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CC1C" w14:textId="4E003859" w:rsidR="00BD564E" w:rsidRPr="000A6801" w:rsidRDefault="000A6801" w:rsidP="000A6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color w:val="231F20"/>
          <w:sz w:val="28"/>
          <w:szCs w:val="28"/>
        </w:rPr>
        <w:t>Учебный</w:t>
      </w:r>
      <w:r w:rsidRPr="000A6801">
        <w:rPr>
          <w:rFonts w:ascii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="00110BA4">
        <w:rPr>
          <w:rFonts w:ascii="Times New Roman" w:hAnsi="Times New Roman" w:cs="Times New Roman"/>
          <w:color w:val="231F20"/>
          <w:sz w:val="28"/>
          <w:szCs w:val="28"/>
        </w:rPr>
        <w:t>план</w:t>
      </w:r>
      <w:r w:rsidRPr="000A6801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="000465FE">
        <w:rPr>
          <w:rFonts w:ascii="Times New Roman" w:hAnsi="Times New Roman" w:cs="Times New Roman"/>
          <w:color w:val="231F20"/>
          <w:sz w:val="28"/>
          <w:szCs w:val="28"/>
        </w:rPr>
        <w:t xml:space="preserve">ООП основного общего образования </w:t>
      </w:r>
      <w:r w:rsidR="00110BA4">
        <w:rPr>
          <w:rFonts w:ascii="Times New Roman" w:hAnsi="Times New Roman" w:cs="Times New Roman"/>
          <w:color w:val="231F20"/>
          <w:sz w:val="28"/>
          <w:szCs w:val="28"/>
        </w:rPr>
        <w:t>МОУ СШ №6</w:t>
      </w:r>
      <w:r w:rsidR="000465FE">
        <w:rPr>
          <w:rFonts w:ascii="Times New Roman" w:hAnsi="Times New Roman" w:cs="Times New Roman"/>
          <w:color w:val="231F20"/>
          <w:sz w:val="28"/>
          <w:szCs w:val="28"/>
        </w:rPr>
        <w:t xml:space="preserve"> при </w:t>
      </w:r>
      <w:r w:rsidRPr="000A6801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шестидневн</w:t>
      </w:r>
      <w:r w:rsidR="000465F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ой</w:t>
      </w:r>
      <w:r w:rsidRPr="000A6801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0A6801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учебн</w:t>
      </w:r>
      <w:r w:rsidR="000465FE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ой</w:t>
      </w:r>
      <w:r w:rsidRPr="000A6801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0A6801">
        <w:rPr>
          <w:rFonts w:ascii="Times New Roman" w:hAnsi="Times New Roman" w:cs="Times New Roman"/>
          <w:color w:val="231F20"/>
          <w:w w:val="95"/>
          <w:sz w:val="28"/>
          <w:szCs w:val="28"/>
        </w:rPr>
        <w:t>недел</w:t>
      </w:r>
      <w:r w:rsidR="000465FE">
        <w:rPr>
          <w:rFonts w:ascii="Times New Roman" w:hAnsi="Times New Roman" w:cs="Times New Roman"/>
          <w:color w:val="231F20"/>
          <w:w w:val="95"/>
          <w:sz w:val="28"/>
          <w:szCs w:val="28"/>
        </w:rPr>
        <w:t>е</w:t>
      </w:r>
      <w:r w:rsidRPr="000A6801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="000465FE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>(</w:t>
      </w:r>
      <w:r w:rsidRPr="000A6801">
        <w:rPr>
          <w:rFonts w:ascii="Times New Roman" w:hAnsi="Times New Roman" w:cs="Times New Roman"/>
          <w:color w:val="231F20"/>
          <w:w w:val="95"/>
          <w:sz w:val="28"/>
          <w:szCs w:val="28"/>
        </w:rPr>
        <w:t>34</w:t>
      </w:r>
      <w:r w:rsidRPr="000A6801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0A6801">
        <w:rPr>
          <w:rFonts w:ascii="Times New Roman" w:hAnsi="Times New Roman" w:cs="Times New Roman"/>
          <w:color w:val="231F20"/>
          <w:w w:val="95"/>
          <w:sz w:val="28"/>
          <w:szCs w:val="28"/>
        </w:rPr>
        <w:t>учебных недели</w:t>
      </w:r>
      <w:r w:rsidR="000465FE">
        <w:rPr>
          <w:rFonts w:ascii="Times New Roman" w:hAnsi="Times New Roman" w:cs="Times New Roman"/>
          <w:color w:val="231F20"/>
          <w:w w:val="95"/>
          <w:sz w:val="28"/>
          <w:szCs w:val="28"/>
        </w:rPr>
        <w:t>)</w:t>
      </w:r>
      <w:r w:rsidR="00BF3B6C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</w:p>
    <w:tbl>
      <w:tblPr>
        <w:tblStyle w:val="TableNormal"/>
        <w:tblW w:w="8947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953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850"/>
      </w:tblGrid>
      <w:tr w:rsidR="00BD0D67" w:rsidRPr="000A6801" w14:paraId="30BF0F1E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02B3D42D" w14:textId="77777777" w:rsidR="00BD0D67" w:rsidRPr="000A6801" w:rsidRDefault="00BD0D67" w:rsidP="00AF6749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7DF7D17" w14:textId="77777777" w:rsidR="00BD0D67" w:rsidRPr="000A6801" w:rsidRDefault="00BD0D67" w:rsidP="00AF6749">
            <w:pPr>
              <w:pStyle w:val="TableParagraph"/>
              <w:spacing w:before="0" w:line="206" w:lineRule="auto"/>
              <w:ind w:left="69" w:right="294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предметные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</w:rPr>
              <w:t>области</w:t>
            </w:r>
          </w:p>
        </w:tc>
        <w:tc>
          <w:tcPr>
            <w:tcW w:w="1953" w:type="dxa"/>
            <w:vMerge w:val="restart"/>
          </w:tcPr>
          <w:p w14:paraId="63CEC4C8" w14:textId="77777777" w:rsidR="00BD0D67" w:rsidRPr="000A6801" w:rsidRDefault="00BD0D67" w:rsidP="00AF6749">
            <w:pPr>
              <w:pStyle w:val="TableParagraph"/>
              <w:ind w:left="0" w:right="60"/>
              <w:jc w:val="right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Классы</w:t>
            </w:r>
          </w:p>
          <w:p w14:paraId="0E600CF1" w14:textId="77777777" w:rsidR="00BD0D67" w:rsidRPr="000A6801" w:rsidRDefault="00BD0D67" w:rsidP="00AF674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15DD3CB0" w14:textId="77777777" w:rsidR="00BD0D67" w:rsidRPr="000A6801" w:rsidRDefault="00BD0D67" w:rsidP="00AF6749">
            <w:pPr>
              <w:pStyle w:val="TableParagraph"/>
              <w:spacing w:before="0" w:line="206" w:lineRule="auto"/>
              <w:ind w:left="69" w:right="1116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Учебные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</w:rPr>
              <w:t>предметы</w:t>
            </w:r>
          </w:p>
        </w:tc>
        <w:tc>
          <w:tcPr>
            <w:tcW w:w="4810" w:type="dxa"/>
            <w:gridSpan w:val="10"/>
          </w:tcPr>
          <w:p w14:paraId="636DFC2F" w14:textId="77777777" w:rsidR="00BD0D67" w:rsidRPr="000A6801" w:rsidRDefault="00BD0D67" w:rsidP="00AF6749">
            <w:pPr>
              <w:pStyle w:val="TableParagraph"/>
              <w:ind w:left="70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Количество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часов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в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неделю</w:t>
            </w:r>
          </w:p>
        </w:tc>
        <w:tc>
          <w:tcPr>
            <w:tcW w:w="850" w:type="dxa"/>
            <w:vMerge w:val="restart"/>
          </w:tcPr>
          <w:p w14:paraId="0D708586" w14:textId="77777777" w:rsidR="00BD0D67" w:rsidRPr="000A6801" w:rsidRDefault="00BD0D67" w:rsidP="00AF6749">
            <w:pPr>
              <w:pStyle w:val="TableParagraph"/>
              <w:spacing w:before="94" w:line="206" w:lineRule="auto"/>
              <w:ind w:left="79" w:right="210"/>
              <w:rPr>
                <w:rFonts w:ascii="Times New Roman" w:hAnsi="Times New Roman" w:cs="Times New Roman"/>
                <w:b/>
                <w:lang w:val="ru-RU"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lang w:val="ru-RU"/>
              </w:rPr>
              <w:t>Итого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lang w:val="ru-RU"/>
              </w:rPr>
              <w:t>часов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на уро-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-4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lang w:val="ru-RU"/>
              </w:rPr>
              <w:t>вень</w:t>
            </w:r>
          </w:p>
        </w:tc>
      </w:tr>
      <w:tr w:rsidR="00BD0D67" w:rsidRPr="000A6801" w14:paraId="72838157" w14:textId="77777777" w:rsidTr="00BD0D67">
        <w:trPr>
          <w:trHeight w:val="536"/>
        </w:trPr>
        <w:tc>
          <w:tcPr>
            <w:tcW w:w="1334" w:type="dxa"/>
            <w:vMerge/>
            <w:tcBorders>
              <w:top w:val="nil"/>
            </w:tcBorders>
          </w:tcPr>
          <w:p w14:paraId="2CB3B689" w14:textId="77777777" w:rsidR="00BD0D67" w:rsidRPr="000A6801" w:rsidRDefault="00BD0D67" w:rsidP="00AF67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14:paraId="056E67EF" w14:textId="77777777" w:rsidR="00BD0D67" w:rsidRPr="000A6801" w:rsidRDefault="00BD0D67" w:rsidP="00AF67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" w:type="dxa"/>
          </w:tcPr>
          <w:p w14:paraId="7795FE35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4634E8" w14:textId="77777777" w:rsidR="00BD0D67" w:rsidRPr="000A6801" w:rsidRDefault="00BD0D67" w:rsidP="00AF6749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5</w:t>
            </w:r>
          </w:p>
        </w:tc>
        <w:tc>
          <w:tcPr>
            <w:tcW w:w="481" w:type="dxa"/>
          </w:tcPr>
          <w:p w14:paraId="306899A6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37DB4853" w14:textId="77777777" w:rsidR="00BD0D67" w:rsidRPr="000A6801" w:rsidRDefault="00BD0D67" w:rsidP="00AF6749">
            <w:pPr>
              <w:pStyle w:val="TableParagraph"/>
              <w:spacing w:before="0"/>
              <w:ind w:left="71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Год</w:t>
            </w:r>
          </w:p>
        </w:tc>
        <w:tc>
          <w:tcPr>
            <w:tcW w:w="481" w:type="dxa"/>
          </w:tcPr>
          <w:p w14:paraId="72727BE1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2D075DE0" w14:textId="77777777" w:rsidR="00BD0D67" w:rsidRPr="000A6801" w:rsidRDefault="00BD0D67" w:rsidP="00AF6749">
            <w:pPr>
              <w:pStyle w:val="TableParagraph"/>
              <w:spacing w:before="0"/>
              <w:ind w:left="72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6</w:t>
            </w:r>
          </w:p>
        </w:tc>
        <w:tc>
          <w:tcPr>
            <w:tcW w:w="481" w:type="dxa"/>
          </w:tcPr>
          <w:p w14:paraId="0EA92D06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0B310012" w14:textId="77777777" w:rsidR="00BD0D67" w:rsidRPr="000A6801" w:rsidRDefault="00BD0D67" w:rsidP="00AF6749">
            <w:pPr>
              <w:pStyle w:val="TableParagraph"/>
              <w:spacing w:before="0"/>
              <w:ind w:left="73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Год</w:t>
            </w:r>
          </w:p>
        </w:tc>
        <w:tc>
          <w:tcPr>
            <w:tcW w:w="481" w:type="dxa"/>
          </w:tcPr>
          <w:p w14:paraId="71DC718D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30FD2536" w14:textId="77777777" w:rsidR="00BD0D67" w:rsidRPr="000A6801" w:rsidRDefault="00BD0D67" w:rsidP="00AF6749">
            <w:pPr>
              <w:pStyle w:val="TableParagraph"/>
              <w:spacing w:before="0"/>
              <w:ind w:left="74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7</w:t>
            </w:r>
          </w:p>
        </w:tc>
        <w:tc>
          <w:tcPr>
            <w:tcW w:w="481" w:type="dxa"/>
          </w:tcPr>
          <w:p w14:paraId="7A894D2C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006298E9" w14:textId="77777777" w:rsidR="00BD0D67" w:rsidRPr="000A6801" w:rsidRDefault="00BD0D67" w:rsidP="00AF6749">
            <w:pPr>
              <w:pStyle w:val="TableParagraph"/>
              <w:spacing w:before="0"/>
              <w:ind w:left="75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Год</w:t>
            </w:r>
          </w:p>
        </w:tc>
        <w:tc>
          <w:tcPr>
            <w:tcW w:w="481" w:type="dxa"/>
          </w:tcPr>
          <w:p w14:paraId="6190C2F0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0993560C" w14:textId="77777777" w:rsidR="00BD0D67" w:rsidRPr="000A6801" w:rsidRDefault="00BD0D67" w:rsidP="00AF6749">
            <w:pPr>
              <w:pStyle w:val="TableParagraph"/>
              <w:spacing w:before="0"/>
              <w:ind w:left="76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8</w:t>
            </w:r>
          </w:p>
        </w:tc>
        <w:tc>
          <w:tcPr>
            <w:tcW w:w="481" w:type="dxa"/>
          </w:tcPr>
          <w:p w14:paraId="7458B896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0AAE5578" w14:textId="77777777" w:rsidR="00BD0D67" w:rsidRPr="000A6801" w:rsidRDefault="00BD0D67" w:rsidP="00AF6749">
            <w:pPr>
              <w:pStyle w:val="TableParagraph"/>
              <w:spacing w:before="0"/>
              <w:ind w:left="76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Год</w:t>
            </w:r>
          </w:p>
        </w:tc>
        <w:tc>
          <w:tcPr>
            <w:tcW w:w="481" w:type="dxa"/>
          </w:tcPr>
          <w:p w14:paraId="5D11A38D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08BC3297" w14:textId="77777777" w:rsidR="00BD0D67" w:rsidRPr="000A6801" w:rsidRDefault="00BD0D67" w:rsidP="00AF67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9</w:t>
            </w:r>
          </w:p>
        </w:tc>
        <w:tc>
          <w:tcPr>
            <w:tcW w:w="481" w:type="dxa"/>
          </w:tcPr>
          <w:p w14:paraId="36ED8094" w14:textId="77777777" w:rsidR="00BD0D67" w:rsidRPr="000A6801" w:rsidRDefault="00BD0D67" w:rsidP="00AF674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14:paraId="506A90AC" w14:textId="77777777" w:rsidR="00BD0D67" w:rsidRPr="000A6801" w:rsidRDefault="00BD0D67" w:rsidP="00AF6749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Год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33CE756" w14:textId="77777777" w:rsidR="00BD0D67" w:rsidRPr="000A6801" w:rsidRDefault="00BD0D67" w:rsidP="00AF6749">
            <w:pPr>
              <w:rPr>
                <w:rFonts w:ascii="Times New Roman" w:hAnsi="Times New Roman" w:cs="Times New Roman"/>
              </w:rPr>
            </w:pPr>
          </w:p>
        </w:tc>
      </w:tr>
      <w:tr w:rsidR="00BD0D67" w:rsidRPr="000A6801" w14:paraId="0EC22CF8" w14:textId="77777777" w:rsidTr="00BD0D67">
        <w:trPr>
          <w:trHeight w:val="284"/>
        </w:trPr>
        <w:tc>
          <w:tcPr>
            <w:tcW w:w="8947" w:type="dxa"/>
            <w:gridSpan w:val="13"/>
          </w:tcPr>
          <w:p w14:paraId="3A05E22A" w14:textId="77777777" w:rsidR="00BD0D67" w:rsidRPr="000A6801" w:rsidRDefault="00BD0D67" w:rsidP="00AF6749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Обязательная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5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</w:rPr>
              <w:t>часть</w:t>
            </w:r>
          </w:p>
        </w:tc>
      </w:tr>
      <w:tr w:rsidR="00BD0D67" w:rsidRPr="000A6801" w14:paraId="5CA5DC7B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4A43D30D" w14:textId="77777777" w:rsidR="00BD0D67" w:rsidRPr="000A6801" w:rsidRDefault="00BD0D67" w:rsidP="00BD0D67">
            <w:pPr>
              <w:pStyle w:val="TableParagraph"/>
              <w:spacing w:line="259" w:lineRule="auto"/>
              <w:ind w:left="69" w:right="29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Русский язык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0"/>
              </w:rPr>
              <w:t>и</w:t>
            </w:r>
            <w:r w:rsidRPr="000A6801">
              <w:rPr>
                <w:rFonts w:ascii="Times New Roman" w:hAnsi="Times New Roman" w:cs="Times New Roman"/>
                <w:color w:val="231F20"/>
                <w:spacing w:val="13"/>
                <w:w w:val="90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0"/>
              </w:rPr>
              <w:t>литература</w:t>
            </w:r>
          </w:p>
        </w:tc>
        <w:tc>
          <w:tcPr>
            <w:tcW w:w="1953" w:type="dxa"/>
          </w:tcPr>
          <w:p w14:paraId="270472F7" w14:textId="77777777" w:rsidR="00BD0D67" w:rsidRPr="000A6801" w:rsidRDefault="00BD0D67" w:rsidP="00BD0D67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Русский</w:t>
            </w:r>
            <w:r w:rsidRPr="000A6801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язык</w:t>
            </w:r>
          </w:p>
        </w:tc>
        <w:tc>
          <w:tcPr>
            <w:tcW w:w="481" w:type="dxa"/>
          </w:tcPr>
          <w:p w14:paraId="70BB2E04" w14:textId="1897D0D8" w:rsidR="00BD0D67" w:rsidRPr="000A6801" w:rsidRDefault="00BD0D67" w:rsidP="00BD0D67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14:paraId="57E149CF" w14:textId="2A2C3174" w:rsidR="00BD0D67" w:rsidRPr="00BD0D67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81" w:type="dxa"/>
          </w:tcPr>
          <w:p w14:paraId="78D97BDD" w14:textId="64A658B1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14:paraId="4A71BC2E" w14:textId="2F7F6908" w:rsidR="00BD0D67" w:rsidRPr="00BD0D67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481" w:type="dxa"/>
          </w:tcPr>
          <w:p w14:paraId="084D03F6" w14:textId="725199B0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481" w:type="dxa"/>
          </w:tcPr>
          <w:p w14:paraId="0D9DA047" w14:textId="534E5A40" w:rsidR="00BD0D67" w:rsidRPr="00BD0D67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481" w:type="dxa"/>
          </w:tcPr>
          <w:p w14:paraId="731A8833" w14:textId="57477BE0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5BE80682" w14:textId="05D8F926" w:rsidR="00BD0D67" w:rsidRPr="00BD0D67" w:rsidRDefault="00BD0D6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6F4E9E56" w14:textId="10CAB2B9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361D45C6" w14:textId="63925E68" w:rsidR="00BD0D67" w:rsidRPr="00BD0D67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1C0A9293" w14:textId="517DC455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</w:t>
            </w:r>
          </w:p>
        </w:tc>
      </w:tr>
      <w:tr w:rsidR="00BD0D67" w:rsidRPr="000A6801" w14:paraId="79C75C88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620834AC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6FD98A17" w14:textId="77777777" w:rsidR="00BD0D67" w:rsidRPr="000A6801" w:rsidRDefault="00BD0D67" w:rsidP="00BD0D67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Литература</w:t>
            </w:r>
          </w:p>
        </w:tc>
        <w:tc>
          <w:tcPr>
            <w:tcW w:w="481" w:type="dxa"/>
          </w:tcPr>
          <w:p w14:paraId="07938BDF" w14:textId="1333B069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426992B3" w14:textId="77CA5F1F" w:rsidR="00BD0D67" w:rsidRPr="00BD0D67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672DA8B4" w14:textId="5CA56B8B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5DADECC3" w14:textId="38C5C13A" w:rsidR="00BD0D67" w:rsidRPr="00BD0D67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7460D9D7" w14:textId="3F81F883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4292079D" w14:textId="336C07E8" w:rsidR="00BD0D67" w:rsidRPr="00BD0D67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773AEB46" w14:textId="6C68260D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2A60C315" w14:textId="6724980D" w:rsidR="00BD0D67" w:rsidRPr="00BD0D67" w:rsidRDefault="00BD0D6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5D28D0C6" w14:textId="4B3714BC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01DE1519" w14:textId="0A7CE51C" w:rsidR="00BD0D67" w:rsidRPr="00BD0D67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3FDC1967" w14:textId="60E1C58C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</w:t>
            </w:r>
          </w:p>
        </w:tc>
      </w:tr>
      <w:tr w:rsidR="00BD0D67" w:rsidRPr="000A6801" w14:paraId="11388341" w14:textId="77777777" w:rsidTr="00BD0D67">
        <w:trPr>
          <w:trHeight w:val="484"/>
        </w:trPr>
        <w:tc>
          <w:tcPr>
            <w:tcW w:w="1334" w:type="dxa"/>
            <w:vMerge w:val="restart"/>
          </w:tcPr>
          <w:p w14:paraId="7035D5A0" w14:textId="77777777" w:rsidR="00BD0D67" w:rsidRPr="000A6801" w:rsidRDefault="00BD0D67" w:rsidP="00BD0D67">
            <w:pPr>
              <w:pStyle w:val="TableParagraph"/>
              <w:spacing w:line="259" w:lineRule="auto"/>
              <w:ind w:left="70" w:right="3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Родной язык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и родная ли-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lang w:val="ru-RU"/>
              </w:rPr>
              <w:t>тература</w:t>
            </w:r>
          </w:p>
        </w:tc>
        <w:tc>
          <w:tcPr>
            <w:tcW w:w="1953" w:type="dxa"/>
          </w:tcPr>
          <w:p w14:paraId="5C513DA8" w14:textId="77777777" w:rsidR="00BD0D67" w:rsidRPr="000A6801" w:rsidRDefault="00BD0D67" w:rsidP="00BD0D67">
            <w:pPr>
              <w:pStyle w:val="TableParagraph"/>
              <w:spacing w:line="259" w:lineRule="auto"/>
              <w:ind w:left="70" w:right="51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Родной</w:t>
            </w:r>
            <w:r w:rsidRPr="000A6801">
              <w:rPr>
                <w:rFonts w:ascii="Times New Roman" w:hAnsi="Times New Roman" w:cs="Times New Roman"/>
                <w:color w:val="231F20"/>
                <w:spacing w:val="1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язык</w:t>
            </w:r>
            <w:r w:rsidRPr="000A6801">
              <w:rPr>
                <w:rFonts w:ascii="Times New Roman" w:hAnsi="Times New Roman" w:cs="Times New Roman"/>
                <w:color w:val="231F20"/>
                <w:spacing w:val="-42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русский)</w:t>
            </w:r>
          </w:p>
        </w:tc>
        <w:tc>
          <w:tcPr>
            <w:tcW w:w="481" w:type="dxa"/>
          </w:tcPr>
          <w:p w14:paraId="33B72A7A" w14:textId="410359A0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14E558FF" w14:textId="0280129D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3D93FDD6" w14:textId="511BAD41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717DD45B" w14:textId="0439AA6E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3488A31" w14:textId="782791ED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10EA3945" w14:textId="3ACC870D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4A3B9C7" w14:textId="7288AD37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181ACA22" w14:textId="074C0B25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6C92EBA" w14:textId="1B234C9C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0,5</w:t>
            </w:r>
          </w:p>
        </w:tc>
        <w:tc>
          <w:tcPr>
            <w:tcW w:w="481" w:type="dxa"/>
          </w:tcPr>
          <w:p w14:paraId="7F126E22" w14:textId="3D034003" w:rsidR="00BD0D67" w:rsidRPr="00BD0D67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0" w:type="dxa"/>
          </w:tcPr>
          <w:p w14:paraId="01180305" w14:textId="50646F70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D0D67" w:rsidRPr="000A6801" w14:paraId="6A980CFB" w14:textId="77777777" w:rsidTr="00BD0D67">
        <w:trPr>
          <w:trHeight w:val="484"/>
        </w:trPr>
        <w:tc>
          <w:tcPr>
            <w:tcW w:w="1334" w:type="dxa"/>
            <w:vMerge/>
            <w:tcBorders>
              <w:top w:val="nil"/>
            </w:tcBorders>
          </w:tcPr>
          <w:p w14:paraId="400FFD13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06CAA8A" w14:textId="77777777" w:rsidR="00BD0D67" w:rsidRPr="000A6801" w:rsidRDefault="00BD0D67" w:rsidP="00BD0D67">
            <w:pPr>
              <w:pStyle w:val="TableParagraph"/>
              <w:spacing w:line="259" w:lineRule="auto"/>
              <w:ind w:left="71" w:right="51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Родная литература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(русская)</w:t>
            </w:r>
          </w:p>
        </w:tc>
        <w:tc>
          <w:tcPr>
            <w:tcW w:w="481" w:type="dxa"/>
          </w:tcPr>
          <w:p w14:paraId="23D75031" w14:textId="389232C8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162C3C66" w14:textId="5A1F47A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3A15CB4E" w14:textId="2DD276D3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7125364A" w14:textId="0CC45E28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3BA0B59C" w14:textId="21163739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1F63FDE9" w14:textId="1F1903CD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A109E1F" w14:textId="006A17C9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dxa"/>
          </w:tcPr>
          <w:p w14:paraId="4A8EFA3B" w14:textId="12CA191F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A2283A5" w14:textId="343ECE1F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0,5</w:t>
            </w:r>
          </w:p>
        </w:tc>
        <w:tc>
          <w:tcPr>
            <w:tcW w:w="481" w:type="dxa"/>
          </w:tcPr>
          <w:p w14:paraId="49214574" w14:textId="77E64370" w:rsidR="00BD0D67" w:rsidRPr="00BD0D67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0" w:type="dxa"/>
          </w:tcPr>
          <w:p w14:paraId="1C725E4A" w14:textId="381404E3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D0D67" w:rsidRPr="000A6801" w14:paraId="0A94A8CA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6636D9B0" w14:textId="77777777" w:rsidR="00BD0D67" w:rsidRPr="000A6801" w:rsidRDefault="00BD0D67" w:rsidP="00BD0D67">
            <w:pPr>
              <w:pStyle w:val="TableParagraph"/>
              <w:spacing w:line="259" w:lineRule="auto"/>
              <w:ind w:left="70" w:right="300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Иностранные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языки</w:t>
            </w:r>
          </w:p>
        </w:tc>
        <w:tc>
          <w:tcPr>
            <w:tcW w:w="1953" w:type="dxa"/>
          </w:tcPr>
          <w:p w14:paraId="614A3357" w14:textId="77777777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Иностранный язык</w:t>
            </w:r>
          </w:p>
        </w:tc>
        <w:tc>
          <w:tcPr>
            <w:tcW w:w="481" w:type="dxa"/>
          </w:tcPr>
          <w:p w14:paraId="76A07ADA" w14:textId="5BB2EC76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0595ECC4" w14:textId="786F99E9" w:rsidR="00BD0D67" w:rsidRPr="00BD0D67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63A8E083" w14:textId="7E2538D1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60B9DC1A" w14:textId="0F3FF9F2" w:rsidR="00BD0D67" w:rsidRPr="00BD0D67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553DBB78" w14:textId="6C513E93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3C4DC542" w14:textId="14BA77EF" w:rsidR="00BD0D67" w:rsidRPr="00BD0D67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0E954694" w14:textId="011F36CA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0FC147D4" w14:textId="40C4FB07" w:rsidR="00BD0D67" w:rsidRPr="00BD0D67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04ED3C01" w14:textId="68763FBE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1C239761" w14:textId="1D6E5619" w:rsidR="00BD0D67" w:rsidRPr="00BD0D67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1C7333BD" w14:textId="730C5333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510</w:t>
            </w:r>
          </w:p>
        </w:tc>
      </w:tr>
      <w:tr w:rsidR="00BD0D67" w:rsidRPr="000A6801" w14:paraId="271BD9E7" w14:textId="77777777" w:rsidTr="00BD0D67">
        <w:trPr>
          <w:trHeight w:val="484"/>
        </w:trPr>
        <w:tc>
          <w:tcPr>
            <w:tcW w:w="1334" w:type="dxa"/>
            <w:vMerge/>
            <w:tcBorders>
              <w:top w:val="nil"/>
            </w:tcBorders>
          </w:tcPr>
          <w:p w14:paraId="041BF9AB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045D602" w14:textId="77777777" w:rsidR="00BD0D67" w:rsidRPr="000A6801" w:rsidRDefault="00BD0D67" w:rsidP="00BD0D67">
            <w:pPr>
              <w:pStyle w:val="TableParagraph"/>
              <w:spacing w:line="259" w:lineRule="auto"/>
              <w:ind w:left="71" w:right="8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Второй</w:t>
            </w:r>
            <w:r w:rsidRPr="000A6801">
              <w:rPr>
                <w:rFonts w:ascii="Times New Roman" w:hAnsi="Times New Roman" w:cs="Times New Roman"/>
                <w:color w:val="231F20"/>
                <w:spacing w:val="2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иностранный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язык</w:t>
            </w:r>
          </w:p>
        </w:tc>
        <w:tc>
          <w:tcPr>
            <w:tcW w:w="481" w:type="dxa"/>
          </w:tcPr>
          <w:p w14:paraId="522FF01B" w14:textId="7A26417B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481" w:type="dxa"/>
          </w:tcPr>
          <w:p w14:paraId="141B0C6F" w14:textId="24842E50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CB8C2E2" w14:textId="7501A4A8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481" w:type="dxa"/>
          </w:tcPr>
          <w:p w14:paraId="071939A9" w14:textId="1A536720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DC5CF0D" w14:textId="03DA8870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58A50A93" w14:textId="371E1300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4E93961F" w14:textId="2585A2C6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0EF3129C" w14:textId="7EEE270F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1E1D9B01" w14:textId="1B785CFA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481" w:type="dxa"/>
          </w:tcPr>
          <w:p w14:paraId="70D02EE8" w14:textId="7DAE5673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A4674C" w14:textId="3AE0CA75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BD0D67" w:rsidRPr="000A6801" w14:paraId="673D98F9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7283402B" w14:textId="77777777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Математика</w:t>
            </w:r>
          </w:p>
          <w:p w14:paraId="304195E0" w14:textId="77777777" w:rsidR="00BD0D67" w:rsidRPr="000A6801" w:rsidRDefault="00BD0D67" w:rsidP="00BD0D67">
            <w:pPr>
              <w:pStyle w:val="TableParagraph"/>
              <w:spacing w:before="15"/>
              <w:ind w:left="71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</w:t>
            </w:r>
            <w:r w:rsidRPr="000A6801">
              <w:rPr>
                <w:rFonts w:ascii="Times New Roman" w:hAnsi="Times New Roman" w:cs="Times New Roman"/>
                <w:color w:val="231F20"/>
                <w:spacing w:val="-7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информатика</w:t>
            </w:r>
          </w:p>
        </w:tc>
        <w:tc>
          <w:tcPr>
            <w:tcW w:w="1953" w:type="dxa"/>
          </w:tcPr>
          <w:p w14:paraId="5F1F8DB6" w14:textId="7777777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Математика</w:t>
            </w:r>
          </w:p>
        </w:tc>
        <w:tc>
          <w:tcPr>
            <w:tcW w:w="481" w:type="dxa"/>
          </w:tcPr>
          <w:p w14:paraId="588C6911" w14:textId="28AB0AFD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14:paraId="1DA784E0" w14:textId="41DAA9B7" w:rsidR="00BD0D67" w:rsidRPr="00150717" w:rsidRDefault="00150717" w:rsidP="00BD0D67">
            <w:pPr>
              <w:pStyle w:val="TableParagraph"/>
              <w:ind w:left="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81" w:type="dxa"/>
          </w:tcPr>
          <w:p w14:paraId="3EA134BB" w14:textId="5B16AF40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14:paraId="4970BBFB" w14:textId="3E34362B" w:rsidR="00BD0D67" w:rsidRPr="00150717" w:rsidRDefault="00150717" w:rsidP="00BD0D67">
            <w:pPr>
              <w:pStyle w:val="TableParagraph"/>
              <w:ind w:left="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81" w:type="dxa"/>
          </w:tcPr>
          <w:p w14:paraId="04E8620E" w14:textId="20F2E53A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2066CB4" w14:textId="7C854D49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B852962" w14:textId="400AE1CD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E914EF9" w14:textId="38A228FA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178F6D0B" w14:textId="56D15B23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456F684" w14:textId="3372D13A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3C16A5" w14:textId="5CC3B8F4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BD0D67" w:rsidRPr="000A6801" w14:paraId="0053AE73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41226AEA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606C6068" w14:textId="7777777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Алгебра</w:t>
            </w:r>
          </w:p>
        </w:tc>
        <w:tc>
          <w:tcPr>
            <w:tcW w:w="481" w:type="dxa"/>
          </w:tcPr>
          <w:p w14:paraId="38BB67F9" w14:textId="3612B012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8908E68" w14:textId="1614C693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CB3E22E" w14:textId="6FE3ED55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BF8D39C" w14:textId="373B100F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3DAB36E" w14:textId="71B0EE0D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58225FCC" w14:textId="053F1F13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39C1F0F9" w14:textId="12C25E88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60464E75" w14:textId="59BFDA20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043CBBB8" w14:textId="7393AD72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28FA33D3" w14:textId="742190BD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21A2DF0D" w14:textId="5B9B494C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306</w:t>
            </w:r>
          </w:p>
        </w:tc>
      </w:tr>
      <w:tr w:rsidR="00BD0D67" w:rsidRPr="000A6801" w14:paraId="1F504342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25581226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3EBD0144" w14:textId="7777777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Геометрия</w:t>
            </w:r>
          </w:p>
        </w:tc>
        <w:tc>
          <w:tcPr>
            <w:tcW w:w="481" w:type="dxa"/>
          </w:tcPr>
          <w:p w14:paraId="73E65E2C" w14:textId="58D7C59E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7B7C155" w14:textId="25F8E78D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F80C3C2" w14:textId="49A04EB9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9E28FD7" w14:textId="193CB960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3B504F1" w14:textId="2BA95FDC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328B8996" w14:textId="7F465E34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E2A18E2" w14:textId="45B1555E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20096454" w14:textId="0AFB9C54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35AB645" w14:textId="0371EB53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6A0F410B" w14:textId="7BD1ED58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850" w:type="dxa"/>
          </w:tcPr>
          <w:p w14:paraId="663F23E0" w14:textId="6F57CE96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BD0D67" w:rsidRPr="000A6801" w14:paraId="2AF327D1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6531109E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26576ED7" w14:textId="7777777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Информатика</w:t>
            </w:r>
          </w:p>
        </w:tc>
        <w:tc>
          <w:tcPr>
            <w:tcW w:w="481" w:type="dxa"/>
          </w:tcPr>
          <w:p w14:paraId="03440819" w14:textId="44D156C3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63F76053" w14:textId="5DCDAB5E" w:rsidR="00BD0D67" w:rsidRPr="00150717" w:rsidRDefault="00150717" w:rsidP="00BD0D67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243747AB" w14:textId="104E0B96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77C52ABB" w14:textId="085A98A0" w:rsidR="00BD0D67" w:rsidRPr="00150717" w:rsidRDefault="00150717" w:rsidP="00BD0D67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6205504D" w14:textId="1BCF4D92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00E68A4B" w14:textId="43F6A5AD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27541D70" w14:textId="3F24E40F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60FA2262" w14:textId="489E122C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770606FE" w14:textId="445D7AD6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3D472A52" w14:textId="7726D951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</w:tcPr>
          <w:p w14:paraId="6E2F62EE" w14:textId="169D3280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BD0D67" w:rsidRPr="000A6801" w14:paraId="5B49C690" w14:textId="77777777" w:rsidTr="00BD0D67">
        <w:trPr>
          <w:trHeight w:val="284"/>
        </w:trPr>
        <w:tc>
          <w:tcPr>
            <w:tcW w:w="1334" w:type="dxa"/>
            <w:tcBorders>
              <w:top w:val="nil"/>
            </w:tcBorders>
          </w:tcPr>
          <w:p w14:paraId="57CDFBB0" w14:textId="7E3D4DE9" w:rsidR="00BD0D67" w:rsidRPr="00110BA4" w:rsidRDefault="00BD0D67" w:rsidP="00BD0D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53" w:type="dxa"/>
          </w:tcPr>
          <w:p w14:paraId="143D8122" w14:textId="0F40963B" w:rsidR="00BD0D67" w:rsidRPr="00110BA4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  <w:color w:val="231F20"/>
                <w:lang w:val="ru-RU"/>
              </w:rPr>
            </w:pPr>
            <w:r w:rsidRPr="00110BA4">
              <w:rPr>
                <w:rFonts w:ascii="Times New Roman" w:hAnsi="Times New Roman" w:cs="Times New Roman"/>
                <w:color w:val="231F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1" w:type="dxa"/>
          </w:tcPr>
          <w:p w14:paraId="168FA1F0" w14:textId="2DFA624A" w:rsidR="00BD0D67" w:rsidRPr="00110BA4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  <w:color w:val="231F20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1F442A96" w14:textId="4EC6E5E9" w:rsidR="00BD0D67" w:rsidRPr="00110BA4" w:rsidRDefault="00150717" w:rsidP="00BD0D67">
            <w:pPr>
              <w:pStyle w:val="TableParagraph"/>
              <w:ind w:left="74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34</w:t>
            </w:r>
          </w:p>
        </w:tc>
        <w:tc>
          <w:tcPr>
            <w:tcW w:w="481" w:type="dxa"/>
          </w:tcPr>
          <w:p w14:paraId="15229164" w14:textId="77777777" w:rsidR="00BD0D67" w:rsidRPr="00110BA4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  <w:color w:val="231F20"/>
                <w:w w:val="99"/>
                <w:lang w:val="ru-RU"/>
              </w:rPr>
            </w:pPr>
          </w:p>
        </w:tc>
        <w:tc>
          <w:tcPr>
            <w:tcW w:w="481" w:type="dxa"/>
          </w:tcPr>
          <w:p w14:paraId="6A305516" w14:textId="77777777" w:rsidR="00BD0D67" w:rsidRPr="00110BA4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481" w:type="dxa"/>
          </w:tcPr>
          <w:p w14:paraId="5B3D09D4" w14:textId="77777777" w:rsidR="00BD0D67" w:rsidRPr="00110BA4" w:rsidRDefault="00BD0D67" w:rsidP="00BD0D67">
            <w:pPr>
              <w:pStyle w:val="TableParagraph"/>
              <w:rPr>
                <w:rFonts w:ascii="Times New Roman" w:hAnsi="Times New Roman" w:cs="Times New Roman"/>
                <w:color w:val="231F20"/>
                <w:w w:val="99"/>
                <w:lang w:val="ru-RU"/>
              </w:rPr>
            </w:pPr>
          </w:p>
        </w:tc>
        <w:tc>
          <w:tcPr>
            <w:tcW w:w="481" w:type="dxa"/>
          </w:tcPr>
          <w:p w14:paraId="4FAEE5E1" w14:textId="77777777" w:rsidR="00BD0D67" w:rsidRPr="00110BA4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481" w:type="dxa"/>
          </w:tcPr>
          <w:p w14:paraId="03B5B6BE" w14:textId="77777777" w:rsidR="00BD0D67" w:rsidRPr="00110BA4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color w:val="231F20"/>
                <w:w w:val="99"/>
                <w:lang w:val="ru-RU"/>
              </w:rPr>
            </w:pPr>
          </w:p>
        </w:tc>
        <w:tc>
          <w:tcPr>
            <w:tcW w:w="481" w:type="dxa"/>
          </w:tcPr>
          <w:p w14:paraId="6D304DDE" w14:textId="77777777" w:rsidR="00BD0D67" w:rsidRPr="00110BA4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481" w:type="dxa"/>
          </w:tcPr>
          <w:p w14:paraId="71283C59" w14:textId="77777777" w:rsidR="00BD0D67" w:rsidRPr="00110BA4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color w:val="231F20"/>
                <w:w w:val="99"/>
                <w:lang w:val="ru-RU"/>
              </w:rPr>
            </w:pPr>
          </w:p>
        </w:tc>
        <w:tc>
          <w:tcPr>
            <w:tcW w:w="481" w:type="dxa"/>
          </w:tcPr>
          <w:p w14:paraId="2FA02888" w14:textId="77777777" w:rsidR="00BD0D67" w:rsidRPr="00110BA4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850" w:type="dxa"/>
          </w:tcPr>
          <w:p w14:paraId="2E3FA92C" w14:textId="27A72275" w:rsidR="00BD0D67" w:rsidRPr="00110BA4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0D67" w:rsidRPr="000A6801" w14:paraId="76AB6C3A" w14:textId="77777777" w:rsidTr="00BD0D67">
        <w:trPr>
          <w:trHeight w:val="594"/>
        </w:trPr>
        <w:tc>
          <w:tcPr>
            <w:tcW w:w="1334" w:type="dxa"/>
            <w:vMerge w:val="restart"/>
          </w:tcPr>
          <w:p w14:paraId="4D4B515F" w14:textId="77777777" w:rsidR="00BD0D67" w:rsidRPr="000A6801" w:rsidRDefault="00BD0D67" w:rsidP="00BD0D67">
            <w:pPr>
              <w:pStyle w:val="TableParagraph"/>
              <w:spacing w:line="259" w:lineRule="auto"/>
              <w:ind w:left="72" w:right="401"/>
              <w:jc w:val="both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Обществен-</w:t>
            </w:r>
            <w:r w:rsidRPr="000A6801">
              <w:rPr>
                <w:rFonts w:ascii="Times New Roman" w:hAnsi="Times New Roman" w:cs="Times New Roman"/>
                <w:color w:val="231F20"/>
                <w:spacing w:val="-44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но-научные</w:t>
            </w:r>
            <w:r w:rsidRPr="000A6801">
              <w:rPr>
                <w:rFonts w:ascii="Times New Roman" w:hAnsi="Times New Roman" w:cs="Times New Roman"/>
                <w:color w:val="231F20"/>
                <w:spacing w:val="-44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предметы</w:t>
            </w:r>
          </w:p>
        </w:tc>
        <w:tc>
          <w:tcPr>
            <w:tcW w:w="1953" w:type="dxa"/>
          </w:tcPr>
          <w:p w14:paraId="1DA253BB" w14:textId="77777777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Всеобщая</w:t>
            </w:r>
            <w:r w:rsidRPr="000A6801">
              <w:rPr>
                <w:rFonts w:ascii="Times New Roman" w:hAnsi="Times New Roman" w:cs="Times New Roman"/>
                <w:color w:val="231F20"/>
                <w:spacing w:val="8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история</w:t>
            </w:r>
          </w:p>
          <w:p w14:paraId="5D7D782F" w14:textId="7772ECC5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История России</w:t>
            </w:r>
          </w:p>
        </w:tc>
        <w:tc>
          <w:tcPr>
            <w:tcW w:w="481" w:type="dxa"/>
          </w:tcPr>
          <w:p w14:paraId="317898A3" w14:textId="7999767D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14:paraId="7A847ED3" w14:textId="1FB53D3F" w:rsidR="00BD0D67" w:rsidRPr="00150717" w:rsidRDefault="00150717" w:rsidP="00BD0D67">
            <w:pPr>
              <w:pStyle w:val="TableParagraph"/>
              <w:ind w:left="7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48026E25" w14:textId="1D1F2B19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14:paraId="20486745" w14:textId="16F806AC" w:rsidR="00BD0D67" w:rsidRPr="00150717" w:rsidRDefault="00150717" w:rsidP="00BD0D67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14AE9624" w14:textId="7ADF9AEC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14:paraId="08C28EEA" w14:textId="4E5A8DE2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AF16473" w14:textId="054DDAA3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14:paraId="09A76786" w14:textId="7BE42676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763B27B0" w14:textId="513E399C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566E8AFD" w14:textId="1BBE562A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69D6F615" w14:textId="51E1A0B2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</w:t>
            </w:r>
          </w:p>
        </w:tc>
      </w:tr>
      <w:tr w:rsidR="00BD0D67" w:rsidRPr="000A6801" w14:paraId="394A82F6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375A6F12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2363D93C" w14:textId="77777777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Обществознание</w:t>
            </w:r>
          </w:p>
        </w:tc>
        <w:tc>
          <w:tcPr>
            <w:tcW w:w="481" w:type="dxa"/>
          </w:tcPr>
          <w:p w14:paraId="4891A884" w14:textId="6921DBF0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16FAA201" w14:textId="73DC6529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825AFDF" w14:textId="4FC51B00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48D8B7A2" w14:textId="3A3CEF46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3D098F7A" w14:textId="6F475B79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32D21C0E" w14:textId="6D4B52D4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418B0BAB" w14:textId="16C941C2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0E4B7D02" w14:textId="352DD82B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0107800F" w14:textId="5B34F5A7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17C87A1F" w14:textId="0B8C07A7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</w:tcPr>
          <w:p w14:paraId="0101B35C" w14:textId="57DE9D5C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BD0D67" w:rsidRPr="000A6801" w14:paraId="257CF129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7A8EF1D7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58E0CA54" w14:textId="77777777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География</w:t>
            </w:r>
          </w:p>
        </w:tc>
        <w:tc>
          <w:tcPr>
            <w:tcW w:w="481" w:type="dxa"/>
          </w:tcPr>
          <w:p w14:paraId="42BED0DB" w14:textId="0F638FCD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2D5F4152" w14:textId="3C34B17A" w:rsidR="00BD0D67" w:rsidRPr="00150717" w:rsidRDefault="00150717" w:rsidP="00BD0D67">
            <w:pPr>
              <w:pStyle w:val="TableParagraph"/>
              <w:ind w:left="7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3A599F83" w14:textId="57A99C53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1B492B53" w14:textId="4E38580D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610FD49C" w14:textId="1F8D2805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375C4D1F" w14:textId="4D1C58B1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6B07800A" w14:textId="41EC7F33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19C80169" w14:textId="705AB470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8EAE3B3" w14:textId="19C0FBA9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562E199A" w14:textId="59284B75" w:rsidR="00BD0D67" w:rsidRPr="00150717" w:rsidRDefault="0015071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850" w:type="dxa"/>
          </w:tcPr>
          <w:p w14:paraId="4198FF0A" w14:textId="1247C451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BD0D67" w:rsidRPr="000A6801" w14:paraId="22026D24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453C7328" w14:textId="77777777" w:rsidR="00BD0D67" w:rsidRPr="000A6801" w:rsidRDefault="00BD0D67" w:rsidP="00BD0D67">
            <w:pPr>
              <w:pStyle w:val="TableParagraph"/>
              <w:spacing w:line="259" w:lineRule="auto"/>
              <w:ind w:left="74" w:right="43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Естествен-</w:t>
            </w:r>
            <w:r w:rsidRPr="000A6801">
              <w:rPr>
                <w:rFonts w:ascii="Times New Roman" w:hAnsi="Times New Roman" w:cs="Times New Roman"/>
                <w:color w:val="231F20"/>
                <w:spacing w:val="1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но-научные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предметы</w:t>
            </w:r>
          </w:p>
        </w:tc>
        <w:tc>
          <w:tcPr>
            <w:tcW w:w="1953" w:type="dxa"/>
          </w:tcPr>
          <w:p w14:paraId="3B1AA763" w14:textId="77777777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Физика</w:t>
            </w:r>
          </w:p>
        </w:tc>
        <w:tc>
          <w:tcPr>
            <w:tcW w:w="481" w:type="dxa"/>
          </w:tcPr>
          <w:p w14:paraId="08946359" w14:textId="0754F83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3FB413C4" w14:textId="19DE7C58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A671626" w14:textId="356FB779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FC9A8BD" w14:textId="6B263FF0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65B3B18" w14:textId="0545136C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04F6D8CC" w14:textId="4C1AFF9A" w:rsidR="00BD0D67" w:rsidRPr="000A6801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1507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1" w:type="dxa"/>
          </w:tcPr>
          <w:p w14:paraId="0CE7ABC1" w14:textId="28D8AB8F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2EB4D3F2" w14:textId="2F2AED55" w:rsidR="00BD0D67" w:rsidRPr="000A6801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1507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1" w:type="dxa"/>
          </w:tcPr>
          <w:p w14:paraId="6A33B3AB" w14:textId="1B833CC4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81" w:type="dxa"/>
          </w:tcPr>
          <w:p w14:paraId="5C808F45" w14:textId="0BCA052A" w:rsidR="00BD0D67" w:rsidRPr="00150717" w:rsidRDefault="0015071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4B053656" w14:textId="66430E7F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BD0D67" w:rsidRPr="000A6801" w14:paraId="2EFF71CB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5221C722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74E14102" w14:textId="77777777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Химия</w:t>
            </w:r>
          </w:p>
        </w:tc>
        <w:tc>
          <w:tcPr>
            <w:tcW w:w="481" w:type="dxa"/>
          </w:tcPr>
          <w:p w14:paraId="0087EBE2" w14:textId="11EA6451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970DDD8" w14:textId="559D62F6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9FB8FC4" w14:textId="63949177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42C757F3" w14:textId="72F607C2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485E7F4" w14:textId="4606D446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14:paraId="5020844F" w14:textId="62DBEA72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0A80B088" w14:textId="1B3A533C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0600FF1E" w14:textId="77BA7253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6F47CDBB" w14:textId="14BEF1CA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30AC62BD" w14:textId="6DE4D9A1" w:rsidR="00BD0D67" w:rsidRPr="00150717" w:rsidRDefault="0015071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850" w:type="dxa"/>
          </w:tcPr>
          <w:p w14:paraId="6054C466" w14:textId="35900B62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BD0D67" w:rsidRPr="000A6801" w14:paraId="33B81B40" w14:textId="77777777" w:rsidTr="00BD0D67">
        <w:trPr>
          <w:trHeight w:val="284"/>
        </w:trPr>
        <w:tc>
          <w:tcPr>
            <w:tcW w:w="1334" w:type="dxa"/>
            <w:vMerge/>
            <w:tcBorders>
              <w:top w:val="nil"/>
            </w:tcBorders>
          </w:tcPr>
          <w:p w14:paraId="18BD5270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3210566D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Биология</w:t>
            </w:r>
          </w:p>
        </w:tc>
        <w:tc>
          <w:tcPr>
            <w:tcW w:w="481" w:type="dxa"/>
          </w:tcPr>
          <w:p w14:paraId="37D04EDE" w14:textId="79905EA5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4D6E6820" w14:textId="1DDCFDE9" w:rsidR="00BD0D67" w:rsidRPr="00150717" w:rsidRDefault="00150717" w:rsidP="00BD0D67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1F9D666C" w14:textId="20DF0761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746F0C0E" w14:textId="6B006C34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632E7895" w14:textId="0F0A6A8F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08D4E3F1" w14:textId="6E7AB958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6A395908" w14:textId="2797E6CF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351988DC" w14:textId="332922E1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FA42A8D" w14:textId="7C4E89E7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480139C4" w14:textId="48840645" w:rsidR="00BD0D67" w:rsidRPr="00150717" w:rsidRDefault="00150717" w:rsidP="00BD0D67">
            <w:pPr>
              <w:pStyle w:val="TableParagraph"/>
              <w:ind w:left="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850" w:type="dxa"/>
          </w:tcPr>
          <w:p w14:paraId="7211E62C" w14:textId="721181FE" w:rsidR="00BD0D67" w:rsidRPr="000A6801" w:rsidRDefault="00BD0D67" w:rsidP="00BD0D67">
            <w:pPr>
              <w:pStyle w:val="TableParagraph"/>
              <w:ind w:left="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</w:tr>
      <w:tr w:rsidR="00BD0D67" w:rsidRPr="000A6801" w14:paraId="5F64B34B" w14:textId="77777777" w:rsidTr="00BD0D67">
        <w:trPr>
          <w:trHeight w:val="284"/>
        </w:trPr>
        <w:tc>
          <w:tcPr>
            <w:tcW w:w="1334" w:type="dxa"/>
            <w:vMerge w:val="restart"/>
          </w:tcPr>
          <w:p w14:paraId="38FA2411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Искусство</w:t>
            </w:r>
          </w:p>
        </w:tc>
        <w:tc>
          <w:tcPr>
            <w:tcW w:w="1953" w:type="dxa"/>
          </w:tcPr>
          <w:p w14:paraId="6F467465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Музыка</w:t>
            </w:r>
          </w:p>
        </w:tc>
        <w:tc>
          <w:tcPr>
            <w:tcW w:w="481" w:type="dxa"/>
          </w:tcPr>
          <w:p w14:paraId="7CEC26D2" w14:textId="328BE278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0A9A484B" w14:textId="463FF70A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5BD41E6A" w14:textId="272AC4F2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739FB90C" w14:textId="3A953DD6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518AFAD1" w14:textId="1DA69D5C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5BC50EB2" w14:textId="5661203B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31D1BCA6" w14:textId="097E6E04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563EFB0E" w14:textId="115A3985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49321E41" w14:textId="5BCEBCB7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2BF791C" w14:textId="61036F39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5E451" w14:textId="24B4F3D9" w:rsidR="00BD0D67" w:rsidRPr="000A6801" w:rsidRDefault="00BD0D67" w:rsidP="00BD0D67">
            <w:pPr>
              <w:pStyle w:val="TableParagraph"/>
              <w:ind w:left="85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BD0D67" w:rsidRPr="000A6801" w14:paraId="359CA1AE" w14:textId="77777777" w:rsidTr="00BD0D67">
        <w:trPr>
          <w:trHeight w:val="484"/>
        </w:trPr>
        <w:tc>
          <w:tcPr>
            <w:tcW w:w="1334" w:type="dxa"/>
            <w:vMerge/>
            <w:tcBorders>
              <w:top w:val="nil"/>
            </w:tcBorders>
          </w:tcPr>
          <w:p w14:paraId="353F231B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52329B00" w14:textId="77777777" w:rsidR="00BD0D67" w:rsidRPr="000A6801" w:rsidRDefault="00BD0D67" w:rsidP="00BD0D67">
            <w:pPr>
              <w:pStyle w:val="TableParagraph"/>
              <w:spacing w:line="259" w:lineRule="auto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Изобразительное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искусство</w:t>
            </w:r>
          </w:p>
        </w:tc>
        <w:tc>
          <w:tcPr>
            <w:tcW w:w="481" w:type="dxa"/>
          </w:tcPr>
          <w:p w14:paraId="7A7120D2" w14:textId="3B7BD941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6104FF9D" w14:textId="0FEBC607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17CF1676" w14:textId="2ED22DF0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7E9D59F8" w14:textId="43ADD4F0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75918CA1" w14:textId="1BEF88BF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6BCD0155" w14:textId="60BAF49C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32B91C08" w14:textId="7EA57072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2752604" w14:textId="61F49282" w:rsidR="00BD0D67" w:rsidRPr="00150717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" w:type="dxa"/>
          </w:tcPr>
          <w:p w14:paraId="63402963" w14:textId="5AFE851D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F80B52D" w14:textId="57F7DDA2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B353A4" w14:textId="76213FDB" w:rsidR="00BD0D67" w:rsidRPr="00BF3B6C" w:rsidRDefault="00BD0D67" w:rsidP="00BD0D67">
            <w:pPr>
              <w:pStyle w:val="TableParagraph"/>
              <w:ind w:left="85"/>
              <w:rPr>
                <w:rFonts w:ascii="Times New Roman" w:hAnsi="Times New Roman" w:cs="Times New Roman"/>
                <w:b/>
                <w:lang w:val="ru-RU"/>
              </w:rPr>
            </w:pPr>
            <w:r w:rsidRPr="00996FB3">
              <w:rPr>
                <w:rFonts w:ascii="Times New Roman" w:hAnsi="Times New Roman" w:cs="Times New Roman"/>
                <w:b/>
              </w:rPr>
              <w:t>1</w:t>
            </w:r>
            <w:r w:rsidR="00BF3B6C">
              <w:rPr>
                <w:rFonts w:ascii="Times New Roman" w:hAnsi="Times New Roman" w:cs="Times New Roman"/>
                <w:b/>
                <w:lang w:val="ru-RU"/>
              </w:rPr>
              <w:t>02</w:t>
            </w:r>
          </w:p>
        </w:tc>
      </w:tr>
      <w:tr w:rsidR="00BD0D67" w:rsidRPr="000A6801" w14:paraId="638689B2" w14:textId="77777777" w:rsidTr="00BD0D67">
        <w:trPr>
          <w:trHeight w:val="284"/>
        </w:trPr>
        <w:tc>
          <w:tcPr>
            <w:tcW w:w="1334" w:type="dxa"/>
          </w:tcPr>
          <w:p w14:paraId="54F367A7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Технология</w:t>
            </w:r>
          </w:p>
        </w:tc>
        <w:tc>
          <w:tcPr>
            <w:tcW w:w="1953" w:type="dxa"/>
          </w:tcPr>
          <w:p w14:paraId="18DC4A89" w14:textId="77777777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Технология</w:t>
            </w:r>
          </w:p>
        </w:tc>
        <w:tc>
          <w:tcPr>
            <w:tcW w:w="481" w:type="dxa"/>
          </w:tcPr>
          <w:p w14:paraId="56242D94" w14:textId="194A6D47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44F56F5E" w14:textId="69D17E8D" w:rsidR="00BD0D67" w:rsidRPr="00150717" w:rsidRDefault="00150717" w:rsidP="00BD0D6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16BE3282" w14:textId="5039289A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19A45209" w14:textId="48C2D414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4FEBEE92" w14:textId="4F5DD550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292C45EF" w14:textId="705985E3" w:rsidR="00BD0D67" w:rsidRPr="00150717" w:rsidRDefault="00150717" w:rsidP="00BD0D67">
            <w:pPr>
              <w:pStyle w:val="TableParagraph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2283B512" w14:textId="46A1EC4E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81" w:type="dxa"/>
          </w:tcPr>
          <w:p w14:paraId="31C645D0" w14:textId="7DDA580A" w:rsidR="00BD0D67" w:rsidRPr="00150717" w:rsidRDefault="0015071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81" w:type="dxa"/>
          </w:tcPr>
          <w:p w14:paraId="1E7100F9" w14:textId="3BBEF7F5" w:rsidR="00BD0D67" w:rsidRPr="00D46082" w:rsidRDefault="00D46082" w:rsidP="00BD0D67">
            <w:pPr>
              <w:pStyle w:val="TableParagraph"/>
              <w:ind w:left="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1" w:type="dxa"/>
          </w:tcPr>
          <w:p w14:paraId="703F2413" w14:textId="055814F7" w:rsidR="00BD0D67" w:rsidRPr="00D46082" w:rsidRDefault="00D46082" w:rsidP="00BD0D67">
            <w:pPr>
              <w:pStyle w:val="TableParagraph"/>
              <w:ind w:left="8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</w:tcPr>
          <w:p w14:paraId="4157E204" w14:textId="52CA092F" w:rsidR="00BD0D67" w:rsidRPr="00D46082" w:rsidRDefault="00D46082" w:rsidP="00BD0D67">
            <w:pPr>
              <w:pStyle w:val="TableParagraph"/>
              <w:ind w:left="8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306</w:t>
            </w:r>
          </w:p>
        </w:tc>
      </w:tr>
      <w:tr w:rsidR="00BD0D67" w:rsidRPr="000A6801" w14:paraId="3798EA4A" w14:textId="77777777" w:rsidTr="00BD0D67">
        <w:trPr>
          <w:trHeight w:val="484"/>
        </w:trPr>
        <w:tc>
          <w:tcPr>
            <w:tcW w:w="1334" w:type="dxa"/>
            <w:vMerge w:val="restart"/>
          </w:tcPr>
          <w:p w14:paraId="3B5D4E20" w14:textId="77777777" w:rsidR="00BD0D67" w:rsidRPr="000A6801" w:rsidRDefault="00BD0D67" w:rsidP="00BD0D67">
            <w:pPr>
              <w:pStyle w:val="TableParagraph"/>
              <w:spacing w:line="259" w:lineRule="auto"/>
              <w:ind w:left="76" w:right="294"/>
              <w:rPr>
                <w:rFonts w:ascii="Times New Roman" w:hAnsi="Times New Roman" w:cs="Times New Roman"/>
                <w:lang w:val="ru-RU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Физическая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lang w:val="ru-RU"/>
              </w:rPr>
              <w:t>культура</w:t>
            </w:r>
          </w:p>
          <w:p w14:paraId="058B0103" w14:textId="772C3589" w:rsidR="00BD0D67" w:rsidRPr="000A6801" w:rsidRDefault="00BD0D67" w:rsidP="00BD0D67">
            <w:pPr>
              <w:pStyle w:val="TableParagraph"/>
              <w:spacing w:before="0" w:line="259" w:lineRule="auto"/>
              <w:ind w:left="76" w:right="195"/>
              <w:rPr>
                <w:rFonts w:ascii="Times New Roman" w:hAnsi="Times New Roman" w:cs="Times New Roman"/>
                <w:lang w:val="ru-RU"/>
              </w:rPr>
            </w:pPr>
            <w:r w:rsidRPr="000A6801">
              <w:rPr>
                <w:rFonts w:ascii="Times New Roman" w:hAnsi="Times New Roman" w:cs="Times New Roman"/>
                <w:color w:val="231F20"/>
                <w:lang w:val="ru-RU"/>
              </w:rPr>
              <w:t>и основы</w:t>
            </w:r>
            <w:r w:rsidRPr="000A6801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lang w:val="ru-RU"/>
              </w:rPr>
              <w:t>безопасности</w:t>
            </w:r>
            <w:r w:rsidRPr="000A6801">
              <w:rPr>
                <w:rFonts w:ascii="Times New Roman" w:hAnsi="Times New Roman" w:cs="Times New Roman"/>
                <w:color w:val="231F20"/>
                <w:spacing w:val="1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жизнедеяте</w:t>
            </w:r>
            <w:r w:rsidRPr="000A6801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lastRenderedPageBreak/>
              <w:t>ль</w:t>
            </w:r>
            <w:r w:rsidRPr="000A6801">
              <w:rPr>
                <w:rFonts w:ascii="Times New Roman" w:hAnsi="Times New Roman" w:cs="Times New Roman"/>
                <w:color w:val="231F20"/>
                <w:lang w:val="ru-RU"/>
              </w:rPr>
              <w:t>ности</w:t>
            </w:r>
          </w:p>
        </w:tc>
        <w:tc>
          <w:tcPr>
            <w:tcW w:w="1953" w:type="dxa"/>
          </w:tcPr>
          <w:p w14:paraId="40B28C55" w14:textId="77777777" w:rsidR="00BD0D67" w:rsidRPr="000A6801" w:rsidRDefault="00BD0D67" w:rsidP="00BD0D67">
            <w:pPr>
              <w:pStyle w:val="TableParagraph"/>
              <w:spacing w:line="259" w:lineRule="auto"/>
              <w:ind w:left="76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lastRenderedPageBreak/>
              <w:t>Основы</w:t>
            </w:r>
            <w:r w:rsidRPr="000A6801">
              <w:rPr>
                <w:rFonts w:ascii="Times New Roman" w:hAnsi="Times New Roman" w:cs="Times New Roman"/>
                <w:color w:val="231F20"/>
                <w:spacing w:val="7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безопасности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жизнедеятельности</w:t>
            </w:r>
          </w:p>
        </w:tc>
        <w:tc>
          <w:tcPr>
            <w:tcW w:w="481" w:type="dxa"/>
          </w:tcPr>
          <w:p w14:paraId="1CBE7438" w14:textId="23622451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17D4BEE" w14:textId="7405F3AD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4ED6BD28" w14:textId="3D1F477A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1F237D40" w14:textId="25A81AF7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F88D24C" w14:textId="6E17E48E" w:rsidR="00BD0D67" w:rsidRPr="000A6801" w:rsidRDefault="00BD0D67" w:rsidP="00BD0D67">
            <w:pPr>
              <w:pStyle w:val="TableParagraph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2EF8837B" w14:textId="0B985595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0ED8BF4F" w14:textId="4CF33F6E" w:rsidR="00BD0D67" w:rsidRPr="000A6801" w:rsidRDefault="00BD0D67" w:rsidP="00BD0D67">
            <w:pPr>
              <w:pStyle w:val="TableParagraph"/>
              <w:ind w:left="82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2C2FE0F7" w14:textId="3EA161DF" w:rsidR="00BD0D67" w:rsidRPr="00150717" w:rsidRDefault="00150717" w:rsidP="00BD0D67">
            <w:pPr>
              <w:pStyle w:val="TableParagraph"/>
              <w:ind w:left="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81" w:type="dxa"/>
          </w:tcPr>
          <w:p w14:paraId="43D61E1A" w14:textId="6C0D539C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</w:rPr>
            </w:pPr>
            <w:r w:rsidRPr="00996FB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81" w:type="dxa"/>
          </w:tcPr>
          <w:p w14:paraId="084D9208" w14:textId="078C0F36" w:rsidR="00BD0D67" w:rsidRPr="00150717" w:rsidRDefault="00150717" w:rsidP="00BD0D67">
            <w:pPr>
              <w:pStyle w:val="TableParagraph"/>
              <w:ind w:left="8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</w:tcPr>
          <w:p w14:paraId="22E7F46E" w14:textId="7321D037" w:rsidR="00BD0D67" w:rsidRPr="000A6801" w:rsidRDefault="00BD0D67" w:rsidP="00BD0D67">
            <w:pPr>
              <w:pStyle w:val="TableParagraph"/>
              <w:ind w:left="86"/>
              <w:rPr>
                <w:rFonts w:ascii="Times New Roman" w:hAnsi="Times New Roman" w:cs="Times New Roman"/>
                <w:b/>
              </w:rPr>
            </w:pPr>
            <w:r w:rsidRPr="00996FB3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BD0D67" w:rsidRPr="000A6801" w14:paraId="61D4DF0D" w14:textId="77777777" w:rsidTr="00BD0D67">
        <w:trPr>
          <w:trHeight w:val="790"/>
        </w:trPr>
        <w:tc>
          <w:tcPr>
            <w:tcW w:w="1334" w:type="dxa"/>
            <w:vMerge/>
            <w:tcBorders>
              <w:top w:val="nil"/>
            </w:tcBorders>
          </w:tcPr>
          <w:p w14:paraId="0060F9EB" w14:textId="77777777" w:rsidR="00BD0D67" w:rsidRPr="000A6801" w:rsidRDefault="00BD0D67" w:rsidP="00BD0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23606877" w14:textId="77777777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Физическая</w:t>
            </w:r>
            <w:r w:rsidRPr="000A6801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культура</w:t>
            </w:r>
          </w:p>
        </w:tc>
        <w:tc>
          <w:tcPr>
            <w:tcW w:w="481" w:type="dxa"/>
          </w:tcPr>
          <w:p w14:paraId="44946AA2" w14:textId="574F0E64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0CCBA312" w14:textId="0E0637CB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7B3B9153" w14:textId="3BD782AC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3743084D" w14:textId="1836A5FB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21A24239" w14:textId="5DCD344E" w:rsidR="00BD0D67" w:rsidRPr="000A6801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68D34CC9" w14:textId="44C61D3D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0D35B12F" w14:textId="2AD549A9" w:rsidR="00BD0D67" w:rsidRPr="000A6801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5FDB1CB5" w14:textId="0FA3A356" w:rsidR="00BD0D67" w:rsidRPr="00150717" w:rsidRDefault="00150717" w:rsidP="00BD0D67">
            <w:pPr>
              <w:pStyle w:val="TableParagraph"/>
              <w:ind w:left="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81" w:type="dxa"/>
          </w:tcPr>
          <w:p w14:paraId="73E93447" w14:textId="564D68B4" w:rsidR="00BD0D67" w:rsidRPr="000A6801" w:rsidRDefault="00BD0D67" w:rsidP="00BD0D67">
            <w:pPr>
              <w:pStyle w:val="TableParagraph"/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14:paraId="5487708B" w14:textId="69D4F982" w:rsidR="00BD0D67" w:rsidRPr="00150717" w:rsidRDefault="00150717" w:rsidP="00BD0D67">
            <w:pPr>
              <w:pStyle w:val="TableParagraph"/>
              <w:ind w:left="8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850" w:type="dxa"/>
          </w:tcPr>
          <w:p w14:paraId="6AF55BEF" w14:textId="733DC7A9" w:rsidR="00BD0D67" w:rsidRPr="000A6801" w:rsidRDefault="00BD0D67" w:rsidP="00BD0D67">
            <w:pPr>
              <w:pStyle w:val="TableParagraph"/>
              <w:ind w:left="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</w:t>
            </w:r>
          </w:p>
        </w:tc>
      </w:tr>
      <w:tr w:rsidR="00BD0D67" w:rsidRPr="000A6801" w14:paraId="41F62778" w14:textId="24219E00" w:rsidTr="00BD0D67">
        <w:trPr>
          <w:trHeight w:val="284"/>
        </w:trPr>
        <w:tc>
          <w:tcPr>
            <w:tcW w:w="3287" w:type="dxa"/>
            <w:gridSpan w:val="2"/>
          </w:tcPr>
          <w:p w14:paraId="3E7DE00C" w14:textId="77777777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Итого</w:t>
            </w:r>
          </w:p>
        </w:tc>
        <w:tc>
          <w:tcPr>
            <w:tcW w:w="481" w:type="dxa"/>
          </w:tcPr>
          <w:p w14:paraId="7E08FC87" w14:textId="0957CDB4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81" w:type="dxa"/>
          </w:tcPr>
          <w:p w14:paraId="39CCD4E2" w14:textId="492E78E7" w:rsidR="00BD0D67" w:rsidRPr="00150717" w:rsidRDefault="00150717" w:rsidP="00BD0D67">
            <w:pPr>
              <w:pStyle w:val="TableParagraph"/>
              <w:ind w:left="78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986</w:t>
            </w:r>
          </w:p>
        </w:tc>
        <w:tc>
          <w:tcPr>
            <w:tcW w:w="481" w:type="dxa"/>
          </w:tcPr>
          <w:p w14:paraId="020FB61A" w14:textId="493B91E2" w:rsidR="00BD0D67" w:rsidRPr="00BD0D67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  <w:tc>
          <w:tcPr>
            <w:tcW w:w="481" w:type="dxa"/>
          </w:tcPr>
          <w:p w14:paraId="2FC9A850" w14:textId="07B37854" w:rsidR="00BD0D67" w:rsidRPr="00150717" w:rsidRDefault="00150717" w:rsidP="00BD0D67">
            <w:pPr>
              <w:pStyle w:val="TableParagraph"/>
              <w:ind w:left="8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1054</w:t>
            </w:r>
          </w:p>
        </w:tc>
        <w:tc>
          <w:tcPr>
            <w:tcW w:w="481" w:type="dxa"/>
          </w:tcPr>
          <w:p w14:paraId="664AC6A0" w14:textId="0960217F" w:rsidR="00BD0D67" w:rsidRPr="00BD0D67" w:rsidRDefault="00BD0D67" w:rsidP="00BD0D67">
            <w:pPr>
              <w:pStyle w:val="TableParagraph"/>
              <w:ind w:left="8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</w:t>
            </w:r>
          </w:p>
        </w:tc>
        <w:tc>
          <w:tcPr>
            <w:tcW w:w="481" w:type="dxa"/>
          </w:tcPr>
          <w:p w14:paraId="5DB2D67E" w14:textId="5EF9DB3D" w:rsidR="00BD0D67" w:rsidRPr="00150717" w:rsidRDefault="00150717" w:rsidP="00BD0D67">
            <w:pPr>
              <w:pStyle w:val="TableParagraph"/>
              <w:ind w:left="8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1122</w:t>
            </w:r>
          </w:p>
        </w:tc>
        <w:tc>
          <w:tcPr>
            <w:tcW w:w="481" w:type="dxa"/>
          </w:tcPr>
          <w:p w14:paraId="30DB8EF8" w14:textId="146CAED9" w:rsidR="00BD0D67" w:rsidRPr="00BD0D67" w:rsidRDefault="00BD0D67" w:rsidP="00BD0D67">
            <w:pPr>
              <w:pStyle w:val="TableParagraph"/>
              <w:ind w:left="8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F3B6C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481" w:type="dxa"/>
          </w:tcPr>
          <w:p w14:paraId="720888D9" w14:textId="1F5E6241" w:rsidR="00BD0D67" w:rsidRPr="00150717" w:rsidRDefault="00150717" w:rsidP="00BD0D67">
            <w:pPr>
              <w:pStyle w:val="TableParagraph"/>
              <w:ind w:left="8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="00BF3B6C"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  <w:tc>
          <w:tcPr>
            <w:tcW w:w="481" w:type="dxa"/>
          </w:tcPr>
          <w:p w14:paraId="4C76D4FB" w14:textId="472B74CC" w:rsidR="00BD0D67" w:rsidRPr="00BD0D67" w:rsidRDefault="00BD0D67" w:rsidP="00BD0D67">
            <w:pPr>
              <w:pStyle w:val="TableParagraph"/>
              <w:ind w:left="8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D46082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481" w:type="dxa"/>
          </w:tcPr>
          <w:p w14:paraId="05D58D9C" w14:textId="284D809D" w:rsidR="00BD0D67" w:rsidRPr="00150717" w:rsidRDefault="00150717" w:rsidP="00BD0D67">
            <w:pPr>
              <w:pStyle w:val="TableParagraph"/>
              <w:ind w:left="8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="00D46082">
              <w:rPr>
                <w:rFonts w:ascii="Times New Roman" w:hAnsi="Times New Roman" w:cs="Times New Roman"/>
                <w:b/>
                <w:lang w:val="ru-RU"/>
              </w:rPr>
              <w:t>56</w:t>
            </w:r>
          </w:p>
        </w:tc>
        <w:tc>
          <w:tcPr>
            <w:tcW w:w="850" w:type="dxa"/>
          </w:tcPr>
          <w:p w14:paraId="6CA646C7" w14:textId="0C14DC45" w:rsidR="00BD0D67" w:rsidRPr="00BF3B6C" w:rsidRDefault="00BD0D67" w:rsidP="00BD0D67">
            <w:pPr>
              <w:pStyle w:val="TableParagraph"/>
              <w:ind w:left="8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D46082"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BD0D67" w:rsidRPr="000A6801" w14:paraId="27B0ABFB" w14:textId="77777777" w:rsidTr="00BD0D67">
        <w:trPr>
          <w:trHeight w:val="284"/>
        </w:trPr>
        <w:tc>
          <w:tcPr>
            <w:tcW w:w="8947" w:type="dxa"/>
            <w:gridSpan w:val="13"/>
          </w:tcPr>
          <w:p w14:paraId="1B550515" w14:textId="77777777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часть,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формируемая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4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участниками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4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образовательных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13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отношений</w:t>
            </w:r>
          </w:p>
        </w:tc>
      </w:tr>
      <w:tr w:rsidR="00BD0D67" w:rsidRPr="000A6801" w14:paraId="11CBE36A" w14:textId="77777777" w:rsidTr="00BD0D67">
        <w:trPr>
          <w:trHeight w:val="321"/>
        </w:trPr>
        <w:tc>
          <w:tcPr>
            <w:tcW w:w="1334" w:type="dxa"/>
          </w:tcPr>
          <w:p w14:paraId="3FC27C3F" w14:textId="77777777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spacing w:val="-3"/>
                <w:w w:val="155"/>
              </w:rPr>
              <w:t>&lt;</w:t>
            </w:r>
            <w:r w:rsidRPr="000A6801">
              <w:rPr>
                <w:rFonts w:ascii="Times New Roman" w:hAnsi="Times New Roman" w:cs="Times New Roman"/>
                <w:color w:val="231F20"/>
                <w:spacing w:val="-3"/>
                <w:w w:val="74"/>
              </w:rPr>
              <w:t>..</w:t>
            </w:r>
            <w:r w:rsidRPr="000A6801">
              <w:rPr>
                <w:rFonts w:ascii="Times New Roman" w:hAnsi="Times New Roman" w:cs="Times New Roman"/>
                <w:color w:val="231F20"/>
                <w:spacing w:val="-4"/>
                <w:w w:val="74"/>
              </w:rPr>
              <w:t>.</w:t>
            </w:r>
            <w:r w:rsidRPr="000A6801">
              <w:rPr>
                <w:rFonts w:ascii="Times New Roman" w:hAnsi="Times New Roman" w:cs="Times New Roman"/>
                <w:color w:val="231F20"/>
                <w:w w:val="155"/>
              </w:rPr>
              <w:t>&gt;</w:t>
            </w:r>
          </w:p>
        </w:tc>
        <w:tc>
          <w:tcPr>
            <w:tcW w:w="1953" w:type="dxa"/>
          </w:tcPr>
          <w:p w14:paraId="23256257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C3A7B32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1A9513F8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42BCCA9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7F5758BD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4F459B3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3D21F86D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5B44439D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4E2CBF4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BB73B63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14:paraId="6F6E2672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C5C964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D0D67" w:rsidRPr="000A6801" w14:paraId="0D0BFA57" w14:textId="77777777" w:rsidTr="00BD0D67">
        <w:trPr>
          <w:trHeight w:val="284"/>
        </w:trPr>
        <w:tc>
          <w:tcPr>
            <w:tcW w:w="3287" w:type="dxa"/>
            <w:gridSpan w:val="2"/>
          </w:tcPr>
          <w:p w14:paraId="55E00424" w14:textId="77777777" w:rsidR="00BD0D67" w:rsidRPr="000A6801" w:rsidRDefault="00BD0D67" w:rsidP="00BD0D67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Итого</w:t>
            </w:r>
          </w:p>
        </w:tc>
        <w:tc>
          <w:tcPr>
            <w:tcW w:w="481" w:type="dxa"/>
          </w:tcPr>
          <w:p w14:paraId="0E0BC07C" w14:textId="77777777" w:rsidR="00BD0D67" w:rsidRPr="000A6801" w:rsidRDefault="00BD0D67" w:rsidP="00BD0D67">
            <w:pPr>
              <w:pStyle w:val="TableParagraph"/>
              <w:ind w:left="70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3</w:t>
            </w:r>
          </w:p>
        </w:tc>
        <w:tc>
          <w:tcPr>
            <w:tcW w:w="481" w:type="dxa"/>
          </w:tcPr>
          <w:p w14:paraId="73E3FBA2" w14:textId="77777777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102</w:t>
            </w:r>
          </w:p>
        </w:tc>
        <w:tc>
          <w:tcPr>
            <w:tcW w:w="481" w:type="dxa"/>
          </w:tcPr>
          <w:p w14:paraId="0C396499" w14:textId="5E6A34FC" w:rsidR="00BD0D67" w:rsidRPr="00150717" w:rsidRDefault="00150717" w:rsidP="00BD0D67">
            <w:pPr>
              <w:pStyle w:val="TableParagraph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lang w:val="ru-RU"/>
              </w:rPr>
              <w:t>2</w:t>
            </w:r>
          </w:p>
        </w:tc>
        <w:tc>
          <w:tcPr>
            <w:tcW w:w="481" w:type="dxa"/>
          </w:tcPr>
          <w:p w14:paraId="10D5070B" w14:textId="5660C892" w:rsidR="00BD0D67" w:rsidRPr="00150717" w:rsidRDefault="00150717" w:rsidP="00BD0D67">
            <w:pPr>
              <w:pStyle w:val="TableParagraph"/>
              <w:ind w:left="7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68</w:t>
            </w:r>
          </w:p>
        </w:tc>
        <w:tc>
          <w:tcPr>
            <w:tcW w:w="481" w:type="dxa"/>
          </w:tcPr>
          <w:p w14:paraId="577BF315" w14:textId="77777777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0"/>
              </w:rPr>
              <w:t>2</w:t>
            </w:r>
          </w:p>
        </w:tc>
        <w:tc>
          <w:tcPr>
            <w:tcW w:w="481" w:type="dxa"/>
          </w:tcPr>
          <w:p w14:paraId="49294E69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68</w:t>
            </w:r>
          </w:p>
        </w:tc>
        <w:tc>
          <w:tcPr>
            <w:tcW w:w="481" w:type="dxa"/>
          </w:tcPr>
          <w:p w14:paraId="50B1ED8E" w14:textId="7241D1F4" w:rsidR="00BD0D67" w:rsidRPr="00150717" w:rsidRDefault="00BF3B6C" w:rsidP="00BD0D67">
            <w:pPr>
              <w:pStyle w:val="TableParagraph"/>
              <w:ind w:left="7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9"/>
                <w:lang w:val="ru-RU"/>
              </w:rPr>
              <w:t>3</w:t>
            </w:r>
          </w:p>
        </w:tc>
        <w:tc>
          <w:tcPr>
            <w:tcW w:w="481" w:type="dxa"/>
          </w:tcPr>
          <w:p w14:paraId="54F35180" w14:textId="21B052DE" w:rsidR="00BD0D67" w:rsidRPr="00150717" w:rsidRDefault="00BF3B6C" w:rsidP="00BD0D67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102</w:t>
            </w:r>
          </w:p>
        </w:tc>
        <w:tc>
          <w:tcPr>
            <w:tcW w:w="481" w:type="dxa"/>
          </w:tcPr>
          <w:p w14:paraId="158A9171" w14:textId="63B230B6" w:rsidR="00BD0D67" w:rsidRPr="00150717" w:rsidRDefault="00D46082" w:rsidP="00BD0D67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lang w:val="ru-RU"/>
              </w:rPr>
              <w:t>2</w:t>
            </w:r>
          </w:p>
        </w:tc>
        <w:tc>
          <w:tcPr>
            <w:tcW w:w="481" w:type="dxa"/>
          </w:tcPr>
          <w:p w14:paraId="7FFA4BC7" w14:textId="282FE863" w:rsidR="00BD0D67" w:rsidRPr="00150717" w:rsidRDefault="00D46082" w:rsidP="00BD0D67">
            <w:pPr>
              <w:pStyle w:val="TableParagraph"/>
              <w:ind w:left="78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68</w:t>
            </w:r>
          </w:p>
        </w:tc>
        <w:tc>
          <w:tcPr>
            <w:tcW w:w="850" w:type="dxa"/>
          </w:tcPr>
          <w:p w14:paraId="403A062E" w14:textId="7562C644" w:rsidR="00BD0D67" w:rsidRPr="00150717" w:rsidRDefault="00150717" w:rsidP="00BD0D67">
            <w:pPr>
              <w:pStyle w:val="TableParagraph"/>
              <w:ind w:left="7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4</w:t>
            </w:r>
            <w:r w:rsidR="00D46082">
              <w:rPr>
                <w:rFonts w:ascii="Times New Roman" w:hAnsi="Times New Roman" w:cs="Times New Roman"/>
                <w:b/>
                <w:color w:val="231F20"/>
                <w:lang w:val="ru-RU"/>
              </w:rPr>
              <w:t>08</w:t>
            </w:r>
          </w:p>
        </w:tc>
      </w:tr>
      <w:tr w:rsidR="00BD0D67" w:rsidRPr="000A6801" w14:paraId="5B47A7A9" w14:textId="77777777" w:rsidTr="00BD0D67">
        <w:trPr>
          <w:trHeight w:val="284"/>
        </w:trPr>
        <w:tc>
          <w:tcPr>
            <w:tcW w:w="8097" w:type="dxa"/>
            <w:gridSpan w:val="12"/>
          </w:tcPr>
          <w:p w14:paraId="1F8F971A" w14:textId="77777777" w:rsidR="00BD0D67" w:rsidRPr="000A6801" w:rsidRDefault="00BD0D67" w:rsidP="00BD0D67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ru-RU"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Всего</w:t>
            </w:r>
            <w:r w:rsidRPr="000A6801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lang w:val="ru-RU"/>
              </w:rPr>
              <w:t xml:space="preserve"> </w:t>
            </w:r>
            <w:r w:rsidRPr="000A6801">
              <w:rPr>
                <w:rFonts w:ascii="Times New Roman" w:hAnsi="Times New Roman" w:cs="Times New Roman"/>
                <w:b/>
                <w:color w:val="231F20"/>
                <w:w w:val="95"/>
                <w:lang w:val="ru-RU"/>
              </w:rPr>
              <w:t>часов за 5 лет обучения</w:t>
            </w:r>
          </w:p>
        </w:tc>
        <w:tc>
          <w:tcPr>
            <w:tcW w:w="850" w:type="dxa"/>
          </w:tcPr>
          <w:p w14:paraId="62A47C76" w14:textId="77777777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  <w:b/>
              </w:rPr>
            </w:pPr>
            <w:r w:rsidRPr="000A6801">
              <w:rPr>
                <w:rFonts w:ascii="Times New Roman" w:hAnsi="Times New Roman" w:cs="Times New Roman"/>
                <w:b/>
                <w:color w:val="231F20"/>
              </w:rPr>
              <w:t>5848</w:t>
            </w:r>
          </w:p>
        </w:tc>
      </w:tr>
      <w:tr w:rsidR="00BD0D67" w:rsidRPr="000A6801" w14:paraId="1711A2C0" w14:textId="77777777" w:rsidTr="00BD0D67">
        <w:trPr>
          <w:trHeight w:val="484"/>
        </w:trPr>
        <w:tc>
          <w:tcPr>
            <w:tcW w:w="3287" w:type="dxa"/>
            <w:gridSpan w:val="2"/>
          </w:tcPr>
          <w:p w14:paraId="66F7F4B4" w14:textId="77777777" w:rsidR="00BD0D67" w:rsidRPr="000A6801" w:rsidRDefault="00BD0D67" w:rsidP="00BD0D67">
            <w:pPr>
              <w:pStyle w:val="TableParagraph"/>
              <w:spacing w:line="259" w:lineRule="auto"/>
              <w:ind w:left="69" w:right="60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Максимально</w:t>
            </w:r>
            <w:r w:rsidRPr="000A6801">
              <w:rPr>
                <w:rFonts w:ascii="Times New Roman" w:hAnsi="Times New Roman" w:cs="Times New Roman"/>
                <w:color w:val="231F20"/>
                <w:spacing w:val="-8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допустимая</w:t>
            </w:r>
            <w:r w:rsidRPr="000A6801">
              <w:rPr>
                <w:rFonts w:ascii="Times New Roman" w:hAnsi="Times New Roman" w:cs="Times New Roman"/>
                <w:color w:val="231F20"/>
                <w:spacing w:val="-7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  <w:w w:val="95"/>
              </w:rPr>
              <w:t>недельная</w:t>
            </w:r>
            <w:r w:rsidRPr="000A6801">
              <w:rPr>
                <w:rFonts w:ascii="Times New Roman" w:hAnsi="Times New Roman" w:cs="Times New Roman"/>
                <w:color w:val="231F20"/>
                <w:spacing w:val="-43"/>
                <w:w w:val="95"/>
              </w:rPr>
              <w:t xml:space="preserve"> </w:t>
            </w:r>
            <w:r w:rsidRPr="000A6801">
              <w:rPr>
                <w:rFonts w:ascii="Times New Roman" w:hAnsi="Times New Roman" w:cs="Times New Roman"/>
                <w:color w:val="231F20"/>
              </w:rPr>
              <w:t>нагрузка</w:t>
            </w:r>
          </w:p>
        </w:tc>
        <w:tc>
          <w:tcPr>
            <w:tcW w:w="481" w:type="dxa"/>
          </w:tcPr>
          <w:p w14:paraId="51739653" w14:textId="77777777" w:rsidR="00BD0D67" w:rsidRPr="000A6801" w:rsidRDefault="00BD0D67" w:rsidP="00BD0D67">
            <w:pPr>
              <w:pStyle w:val="TableParagraph"/>
              <w:ind w:left="70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32</w:t>
            </w:r>
          </w:p>
        </w:tc>
        <w:tc>
          <w:tcPr>
            <w:tcW w:w="481" w:type="dxa"/>
          </w:tcPr>
          <w:p w14:paraId="5A5ACE6F" w14:textId="77777777" w:rsidR="00BD0D67" w:rsidRPr="000A6801" w:rsidRDefault="00BD0D67" w:rsidP="00BD0D6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1088</w:t>
            </w:r>
          </w:p>
        </w:tc>
        <w:tc>
          <w:tcPr>
            <w:tcW w:w="481" w:type="dxa"/>
          </w:tcPr>
          <w:p w14:paraId="68AE61D2" w14:textId="77777777" w:rsidR="00BD0D67" w:rsidRPr="000A6801" w:rsidRDefault="00BD0D67" w:rsidP="00BD0D67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33</w:t>
            </w:r>
          </w:p>
        </w:tc>
        <w:tc>
          <w:tcPr>
            <w:tcW w:w="481" w:type="dxa"/>
          </w:tcPr>
          <w:p w14:paraId="04EBABE8" w14:textId="77777777" w:rsidR="00BD0D67" w:rsidRPr="000A6801" w:rsidRDefault="00BD0D67" w:rsidP="00BD0D67">
            <w:pPr>
              <w:pStyle w:val="TableParagraph"/>
              <w:ind w:left="73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1122</w:t>
            </w:r>
          </w:p>
        </w:tc>
        <w:tc>
          <w:tcPr>
            <w:tcW w:w="481" w:type="dxa"/>
          </w:tcPr>
          <w:p w14:paraId="602E84FF" w14:textId="77777777" w:rsidR="00BD0D67" w:rsidRPr="000A6801" w:rsidRDefault="00BD0D67" w:rsidP="00BD0D67">
            <w:pPr>
              <w:pStyle w:val="TableParagraph"/>
              <w:ind w:left="74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35</w:t>
            </w:r>
          </w:p>
        </w:tc>
        <w:tc>
          <w:tcPr>
            <w:tcW w:w="481" w:type="dxa"/>
          </w:tcPr>
          <w:p w14:paraId="73B120CC" w14:textId="77777777" w:rsidR="00BD0D67" w:rsidRPr="000A6801" w:rsidRDefault="00BD0D67" w:rsidP="00BD0D67">
            <w:pPr>
              <w:pStyle w:val="TableParagraph"/>
              <w:ind w:left="75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1190</w:t>
            </w:r>
          </w:p>
        </w:tc>
        <w:tc>
          <w:tcPr>
            <w:tcW w:w="481" w:type="dxa"/>
          </w:tcPr>
          <w:p w14:paraId="6D441D1B" w14:textId="77777777" w:rsidR="00BD0D67" w:rsidRPr="000A6801" w:rsidRDefault="00BD0D67" w:rsidP="00BD0D67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36</w:t>
            </w:r>
          </w:p>
        </w:tc>
        <w:tc>
          <w:tcPr>
            <w:tcW w:w="481" w:type="dxa"/>
          </w:tcPr>
          <w:p w14:paraId="691D7D55" w14:textId="77777777" w:rsidR="00BD0D67" w:rsidRPr="000A6801" w:rsidRDefault="00BD0D67" w:rsidP="00BD0D67">
            <w:pPr>
              <w:pStyle w:val="TableParagraph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1224</w:t>
            </w:r>
          </w:p>
        </w:tc>
        <w:tc>
          <w:tcPr>
            <w:tcW w:w="481" w:type="dxa"/>
          </w:tcPr>
          <w:p w14:paraId="2B5E0EB5" w14:textId="77777777" w:rsidR="00BD0D67" w:rsidRPr="000A6801" w:rsidRDefault="00BD0D67" w:rsidP="00BD0D67">
            <w:pPr>
              <w:pStyle w:val="TableParagraph"/>
              <w:ind w:left="78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36</w:t>
            </w:r>
          </w:p>
        </w:tc>
        <w:tc>
          <w:tcPr>
            <w:tcW w:w="481" w:type="dxa"/>
          </w:tcPr>
          <w:p w14:paraId="5266EDA6" w14:textId="77777777" w:rsidR="00BD0D67" w:rsidRPr="000A6801" w:rsidRDefault="00BD0D67" w:rsidP="00BD0D67">
            <w:pPr>
              <w:pStyle w:val="TableParagraph"/>
              <w:ind w:left="79"/>
              <w:rPr>
                <w:rFonts w:ascii="Times New Roman" w:hAnsi="Times New Roman" w:cs="Times New Roman"/>
              </w:rPr>
            </w:pPr>
            <w:r w:rsidRPr="000A6801">
              <w:rPr>
                <w:rFonts w:ascii="Times New Roman" w:hAnsi="Times New Roman" w:cs="Times New Roman"/>
                <w:color w:val="231F20"/>
              </w:rPr>
              <w:t>1224</w:t>
            </w:r>
          </w:p>
        </w:tc>
        <w:tc>
          <w:tcPr>
            <w:tcW w:w="850" w:type="dxa"/>
          </w:tcPr>
          <w:p w14:paraId="51B7E679" w14:textId="77777777" w:rsidR="00BD0D67" w:rsidRPr="000A6801" w:rsidRDefault="00BD0D67" w:rsidP="00BD0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BC490F7" w14:textId="77777777" w:rsidR="000A6801" w:rsidRPr="000A6801" w:rsidRDefault="000A6801" w:rsidP="000A6801">
      <w:pPr>
        <w:rPr>
          <w:lang w:val="en-US"/>
        </w:rPr>
      </w:pPr>
    </w:p>
    <w:sectPr w:rsidR="000A6801" w:rsidRPr="000A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22"/>
    <w:rsid w:val="000465FE"/>
    <w:rsid w:val="000A6801"/>
    <w:rsid w:val="00110BA4"/>
    <w:rsid w:val="00150717"/>
    <w:rsid w:val="00AB07DF"/>
    <w:rsid w:val="00BD0D67"/>
    <w:rsid w:val="00BD564E"/>
    <w:rsid w:val="00BF3B6C"/>
    <w:rsid w:val="00D46082"/>
    <w:rsid w:val="00D85822"/>
    <w:rsid w:val="00E4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15B"/>
  <w15:chartTrackingRefBased/>
  <w15:docId w15:val="{D2ABFFFF-3C49-42D8-861C-F17CB12C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6801"/>
    <w:pPr>
      <w:widowControl w:val="0"/>
      <w:autoSpaceDE w:val="0"/>
      <w:autoSpaceDN w:val="0"/>
      <w:spacing w:before="39" w:after="0" w:line="240" w:lineRule="auto"/>
      <w:ind w:left="7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2021-06-21T12:24:00Z</cp:lastPrinted>
  <dcterms:created xsi:type="dcterms:W3CDTF">2021-06-21T09:03:00Z</dcterms:created>
  <dcterms:modified xsi:type="dcterms:W3CDTF">2021-07-26T11:07:00Z</dcterms:modified>
</cp:coreProperties>
</file>