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5103"/>
      </w:tblGrid>
      <w:tr w:rsidR="007D3B88" w:rsidTr="007D3B88">
        <w:tc>
          <w:tcPr>
            <w:tcW w:w="4962" w:type="dxa"/>
          </w:tcPr>
          <w:p w:rsidR="007D3B88" w:rsidRDefault="007D3B88" w:rsidP="00CB466A">
            <w:pPr>
              <w:pStyle w:val="a3"/>
              <w:spacing w:after="0"/>
              <w:jc w:val="both"/>
            </w:pPr>
            <w:r>
              <w:t>Согласовано:</w:t>
            </w:r>
          </w:p>
          <w:p w:rsidR="007D3B88" w:rsidRDefault="007D3B88" w:rsidP="00CB466A">
            <w:pPr>
              <w:pStyle w:val="a3"/>
              <w:spacing w:after="0"/>
              <w:jc w:val="both"/>
            </w:pPr>
            <w:r>
              <w:t>педагогический совет</w:t>
            </w:r>
          </w:p>
          <w:p w:rsidR="007D3B88" w:rsidRDefault="007D3B88" w:rsidP="003762D1">
            <w:pPr>
              <w:pStyle w:val="a3"/>
              <w:spacing w:after="0"/>
              <w:jc w:val="both"/>
            </w:pPr>
            <w:r>
              <w:t>протокол №</w:t>
            </w:r>
            <w:r w:rsidR="003762D1">
              <w:t>15</w:t>
            </w:r>
            <w:r>
              <w:t xml:space="preserve"> от 20.</w:t>
            </w:r>
            <w:r w:rsidR="003762D1">
              <w:t>06</w:t>
            </w:r>
            <w:r>
              <w:t>.20</w:t>
            </w:r>
            <w:r w:rsidR="003762D1">
              <w:t>22</w:t>
            </w:r>
          </w:p>
        </w:tc>
        <w:tc>
          <w:tcPr>
            <w:tcW w:w="5103" w:type="dxa"/>
          </w:tcPr>
          <w:p w:rsidR="007D3B88" w:rsidRPr="00297F45" w:rsidRDefault="007D3B88" w:rsidP="007D3B88">
            <w:pPr>
              <w:pStyle w:val="a3"/>
              <w:spacing w:after="0"/>
              <w:ind w:left="884"/>
              <w:jc w:val="both"/>
            </w:pPr>
            <w:r w:rsidRPr="00297F45">
              <w:t>Утвержд</w:t>
            </w:r>
            <w:r>
              <w:t>ено</w:t>
            </w:r>
            <w:r w:rsidRPr="00297F45">
              <w:t>:</w:t>
            </w:r>
          </w:p>
          <w:p w:rsidR="007D3B88" w:rsidRPr="00297F45" w:rsidRDefault="007D3B88" w:rsidP="007D3B88">
            <w:pPr>
              <w:pStyle w:val="a3"/>
              <w:spacing w:after="0"/>
              <w:ind w:left="884"/>
              <w:jc w:val="both"/>
            </w:pPr>
            <w:r>
              <w:t>Приказ №</w:t>
            </w:r>
            <w:r w:rsidR="002D04FE">
              <w:t>01-11/</w:t>
            </w:r>
            <w:r w:rsidR="003762D1">
              <w:t>112</w:t>
            </w:r>
            <w:r>
              <w:t xml:space="preserve"> от 2</w:t>
            </w:r>
            <w:r w:rsidR="00CA00D0">
              <w:t>1</w:t>
            </w:r>
            <w:r>
              <w:t>.</w:t>
            </w:r>
            <w:r w:rsidR="003762D1">
              <w:t>06</w:t>
            </w:r>
            <w:r>
              <w:t>.20</w:t>
            </w:r>
            <w:r w:rsidR="003762D1">
              <w:t>22</w:t>
            </w:r>
          </w:p>
          <w:p w:rsidR="007D3B88" w:rsidRDefault="007D3B88" w:rsidP="00CB466A">
            <w:pPr>
              <w:pStyle w:val="a3"/>
              <w:spacing w:after="0"/>
              <w:jc w:val="both"/>
            </w:pPr>
          </w:p>
        </w:tc>
      </w:tr>
    </w:tbl>
    <w:p w:rsidR="00CB466A" w:rsidRDefault="00CB466A" w:rsidP="00B435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B466A" w:rsidRDefault="00CB466A" w:rsidP="00B435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143A5" w:rsidRPr="000143A5" w:rsidRDefault="009E7ACD" w:rsidP="00B435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</w:t>
      </w:r>
      <w:r w:rsidR="000143A5" w:rsidRPr="000143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действий</w:t>
      </w:r>
    </w:p>
    <w:p w:rsidR="000143A5" w:rsidRPr="000143A5" w:rsidRDefault="000143A5" w:rsidP="00B435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3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случае</w:t>
      </w:r>
      <w:r w:rsidR="001079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отсутствия и (или)</w:t>
      </w:r>
      <w:r w:rsidRPr="000143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самовольного ухода несовершеннолетнего</w:t>
      </w:r>
    </w:p>
    <w:p w:rsidR="000143A5" w:rsidRDefault="000143A5" w:rsidP="00B435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143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из </w:t>
      </w:r>
      <w:r w:rsidR="007D3B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общеобразовательного учреждения «Средняя школа №6»</w:t>
      </w:r>
      <w:r w:rsidRPr="000143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0143A5" w:rsidRPr="000143A5" w:rsidRDefault="000143A5" w:rsidP="00B435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7"/>
        <w:gridCol w:w="4139"/>
        <w:gridCol w:w="3277"/>
        <w:gridCol w:w="2022"/>
      </w:tblGrid>
      <w:tr w:rsidR="000143A5" w:rsidRPr="000143A5" w:rsidTr="007D3B88"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143A5" w:rsidRPr="000143A5" w:rsidRDefault="000143A5" w:rsidP="00B43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3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143A5" w:rsidRPr="000143A5" w:rsidRDefault="000143A5" w:rsidP="00B43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3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Направление деятельности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143A5" w:rsidRPr="000143A5" w:rsidRDefault="000143A5" w:rsidP="00B43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3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Ответственное лицо</w:t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143A5" w:rsidRPr="000143A5" w:rsidRDefault="000143A5" w:rsidP="00B43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3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Сроки</w:t>
            </w:r>
          </w:p>
        </w:tc>
      </w:tr>
      <w:tr w:rsidR="00CB466A" w:rsidRPr="000143A5" w:rsidTr="007D3B88"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B466A" w:rsidRPr="00CB466A" w:rsidRDefault="00CB466A" w:rsidP="00C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I.</w:t>
            </w:r>
          </w:p>
        </w:tc>
        <w:tc>
          <w:tcPr>
            <w:tcW w:w="94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B466A" w:rsidRPr="000143A5" w:rsidRDefault="00CB466A" w:rsidP="007D3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Отсутствие учащегося в учреждении</w:t>
            </w:r>
          </w:p>
        </w:tc>
      </w:tr>
      <w:tr w:rsidR="000143A5" w:rsidRPr="000143A5" w:rsidTr="007D3B88">
        <w:trPr>
          <w:trHeight w:val="543"/>
        </w:trPr>
        <w:tc>
          <w:tcPr>
            <w:tcW w:w="5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143A5" w:rsidRPr="000143A5" w:rsidRDefault="000143A5" w:rsidP="00B43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143A5" w:rsidRPr="000143A5" w:rsidRDefault="000143A5" w:rsidP="007D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случае отсутствия </w:t>
            </w:r>
            <w:r w:rsidR="00B435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учащегося</w:t>
            </w:r>
            <w:r w:rsidRPr="0001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учреждении в течение опред</w:t>
            </w:r>
            <w:r w:rsidRPr="0001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01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ленного времени без уважител</w:t>
            </w:r>
            <w:r w:rsidRPr="0001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01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ных причин: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143A5" w:rsidRPr="000143A5" w:rsidRDefault="000143A5" w:rsidP="00B43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143A5" w:rsidRPr="000143A5" w:rsidRDefault="000143A5" w:rsidP="00B43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3581" w:rsidRPr="000143A5" w:rsidTr="007D3B8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43581" w:rsidRPr="000143A5" w:rsidRDefault="00B43581" w:rsidP="00B43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43581" w:rsidRPr="000143A5" w:rsidRDefault="00B43581" w:rsidP="00B43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ведется поиск через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родителей (законных представителей)</w:t>
            </w:r>
            <w:r w:rsidR="007D3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нес</w:t>
            </w:r>
            <w:r w:rsidR="007D3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7D3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вершеннолетних учащихся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01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</w:t>
            </w:r>
            <w:r w:rsidRPr="0001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01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ственников, знакомых, друзей;</w:t>
            </w:r>
          </w:p>
        </w:tc>
        <w:tc>
          <w:tcPr>
            <w:tcW w:w="32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43581" w:rsidRPr="000143A5" w:rsidRDefault="00B43581" w:rsidP="00B43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Классный руководитель, воспитатель</w:t>
            </w:r>
            <w:r w:rsidR="00CB4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ГПД</w:t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43581" w:rsidRPr="000143A5" w:rsidRDefault="00B43581" w:rsidP="00B43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пол</w:t>
            </w:r>
            <w:r w:rsidRPr="0001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01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часа</w:t>
            </w:r>
          </w:p>
        </w:tc>
      </w:tr>
      <w:tr w:rsidR="00B43581" w:rsidRPr="000143A5" w:rsidTr="007D3B8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43581" w:rsidRPr="000143A5" w:rsidRDefault="00B43581" w:rsidP="00B43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43581" w:rsidRPr="000143A5" w:rsidRDefault="00B43581" w:rsidP="00B43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информация доводится до св</w:t>
            </w:r>
            <w:r w:rsidRPr="0001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01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дения администрации учрежд</w:t>
            </w:r>
            <w:r w:rsidRPr="0001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01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</w:t>
            </w:r>
            <w:r w:rsidR="00CB4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педагогов</w:t>
            </w:r>
            <w:r w:rsidRPr="0001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43581" w:rsidRPr="000143A5" w:rsidRDefault="00B43581" w:rsidP="00B43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43581" w:rsidRPr="000143A5" w:rsidRDefault="00B43581" w:rsidP="00B43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01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</w:tr>
      <w:tr w:rsidR="00CB466A" w:rsidRPr="000143A5" w:rsidTr="007D3B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B466A" w:rsidRPr="00CB466A" w:rsidRDefault="00CB466A" w:rsidP="00C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II.</w:t>
            </w:r>
          </w:p>
        </w:tc>
        <w:tc>
          <w:tcPr>
            <w:tcW w:w="94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B466A" w:rsidRPr="00CB466A" w:rsidRDefault="00CB466A" w:rsidP="007D3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Самовольный уход учащегося из учреждения</w:t>
            </w:r>
          </w:p>
        </w:tc>
      </w:tr>
      <w:tr w:rsidR="00107969" w:rsidRPr="000143A5" w:rsidTr="007D3B8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07969" w:rsidRPr="00107969" w:rsidRDefault="00107969" w:rsidP="00107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07969" w:rsidRDefault="00107969" w:rsidP="007D3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случае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самовольного ухода</w:t>
            </w:r>
            <w:r w:rsidR="007D3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учащегося</w:t>
            </w:r>
            <w:r w:rsidR="007D3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</w:t>
            </w:r>
            <w:r w:rsidRPr="0001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учреждени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01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07969" w:rsidRDefault="00107969" w:rsidP="00B435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07969" w:rsidRDefault="00107969" w:rsidP="00B435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107969" w:rsidRPr="000143A5" w:rsidTr="007D3B8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07969" w:rsidRPr="00107969" w:rsidRDefault="00107969" w:rsidP="00107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07969" w:rsidRPr="000143A5" w:rsidRDefault="00107969" w:rsidP="003C5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выясн</w:t>
            </w:r>
            <w:r w:rsidR="003C5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яются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причин</w:t>
            </w:r>
            <w:r w:rsidR="003C5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ухода учащегося с занятия</w:t>
            </w:r>
            <w:r w:rsidR="003C5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07969" w:rsidRDefault="00107969" w:rsidP="00B435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107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едагог-предметник</w:t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07969" w:rsidRPr="00107969" w:rsidRDefault="00107969" w:rsidP="00107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начале урока</w:t>
            </w:r>
          </w:p>
        </w:tc>
      </w:tr>
      <w:tr w:rsidR="00107969" w:rsidRPr="000143A5" w:rsidTr="007D3B88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07969" w:rsidRPr="00107969" w:rsidRDefault="00107969" w:rsidP="00C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07969" w:rsidRDefault="00107969" w:rsidP="00B435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ведется поиск через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родителей (законных представителей)</w:t>
            </w:r>
            <w:r w:rsidR="007D3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нес</w:t>
            </w:r>
            <w:r w:rsidR="007D3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7D3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вершеннолетних учащихся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01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</w:t>
            </w:r>
            <w:r w:rsidRPr="0001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01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ственников, знакомых, друзей;</w:t>
            </w:r>
          </w:p>
        </w:tc>
        <w:tc>
          <w:tcPr>
            <w:tcW w:w="32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07969" w:rsidRDefault="00107969" w:rsidP="00B43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Классный руководитель, </w:t>
            </w:r>
          </w:p>
          <w:p w:rsidR="00107969" w:rsidRPr="00107969" w:rsidRDefault="00107969" w:rsidP="00B43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педагог-предметник</w:t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07969" w:rsidRPr="00107969" w:rsidRDefault="00107969" w:rsidP="00B43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15 мин.</w:t>
            </w:r>
          </w:p>
        </w:tc>
      </w:tr>
      <w:tr w:rsidR="00107969" w:rsidRPr="000143A5" w:rsidTr="007D3B88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07969" w:rsidRPr="00107969" w:rsidRDefault="00107969" w:rsidP="00C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07969" w:rsidRDefault="00107969" w:rsidP="00B435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информация доводится до св</w:t>
            </w:r>
            <w:r w:rsidRPr="0001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01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дения администрации учрежд</w:t>
            </w:r>
            <w:r w:rsidRPr="0001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01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педагогов</w:t>
            </w:r>
            <w:r w:rsidRPr="0001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07969" w:rsidRDefault="00107969" w:rsidP="00B435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07969" w:rsidRDefault="00107969" w:rsidP="00B435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0143A5" w:rsidRPr="000143A5" w:rsidTr="007D3B88">
        <w:tc>
          <w:tcPr>
            <w:tcW w:w="5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143A5" w:rsidRPr="000143A5" w:rsidRDefault="003C501F" w:rsidP="00B43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0143A5" w:rsidRPr="0001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143A5" w:rsidRPr="000143A5" w:rsidRDefault="000143A5" w:rsidP="00B43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Информирование о самовольном уходе </w:t>
            </w:r>
            <w:r w:rsidR="00B435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учащегося</w:t>
            </w:r>
            <w:r w:rsidRPr="0001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143A5" w:rsidRPr="000143A5" w:rsidRDefault="000143A5" w:rsidP="00B43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143A5" w:rsidRPr="000143A5" w:rsidRDefault="000143A5" w:rsidP="00B43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43A5" w:rsidRPr="000143A5" w:rsidTr="007D3B88">
        <w:trPr>
          <w:trHeight w:val="81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143A5" w:rsidRPr="000143A5" w:rsidRDefault="000143A5" w:rsidP="00B43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143A5" w:rsidRPr="000143A5" w:rsidRDefault="000143A5" w:rsidP="00B43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B43581" w:rsidRPr="0001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правоохранительные органы</w:t>
            </w:r>
            <w:r w:rsidRPr="0001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  <w:tc>
          <w:tcPr>
            <w:tcW w:w="3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143A5" w:rsidRPr="000143A5" w:rsidRDefault="000143A5" w:rsidP="007D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 учреждения, з</w:t>
            </w:r>
            <w:r w:rsidRPr="0001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01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меститель директора по </w:t>
            </w:r>
            <w:r w:rsidR="00B435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УВР</w:t>
            </w:r>
          </w:p>
        </w:tc>
        <w:tc>
          <w:tcPr>
            <w:tcW w:w="20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143A5" w:rsidRPr="000143A5" w:rsidRDefault="000143A5" w:rsidP="00B43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истечении </w:t>
            </w:r>
            <w:r w:rsidR="00B435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01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час</w:t>
            </w:r>
            <w:r w:rsidR="00B435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</w:tr>
      <w:tr w:rsidR="000143A5" w:rsidRPr="000143A5" w:rsidTr="007D3B88">
        <w:trPr>
          <w:trHeight w:val="81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143A5" w:rsidRPr="000143A5" w:rsidRDefault="000143A5" w:rsidP="00B43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143A5" w:rsidRPr="000143A5" w:rsidRDefault="000143A5" w:rsidP="00B43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B435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Управление образования</w:t>
            </w:r>
            <w:r w:rsidRPr="0001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  <w:tc>
          <w:tcPr>
            <w:tcW w:w="32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143A5" w:rsidRPr="000143A5" w:rsidRDefault="000143A5" w:rsidP="00B43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143A5" w:rsidRPr="000143A5" w:rsidRDefault="000143A5" w:rsidP="00B43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143A5" w:rsidRPr="000143A5" w:rsidTr="007D3B8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143A5" w:rsidRPr="000143A5" w:rsidRDefault="000143A5" w:rsidP="00B43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143A5" w:rsidRPr="000143A5" w:rsidRDefault="000143A5" w:rsidP="00B43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-органы опеки и попечительства (при необходимости);</w:t>
            </w:r>
          </w:p>
        </w:tc>
        <w:tc>
          <w:tcPr>
            <w:tcW w:w="32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143A5" w:rsidRPr="000143A5" w:rsidRDefault="000143A5" w:rsidP="00B43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143A5" w:rsidRPr="000143A5" w:rsidRDefault="000143A5" w:rsidP="00B43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143A5" w:rsidRPr="000143A5" w:rsidTr="007D3B8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143A5" w:rsidRPr="000143A5" w:rsidRDefault="000143A5" w:rsidP="00B43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143A5" w:rsidRPr="000143A5" w:rsidRDefault="000143A5" w:rsidP="00B43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B435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01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епартамент образования </w:t>
            </w:r>
            <w:r w:rsidR="00B435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</w:t>
            </w:r>
            <w:r w:rsidR="00B435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B435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славской</w:t>
            </w:r>
            <w:r w:rsidRPr="0001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области.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143A5" w:rsidRPr="000143A5" w:rsidRDefault="00B43581" w:rsidP="00B43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Начальник Управления образования</w:t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143A5" w:rsidRPr="000143A5" w:rsidRDefault="000143A5" w:rsidP="00CB4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После объявл</w:t>
            </w:r>
            <w:r w:rsidRPr="0001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01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ния </w:t>
            </w:r>
            <w:r w:rsidR="00CB4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учащегося</w:t>
            </w:r>
            <w:r w:rsidRPr="0001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розыск</w:t>
            </w:r>
          </w:p>
        </w:tc>
      </w:tr>
      <w:tr w:rsidR="000143A5" w:rsidRPr="000143A5" w:rsidTr="007D3B88"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143A5" w:rsidRPr="000143A5" w:rsidRDefault="003C501F" w:rsidP="003C5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143A5" w:rsidRPr="000143A5" w:rsidRDefault="000143A5" w:rsidP="00CB4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Проводится служебное расслед</w:t>
            </w:r>
            <w:r w:rsidRPr="0001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01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вание по факту самовольного ухода </w:t>
            </w:r>
            <w:r w:rsidR="00CB4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учащегося</w:t>
            </w:r>
            <w:r w:rsidRPr="0001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143A5" w:rsidRPr="000143A5" w:rsidRDefault="000143A5" w:rsidP="00B43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Заместитель директора по </w:t>
            </w:r>
            <w:r w:rsidR="00B435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УВР</w:t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143A5" w:rsidRPr="000143A5" w:rsidRDefault="000143A5" w:rsidP="00B43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Оперативно</w:t>
            </w:r>
          </w:p>
        </w:tc>
      </w:tr>
      <w:tr w:rsidR="000143A5" w:rsidRPr="000143A5" w:rsidTr="007D3B88"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143A5" w:rsidRPr="000143A5" w:rsidRDefault="003C501F" w:rsidP="00B43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0143A5" w:rsidRPr="0001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143A5" w:rsidRPr="000143A5" w:rsidRDefault="000143A5" w:rsidP="00B43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Поддерживается связь с </w:t>
            </w:r>
            <w:r w:rsidR="00B435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</w:t>
            </w:r>
            <w:r w:rsidR="00B435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="00B435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лями (законными представител</w:t>
            </w:r>
            <w:r w:rsidR="00B435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="00B435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ми)</w:t>
            </w:r>
            <w:r w:rsidR="007D3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несовершеннолетних уч</w:t>
            </w:r>
            <w:r w:rsidR="007D3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7D3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щихся</w:t>
            </w:r>
            <w:r w:rsidR="00B435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01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родственниками, друзь</w:t>
            </w:r>
            <w:r w:rsidRPr="0001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01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ми, знакомыми.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143A5" w:rsidRPr="000143A5" w:rsidRDefault="000143A5" w:rsidP="00B43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Заместитель директора по </w:t>
            </w:r>
            <w:r w:rsidR="00B435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УВР</w:t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143A5" w:rsidRPr="000143A5" w:rsidRDefault="000143A5" w:rsidP="00CB4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 момента нахождения </w:t>
            </w:r>
            <w:r w:rsidR="00CB4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учащегося</w:t>
            </w:r>
          </w:p>
        </w:tc>
      </w:tr>
      <w:tr w:rsidR="000143A5" w:rsidRPr="000143A5" w:rsidTr="007D3B88"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143A5" w:rsidRPr="000143A5" w:rsidRDefault="003C501F" w:rsidP="00B43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0143A5" w:rsidRPr="0001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143A5" w:rsidRPr="000143A5" w:rsidRDefault="000143A5" w:rsidP="00B43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Вопрос о ходе розыскных мер</w:t>
            </w:r>
            <w:r w:rsidRPr="0001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01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приятий рассматривается на оп</w:t>
            </w:r>
            <w:r w:rsidRPr="0001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01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ративных совещаниях при дире</w:t>
            </w:r>
            <w:r w:rsidRPr="0001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01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торе.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143A5" w:rsidRPr="000143A5" w:rsidRDefault="000143A5" w:rsidP="007D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 учреждения</w:t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143A5" w:rsidRPr="000143A5" w:rsidRDefault="000143A5" w:rsidP="00CB4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 момента нахождения </w:t>
            </w:r>
            <w:r w:rsidR="00CB4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учащегося</w:t>
            </w:r>
          </w:p>
        </w:tc>
      </w:tr>
      <w:tr w:rsidR="000143A5" w:rsidRPr="000143A5" w:rsidTr="007D3B88"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143A5" w:rsidRPr="000143A5" w:rsidRDefault="003C501F" w:rsidP="00B43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0143A5" w:rsidRPr="0001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143A5" w:rsidRPr="000143A5" w:rsidRDefault="000143A5" w:rsidP="00B43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возвращении </w:t>
            </w:r>
            <w:r w:rsidR="00CB4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учащегося</w:t>
            </w:r>
            <w:r w:rsidRPr="0001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</w:t>
            </w:r>
            <w:r w:rsidRPr="0001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01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водится индивидуальная работа (выявление причин ухода, пр</w:t>
            </w:r>
            <w:r w:rsidRPr="0001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01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блем </w:t>
            </w:r>
            <w:r w:rsidR="007D3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ребенка</w:t>
            </w:r>
            <w:r w:rsidRPr="0001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).</w:t>
            </w:r>
          </w:p>
          <w:p w:rsidR="000143A5" w:rsidRPr="000143A5" w:rsidRDefault="000143A5" w:rsidP="007D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Создается карта прогнозиров</w:t>
            </w:r>
            <w:r w:rsidRPr="0001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7D3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ния, карта личности учащегося</w:t>
            </w:r>
            <w:r w:rsidRPr="0001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143A5" w:rsidRPr="000143A5" w:rsidRDefault="00B43581" w:rsidP="00B43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Классный руководитель</w:t>
            </w:r>
            <w:r w:rsidR="000143A5" w:rsidRPr="0001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психолог</w:t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143A5" w:rsidRPr="000143A5" w:rsidRDefault="000143A5" w:rsidP="00B43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мес</w:t>
            </w:r>
            <w:r w:rsidRPr="0001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01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ца, далее - п</w:t>
            </w:r>
            <w:r w:rsidRPr="0001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01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стоянно</w:t>
            </w:r>
          </w:p>
        </w:tc>
      </w:tr>
      <w:tr w:rsidR="000143A5" w:rsidRPr="000143A5" w:rsidTr="007D3B88">
        <w:tc>
          <w:tcPr>
            <w:tcW w:w="5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143A5" w:rsidRPr="000143A5" w:rsidRDefault="003C501F" w:rsidP="00B43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0143A5" w:rsidRPr="0001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143A5" w:rsidRPr="000143A5" w:rsidRDefault="000143A5" w:rsidP="00E84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 повторн</w:t>
            </w:r>
            <w:r w:rsidR="00E84D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ом самовольном </w:t>
            </w:r>
            <w:r w:rsidRPr="0001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уход</w:t>
            </w:r>
            <w:r w:rsidR="00E84D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 учащегося</w:t>
            </w:r>
            <w:r w:rsidRPr="0001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143A5" w:rsidRPr="000143A5" w:rsidRDefault="000143A5" w:rsidP="00B43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143A5" w:rsidRPr="000143A5" w:rsidRDefault="000143A5" w:rsidP="00B43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</w:tr>
      <w:tr w:rsidR="000143A5" w:rsidRPr="000143A5" w:rsidTr="007D3B8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143A5" w:rsidRPr="000143A5" w:rsidRDefault="000143A5" w:rsidP="00B43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143A5" w:rsidRPr="000143A5" w:rsidRDefault="000143A5" w:rsidP="00B43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-осуществляется постановка </w:t>
            </w:r>
            <w:r w:rsidR="00B435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</w:t>
            </w:r>
            <w:r w:rsidR="00B435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B435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щегося</w:t>
            </w:r>
            <w:r w:rsidRPr="0001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01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внутришкольный</w:t>
            </w:r>
            <w:proofErr w:type="spellEnd"/>
            <w:r w:rsidRPr="0001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</w:t>
            </w:r>
            <w:r w:rsidR="00B435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ё</w:t>
            </w:r>
            <w:r w:rsidRPr="0001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т;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143A5" w:rsidRPr="000143A5" w:rsidRDefault="000143A5" w:rsidP="00B43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Заместитель директора по </w:t>
            </w:r>
            <w:r w:rsidR="00B435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УВР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143A5" w:rsidRPr="000143A5" w:rsidRDefault="000143A5" w:rsidP="00B43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143A5" w:rsidRPr="000143A5" w:rsidTr="007D3B8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143A5" w:rsidRPr="000143A5" w:rsidRDefault="000143A5" w:rsidP="00B43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143A5" w:rsidRPr="000143A5" w:rsidRDefault="000143A5" w:rsidP="00B43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-составляется индивидуальная программа профилактики и ко</w:t>
            </w:r>
            <w:r w:rsidRPr="0001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01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рекции поведения </w:t>
            </w:r>
            <w:r w:rsidR="00B435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учащегося</w:t>
            </w:r>
            <w:r w:rsidRPr="0001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143A5" w:rsidRPr="000143A5" w:rsidRDefault="000143A5" w:rsidP="00B43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Психолог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143A5" w:rsidRPr="000143A5" w:rsidRDefault="000143A5" w:rsidP="00B43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143A5" w:rsidRPr="000143A5" w:rsidTr="007D3B8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143A5" w:rsidRPr="000143A5" w:rsidRDefault="000143A5" w:rsidP="00B43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143A5" w:rsidRPr="000143A5" w:rsidRDefault="000143A5" w:rsidP="00B43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организуется внеурочная зан</w:t>
            </w:r>
            <w:r w:rsidRPr="0001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01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тость.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143A5" w:rsidRPr="000143A5" w:rsidRDefault="00B43581" w:rsidP="00B43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Классный руководитель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143A5" w:rsidRPr="000143A5" w:rsidRDefault="000143A5" w:rsidP="00B43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143A5" w:rsidRPr="000143A5" w:rsidTr="007D3B88"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143A5" w:rsidRPr="000143A5" w:rsidRDefault="003C501F" w:rsidP="00B43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0143A5" w:rsidRPr="0001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143A5" w:rsidRPr="000143A5" w:rsidRDefault="000143A5" w:rsidP="00E84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 </w:t>
            </w:r>
            <w:r w:rsidR="00E84D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самовольном </w:t>
            </w:r>
            <w:r w:rsidRPr="0001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уходе </w:t>
            </w:r>
            <w:r w:rsidR="00E84D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более 2 раз </w:t>
            </w:r>
            <w:r w:rsidR="00B435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учащийся</w:t>
            </w:r>
            <w:r w:rsidRPr="0001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ставится на учет в КДН, ПДН.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143A5" w:rsidRPr="000143A5" w:rsidRDefault="000143A5" w:rsidP="00B43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Заместитель директора по </w:t>
            </w:r>
            <w:r w:rsidR="00B435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УВР</w:t>
            </w:r>
            <w:r w:rsidRPr="0001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сотрудник КДН, и</w:t>
            </w:r>
            <w:r w:rsidRPr="0001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01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спектор ПДН</w:t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143A5" w:rsidRPr="000143A5" w:rsidRDefault="000143A5" w:rsidP="00B43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установле</w:t>
            </w:r>
            <w:r w:rsidRPr="0001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01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ные КДН, ПДН сроки</w:t>
            </w:r>
          </w:p>
        </w:tc>
      </w:tr>
      <w:tr w:rsidR="000143A5" w:rsidRPr="000143A5" w:rsidTr="007D3B88"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143A5" w:rsidRPr="000143A5" w:rsidRDefault="003C501F" w:rsidP="00B43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0143A5" w:rsidRPr="0001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143A5" w:rsidRPr="000143A5" w:rsidRDefault="000143A5" w:rsidP="00B43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Отчет по выполнению алгоритма действий: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143A5" w:rsidRPr="000143A5" w:rsidRDefault="000143A5" w:rsidP="00B43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Заместитель директора по </w:t>
            </w:r>
            <w:r w:rsidR="00B435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УВР</w:t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143A5" w:rsidRPr="000143A5" w:rsidRDefault="000143A5" w:rsidP="00B43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нед</w:t>
            </w:r>
            <w:r w:rsidRPr="0001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01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</w:t>
            </w:r>
          </w:p>
        </w:tc>
      </w:tr>
      <w:tr w:rsidR="000143A5" w:rsidRPr="000143A5" w:rsidTr="007D3B88"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143A5" w:rsidRPr="000143A5" w:rsidRDefault="000143A5" w:rsidP="00B43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143A5" w:rsidRPr="000143A5" w:rsidRDefault="000143A5" w:rsidP="00757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7577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01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епартамент образования </w:t>
            </w:r>
            <w:r w:rsidR="007577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</w:t>
            </w:r>
            <w:r w:rsidR="007577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7577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славской</w:t>
            </w:r>
            <w:r w:rsidRPr="0001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области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143A5" w:rsidRPr="000143A5" w:rsidRDefault="007577A4" w:rsidP="00757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Начальник Управления</w:t>
            </w:r>
            <w:r w:rsidR="000143A5" w:rsidRPr="0001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образовани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143A5" w:rsidRPr="000143A5" w:rsidRDefault="000143A5" w:rsidP="00B43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мес</w:t>
            </w:r>
            <w:r w:rsidRPr="0001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01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ца</w:t>
            </w:r>
          </w:p>
        </w:tc>
      </w:tr>
      <w:tr w:rsidR="000143A5" w:rsidRPr="000143A5" w:rsidTr="007D3B88"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143A5" w:rsidRPr="000143A5" w:rsidRDefault="003C501F" w:rsidP="00B43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0143A5" w:rsidRPr="0001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143A5" w:rsidRPr="000143A5" w:rsidRDefault="000143A5" w:rsidP="00757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Отслеживание эффективности проведенной воспитательной р</w:t>
            </w:r>
            <w:r w:rsidRPr="0001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01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боты, в т.ч. индивидуальной пр</w:t>
            </w:r>
            <w:r w:rsidRPr="0001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01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граммы профилактики и корре</w:t>
            </w:r>
            <w:r w:rsidRPr="0001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01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ции поведения </w:t>
            </w:r>
            <w:r w:rsidR="007577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учащегося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143A5" w:rsidRPr="000143A5" w:rsidRDefault="007577A4" w:rsidP="00B43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0143A5" w:rsidRPr="0001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правлени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="000143A5" w:rsidRPr="0001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образовани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="000143A5" w:rsidRPr="0001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директор учреждения,</w:t>
            </w:r>
          </w:p>
          <w:p w:rsidR="000143A5" w:rsidRPr="000143A5" w:rsidRDefault="000143A5" w:rsidP="00757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заместитель директора по </w:t>
            </w:r>
            <w:r w:rsidR="007577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УВР</w:t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143A5" w:rsidRPr="000143A5" w:rsidRDefault="000143A5" w:rsidP="00B43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</w:tr>
    </w:tbl>
    <w:p w:rsidR="0086078F" w:rsidRDefault="0086078F" w:rsidP="00B435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62D1" w:rsidRPr="003762D1" w:rsidRDefault="003762D1" w:rsidP="003762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2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 </w:t>
      </w:r>
      <w:r w:rsidRPr="003762D1">
        <w:rPr>
          <w:rFonts w:ascii="Times New Roman" w:hAnsi="Times New Roman" w:cs="Times New Roman"/>
          <w:sz w:val="28"/>
          <w:szCs w:val="28"/>
        </w:rPr>
        <w:t>Порядок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3762D1">
        <w:rPr>
          <w:rFonts w:ascii="Times New Roman" w:hAnsi="Times New Roman" w:cs="Times New Roman"/>
          <w:sz w:val="28"/>
          <w:szCs w:val="28"/>
        </w:rPr>
        <w:t xml:space="preserve"> действий в случае отсутствия и (или) самовольного ухода несове</w:t>
      </w:r>
      <w:r w:rsidRPr="003762D1">
        <w:rPr>
          <w:rFonts w:ascii="Times New Roman" w:hAnsi="Times New Roman" w:cs="Times New Roman"/>
          <w:sz w:val="28"/>
          <w:szCs w:val="28"/>
        </w:rPr>
        <w:t>р</w:t>
      </w:r>
      <w:r w:rsidRPr="003762D1">
        <w:rPr>
          <w:rFonts w:ascii="Times New Roman" w:hAnsi="Times New Roman" w:cs="Times New Roman"/>
          <w:sz w:val="28"/>
          <w:szCs w:val="28"/>
        </w:rPr>
        <w:t>шеннолетнего из муниципального общеобразовательного учреждения «Средняя школа №6».</w:t>
      </w:r>
      <w:r w:rsidRPr="003762D1">
        <w:rPr>
          <w:rFonts w:ascii="Times New Roman" w:eastAsia="Times New Roman" w:hAnsi="Times New Roman" w:cs="Times New Roman"/>
          <w:sz w:val="28"/>
          <w:szCs w:val="28"/>
          <w:lang w:eastAsia="ru-RU"/>
        </w:rPr>
        <w:t>., утвержденным приказом №01-11/112 от 21.06.2022 г. ознакомлены: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29"/>
        <w:gridCol w:w="3324"/>
        <w:gridCol w:w="1985"/>
        <w:gridCol w:w="2976"/>
      </w:tblGrid>
      <w:tr w:rsidR="0086078F" w:rsidRPr="0086078F" w:rsidTr="0086078F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78F" w:rsidRPr="0086078F" w:rsidRDefault="0086078F" w:rsidP="008607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8F" w:rsidRPr="0086078F" w:rsidRDefault="0086078F" w:rsidP="0086078F">
            <w:pPr>
              <w:pStyle w:val="a5"/>
              <w:numPr>
                <w:ilvl w:val="0"/>
                <w:numId w:val="3"/>
              </w:numPr>
              <w:ind w:left="523" w:hanging="425"/>
            </w:pPr>
            <w:proofErr w:type="spellStart"/>
            <w:r w:rsidRPr="0086078F">
              <w:t>Автин</w:t>
            </w:r>
            <w:proofErr w:type="spellEnd"/>
            <w:r w:rsidRPr="0086078F">
              <w:t xml:space="preserve"> Н.И.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8F" w:rsidRPr="0086078F" w:rsidRDefault="0086078F" w:rsidP="008607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8F" w:rsidRPr="0086078F" w:rsidRDefault="0086078F" w:rsidP="008607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86078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6078F">
              <w:rPr>
                <w:rFonts w:ascii="Times New Roman" w:hAnsi="Times New Roman" w:cs="Times New Roman"/>
                <w:sz w:val="24"/>
                <w:szCs w:val="24"/>
              </w:rPr>
              <w:t>Тюшков</w:t>
            </w:r>
            <w:proofErr w:type="spellEnd"/>
            <w:r w:rsidRPr="0086078F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86078F" w:rsidRPr="0086078F" w:rsidTr="0086078F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8F" w:rsidRPr="0086078F" w:rsidRDefault="0086078F" w:rsidP="008607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8F" w:rsidRPr="0086078F" w:rsidRDefault="0086078F" w:rsidP="0086078F">
            <w:pPr>
              <w:pStyle w:val="a5"/>
              <w:numPr>
                <w:ilvl w:val="0"/>
                <w:numId w:val="3"/>
              </w:numPr>
              <w:ind w:left="523" w:hanging="425"/>
            </w:pPr>
            <w:r w:rsidRPr="0086078F">
              <w:t>Агапова Т.Ю.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8F" w:rsidRPr="0086078F" w:rsidRDefault="0086078F" w:rsidP="008607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8F" w:rsidRPr="0086078F" w:rsidRDefault="0086078F" w:rsidP="00C001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86078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6078F">
              <w:rPr>
                <w:rFonts w:ascii="Times New Roman" w:hAnsi="Times New Roman" w:cs="Times New Roman"/>
                <w:sz w:val="24"/>
                <w:szCs w:val="24"/>
              </w:rPr>
              <w:t>Устимова Ю.Ю.</w:t>
            </w:r>
          </w:p>
        </w:tc>
      </w:tr>
      <w:tr w:rsidR="0086078F" w:rsidRPr="0086078F" w:rsidTr="0086078F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8F" w:rsidRPr="0086078F" w:rsidRDefault="0086078F" w:rsidP="008607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8F" w:rsidRPr="0086078F" w:rsidRDefault="0086078F" w:rsidP="0086078F">
            <w:pPr>
              <w:pStyle w:val="a5"/>
              <w:numPr>
                <w:ilvl w:val="0"/>
                <w:numId w:val="3"/>
              </w:numPr>
              <w:ind w:left="523" w:hanging="425"/>
            </w:pPr>
            <w:r w:rsidRPr="0086078F">
              <w:t>Аксенова Е.А.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8F" w:rsidRPr="0086078F" w:rsidRDefault="0086078F" w:rsidP="008607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8F" w:rsidRPr="0086078F" w:rsidRDefault="0086078F" w:rsidP="00C001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86078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6078F">
              <w:rPr>
                <w:rFonts w:ascii="Times New Roman" w:hAnsi="Times New Roman" w:cs="Times New Roman"/>
                <w:sz w:val="24"/>
                <w:szCs w:val="24"/>
              </w:rPr>
              <w:t>Федорова И.В.</w:t>
            </w:r>
          </w:p>
        </w:tc>
      </w:tr>
      <w:tr w:rsidR="0086078F" w:rsidRPr="0086078F" w:rsidTr="0086078F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8F" w:rsidRPr="0086078F" w:rsidRDefault="0086078F" w:rsidP="008607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8F" w:rsidRPr="0086078F" w:rsidRDefault="0086078F" w:rsidP="0086078F">
            <w:pPr>
              <w:pStyle w:val="a5"/>
              <w:numPr>
                <w:ilvl w:val="0"/>
                <w:numId w:val="3"/>
              </w:numPr>
              <w:ind w:left="523" w:hanging="425"/>
            </w:pPr>
            <w:r w:rsidRPr="0086078F">
              <w:t>Арефьева Н.А.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8F" w:rsidRPr="0086078F" w:rsidRDefault="0086078F" w:rsidP="008607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8F" w:rsidRPr="0086078F" w:rsidRDefault="0086078F" w:rsidP="00C001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78F">
              <w:rPr>
                <w:rFonts w:ascii="Times New Roman" w:hAnsi="Times New Roman" w:cs="Times New Roman"/>
                <w:sz w:val="24"/>
                <w:szCs w:val="24"/>
              </w:rPr>
              <w:t>49.Фролова М.А.</w:t>
            </w:r>
          </w:p>
        </w:tc>
      </w:tr>
      <w:tr w:rsidR="0086078F" w:rsidRPr="0086078F" w:rsidTr="0086078F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8F" w:rsidRPr="0086078F" w:rsidRDefault="0086078F" w:rsidP="008607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8F" w:rsidRPr="0086078F" w:rsidRDefault="0086078F" w:rsidP="0086078F">
            <w:pPr>
              <w:pStyle w:val="a5"/>
              <w:numPr>
                <w:ilvl w:val="0"/>
                <w:numId w:val="3"/>
              </w:numPr>
              <w:ind w:left="523" w:hanging="425"/>
            </w:pPr>
            <w:r w:rsidRPr="0086078F">
              <w:t>Белова С.А.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8F" w:rsidRPr="0086078F" w:rsidRDefault="0086078F" w:rsidP="008607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8F" w:rsidRPr="0086078F" w:rsidRDefault="0086078F" w:rsidP="00C001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78F">
              <w:rPr>
                <w:rFonts w:ascii="Times New Roman" w:hAnsi="Times New Roman" w:cs="Times New Roman"/>
                <w:sz w:val="24"/>
                <w:szCs w:val="24"/>
              </w:rPr>
              <w:t>50.Циндяйкина Н.А.</w:t>
            </w:r>
          </w:p>
        </w:tc>
      </w:tr>
      <w:tr w:rsidR="0086078F" w:rsidRPr="0086078F" w:rsidTr="0086078F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8F" w:rsidRPr="0086078F" w:rsidRDefault="0086078F" w:rsidP="008607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8F" w:rsidRPr="0086078F" w:rsidRDefault="0086078F" w:rsidP="0086078F">
            <w:pPr>
              <w:pStyle w:val="a5"/>
              <w:numPr>
                <w:ilvl w:val="0"/>
                <w:numId w:val="3"/>
              </w:numPr>
              <w:ind w:left="523" w:hanging="425"/>
            </w:pPr>
            <w:r w:rsidRPr="0086078F">
              <w:t>Белокопытова Е.И.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8F" w:rsidRPr="0086078F" w:rsidRDefault="0086078F" w:rsidP="008607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8F" w:rsidRPr="0086078F" w:rsidRDefault="0086078F" w:rsidP="00C001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78F">
              <w:rPr>
                <w:rFonts w:ascii="Times New Roman" w:hAnsi="Times New Roman" w:cs="Times New Roman"/>
                <w:sz w:val="24"/>
                <w:szCs w:val="24"/>
              </w:rPr>
              <w:t>51.Ширшина М.А.</w:t>
            </w:r>
          </w:p>
        </w:tc>
      </w:tr>
      <w:tr w:rsidR="0086078F" w:rsidRPr="0086078F" w:rsidTr="0086078F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8F" w:rsidRPr="0086078F" w:rsidRDefault="0086078F" w:rsidP="008607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8F" w:rsidRPr="0086078F" w:rsidRDefault="0086078F" w:rsidP="0086078F">
            <w:pPr>
              <w:pStyle w:val="a5"/>
              <w:numPr>
                <w:ilvl w:val="0"/>
                <w:numId w:val="3"/>
              </w:numPr>
              <w:ind w:left="523" w:hanging="425"/>
            </w:pPr>
            <w:r w:rsidRPr="0086078F">
              <w:t>Бравая И.Н.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8F" w:rsidRPr="0086078F" w:rsidRDefault="0086078F" w:rsidP="008607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8F" w:rsidRPr="0086078F" w:rsidRDefault="0086078F" w:rsidP="008607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78F" w:rsidRPr="0086078F" w:rsidTr="0086078F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8F" w:rsidRPr="0086078F" w:rsidRDefault="0086078F" w:rsidP="008607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8F" w:rsidRPr="0086078F" w:rsidRDefault="0086078F" w:rsidP="0086078F">
            <w:pPr>
              <w:pStyle w:val="a5"/>
              <w:numPr>
                <w:ilvl w:val="0"/>
                <w:numId w:val="3"/>
              </w:numPr>
              <w:ind w:left="523" w:hanging="425"/>
            </w:pPr>
            <w:proofErr w:type="spellStart"/>
            <w:r w:rsidRPr="0086078F">
              <w:t>Варенцова</w:t>
            </w:r>
            <w:proofErr w:type="spellEnd"/>
            <w:r w:rsidRPr="0086078F">
              <w:t xml:space="preserve"> Л.Н.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8F" w:rsidRPr="0086078F" w:rsidRDefault="0086078F" w:rsidP="008607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8F" w:rsidRPr="0086078F" w:rsidRDefault="0086078F" w:rsidP="008607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78F" w:rsidRPr="0086078F" w:rsidTr="0086078F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8F" w:rsidRPr="0086078F" w:rsidRDefault="0086078F" w:rsidP="008607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8F" w:rsidRPr="0086078F" w:rsidRDefault="0086078F" w:rsidP="0086078F">
            <w:pPr>
              <w:pStyle w:val="a5"/>
              <w:numPr>
                <w:ilvl w:val="0"/>
                <w:numId w:val="3"/>
              </w:numPr>
              <w:ind w:left="523" w:hanging="425"/>
            </w:pPr>
            <w:r w:rsidRPr="0086078F">
              <w:t>Герасимова Т.И.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8F" w:rsidRPr="0086078F" w:rsidRDefault="0086078F" w:rsidP="008607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8F" w:rsidRPr="0086078F" w:rsidRDefault="0086078F" w:rsidP="008607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78F" w:rsidRPr="0086078F" w:rsidTr="0086078F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8F" w:rsidRPr="0086078F" w:rsidRDefault="0086078F" w:rsidP="008607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8F" w:rsidRPr="0086078F" w:rsidRDefault="0086078F" w:rsidP="0086078F">
            <w:pPr>
              <w:pStyle w:val="a5"/>
              <w:numPr>
                <w:ilvl w:val="0"/>
                <w:numId w:val="3"/>
              </w:numPr>
              <w:ind w:left="523" w:hanging="425"/>
            </w:pPr>
            <w:r w:rsidRPr="0086078F">
              <w:t>Голубева М.С.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8F" w:rsidRPr="0086078F" w:rsidRDefault="0086078F" w:rsidP="008607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8F" w:rsidRPr="0086078F" w:rsidRDefault="0086078F" w:rsidP="008607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78F" w:rsidRPr="0086078F" w:rsidTr="0086078F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8F" w:rsidRPr="0086078F" w:rsidRDefault="0086078F" w:rsidP="008607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8F" w:rsidRPr="0086078F" w:rsidRDefault="0086078F" w:rsidP="0086078F">
            <w:pPr>
              <w:pStyle w:val="a5"/>
              <w:numPr>
                <w:ilvl w:val="0"/>
                <w:numId w:val="3"/>
              </w:numPr>
              <w:ind w:left="523" w:hanging="425"/>
            </w:pPr>
            <w:r w:rsidRPr="0086078F">
              <w:t>Горшкова И.А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8F" w:rsidRPr="0086078F" w:rsidRDefault="0086078F" w:rsidP="008607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8F" w:rsidRPr="0086078F" w:rsidRDefault="0086078F" w:rsidP="008607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78F" w:rsidRPr="0086078F" w:rsidTr="0086078F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8F" w:rsidRPr="0086078F" w:rsidRDefault="0086078F" w:rsidP="008607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8F" w:rsidRPr="0086078F" w:rsidRDefault="0086078F" w:rsidP="0086078F">
            <w:pPr>
              <w:pStyle w:val="a5"/>
              <w:numPr>
                <w:ilvl w:val="0"/>
                <w:numId w:val="3"/>
              </w:numPr>
              <w:ind w:left="523" w:hanging="425"/>
            </w:pPr>
            <w:proofErr w:type="spellStart"/>
            <w:r w:rsidRPr="0086078F">
              <w:t>Граевский</w:t>
            </w:r>
            <w:proofErr w:type="spellEnd"/>
            <w:r w:rsidRPr="0086078F">
              <w:t xml:space="preserve"> А.В.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8F" w:rsidRPr="0086078F" w:rsidRDefault="0086078F" w:rsidP="008607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8F" w:rsidRPr="0086078F" w:rsidRDefault="0086078F" w:rsidP="008607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78F" w:rsidRPr="0086078F" w:rsidTr="0086078F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8F" w:rsidRPr="0086078F" w:rsidRDefault="0086078F" w:rsidP="008607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8F" w:rsidRPr="0086078F" w:rsidRDefault="0086078F" w:rsidP="0086078F">
            <w:pPr>
              <w:pStyle w:val="a5"/>
              <w:numPr>
                <w:ilvl w:val="0"/>
                <w:numId w:val="3"/>
              </w:numPr>
              <w:ind w:left="523" w:hanging="425"/>
            </w:pPr>
            <w:proofErr w:type="spellStart"/>
            <w:r w:rsidRPr="0086078F">
              <w:t>Грешнев</w:t>
            </w:r>
            <w:proofErr w:type="spellEnd"/>
            <w:r w:rsidRPr="0086078F">
              <w:t xml:space="preserve"> И.В.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8F" w:rsidRPr="0086078F" w:rsidRDefault="0086078F" w:rsidP="008607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8F" w:rsidRPr="0086078F" w:rsidRDefault="0086078F" w:rsidP="008607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78F" w:rsidRPr="0086078F" w:rsidTr="0086078F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8F" w:rsidRPr="0086078F" w:rsidRDefault="0086078F" w:rsidP="008607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8F" w:rsidRPr="0086078F" w:rsidRDefault="0086078F" w:rsidP="0086078F">
            <w:pPr>
              <w:pStyle w:val="a5"/>
              <w:numPr>
                <w:ilvl w:val="0"/>
                <w:numId w:val="3"/>
              </w:numPr>
              <w:ind w:left="523" w:hanging="425"/>
            </w:pPr>
            <w:proofErr w:type="spellStart"/>
            <w:r w:rsidRPr="0086078F">
              <w:t>Губинец</w:t>
            </w:r>
            <w:proofErr w:type="spellEnd"/>
            <w:r w:rsidRPr="0086078F">
              <w:t xml:space="preserve"> В.И.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8F" w:rsidRPr="0086078F" w:rsidRDefault="0086078F" w:rsidP="008607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8F" w:rsidRPr="0086078F" w:rsidRDefault="0086078F" w:rsidP="008607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78F" w:rsidRPr="0086078F" w:rsidTr="0086078F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8F" w:rsidRPr="0086078F" w:rsidRDefault="0086078F" w:rsidP="008607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8F" w:rsidRPr="0086078F" w:rsidRDefault="0086078F" w:rsidP="0086078F">
            <w:pPr>
              <w:pStyle w:val="a5"/>
              <w:numPr>
                <w:ilvl w:val="0"/>
                <w:numId w:val="3"/>
              </w:numPr>
              <w:ind w:left="523" w:hanging="425"/>
            </w:pPr>
            <w:r w:rsidRPr="0086078F">
              <w:t>Гуренко А.А.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8F" w:rsidRPr="0086078F" w:rsidRDefault="0086078F" w:rsidP="008607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8F" w:rsidRPr="0086078F" w:rsidRDefault="0086078F" w:rsidP="008607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78F" w:rsidRPr="0086078F" w:rsidTr="0086078F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8F" w:rsidRPr="0086078F" w:rsidRDefault="0086078F" w:rsidP="008607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8F" w:rsidRPr="0086078F" w:rsidRDefault="0086078F" w:rsidP="0086078F">
            <w:pPr>
              <w:pStyle w:val="a5"/>
              <w:numPr>
                <w:ilvl w:val="0"/>
                <w:numId w:val="3"/>
              </w:numPr>
              <w:ind w:left="523" w:hanging="425"/>
            </w:pPr>
            <w:r w:rsidRPr="0086078F">
              <w:t>Егоричева Т.А.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8F" w:rsidRPr="0086078F" w:rsidRDefault="0086078F" w:rsidP="008607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8F" w:rsidRPr="0086078F" w:rsidRDefault="0086078F" w:rsidP="008607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78F" w:rsidRPr="0086078F" w:rsidTr="0086078F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8F" w:rsidRPr="0086078F" w:rsidRDefault="0086078F" w:rsidP="008607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8F" w:rsidRPr="0086078F" w:rsidRDefault="0086078F" w:rsidP="0086078F">
            <w:pPr>
              <w:pStyle w:val="a5"/>
              <w:numPr>
                <w:ilvl w:val="0"/>
                <w:numId w:val="3"/>
              </w:numPr>
              <w:ind w:left="523" w:hanging="425"/>
            </w:pPr>
            <w:proofErr w:type="spellStart"/>
            <w:r w:rsidRPr="0086078F">
              <w:t>Емелина</w:t>
            </w:r>
            <w:proofErr w:type="spellEnd"/>
            <w:r w:rsidRPr="0086078F">
              <w:t xml:space="preserve"> О.О.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8F" w:rsidRPr="0086078F" w:rsidRDefault="0086078F" w:rsidP="008607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8F" w:rsidRPr="0086078F" w:rsidRDefault="0086078F" w:rsidP="008607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78F" w:rsidRPr="0086078F" w:rsidTr="0086078F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8F" w:rsidRPr="0086078F" w:rsidRDefault="0086078F" w:rsidP="008607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8F" w:rsidRPr="0086078F" w:rsidRDefault="0086078F" w:rsidP="0086078F">
            <w:pPr>
              <w:pStyle w:val="a5"/>
              <w:numPr>
                <w:ilvl w:val="0"/>
                <w:numId w:val="3"/>
              </w:numPr>
              <w:ind w:left="523" w:hanging="425"/>
            </w:pPr>
            <w:r w:rsidRPr="0086078F">
              <w:t>Епифанова Г.С.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8F" w:rsidRPr="0086078F" w:rsidRDefault="0086078F" w:rsidP="008607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8F" w:rsidRPr="0086078F" w:rsidRDefault="0086078F" w:rsidP="008607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78F" w:rsidRPr="0086078F" w:rsidTr="0086078F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8F" w:rsidRPr="0086078F" w:rsidRDefault="0086078F" w:rsidP="008607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8F" w:rsidRPr="0086078F" w:rsidRDefault="0086078F" w:rsidP="0086078F">
            <w:pPr>
              <w:pStyle w:val="a5"/>
              <w:numPr>
                <w:ilvl w:val="0"/>
                <w:numId w:val="3"/>
              </w:numPr>
              <w:ind w:left="523" w:hanging="425"/>
            </w:pPr>
            <w:r w:rsidRPr="0086078F">
              <w:t>Ершова Л.В.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8F" w:rsidRPr="0086078F" w:rsidRDefault="0086078F" w:rsidP="008607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8F" w:rsidRPr="0086078F" w:rsidRDefault="0086078F" w:rsidP="008607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78F" w:rsidRPr="0086078F" w:rsidTr="0086078F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8F" w:rsidRPr="0086078F" w:rsidRDefault="0086078F" w:rsidP="008607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8F" w:rsidRPr="0086078F" w:rsidRDefault="0086078F" w:rsidP="0086078F">
            <w:pPr>
              <w:pStyle w:val="a5"/>
              <w:numPr>
                <w:ilvl w:val="0"/>
                <w:numId w:val="3"/>
              </w:numPr>
              <w:ind w:left="523" w:hanging="425"/>
            </w:pPr>
            <w:r w:rsidRPr="0086078F">
              <w:t>Захарова И.Л.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8F" w:rsidRPr="0086078F" w:rsidRDefault="0086078F" w:rsidP="008607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8F" w:rsidRPr="0086078F" w:rsidRDefault="0086078F" w:rsidP="008607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78F" w:rsidRPr="0086078F" w:rsidTr="0086078F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8F" w:rsidRPr="0086078F" w:rsidRDefault="0086078F" w:rsidP="008607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8F" w:rsidRPr="0086078F" w:rsidRDefault="0086078F" w:rsidP="0086078F">
            <w:pPr>
              <w:pStyle w:val="a5"/>
              <w:numPr>
                <w:ilvl w:val="0"/>
                <w:numId w:val="3"/>
              </w:numPr>
              <w:ind w:left="523" w:hanging="425"/>
            </w:pPr>
            <w:proofErr w:type="spellStart"/>
            <w:r w:rsidRPr="0086078F">
              <w:t>Зданевич</w:t>
            </w:r>
            <w:proofErr w:type="spellEnd"/>
            <w:r w:rsidRPr="0086078F">
              <w:t xml:space="preserve"> А.Д.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8F" w:rsidRPr="0086078F" w:rsidRDefault="0086078F" w:rsidP="008607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8F" w:rsidRPr="0086078F" w:rsidRDefault="0086078F" w:rsidP="008607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78F" w:rsidRPr="0086078F" w:rsidTr="0086078F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8F" w:rsidRPr="0086078F" w:rsidRDefault="0086078F" w:rsidP="008607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8F" w:rsidRPr="0086078F" w:rsidRDefault="0086078F" w:rsidP="0086078F">
            <w:pPr>
              <w:pStyle w:val="a5"/>
              <w:numPr>
                <w:ilvl w:val="0"/>
                <w:numId w:val="3"/>
              </w:numPr>
              <w:ind w:left="523" w:hanging="425"/>
            </w:pPr>
            <w:proofErr w:type="spellStart"/>
            <w:r w:rsidRPr="0086078F">
              <w:t>Кангина</w:t>
            </w:r>
            <w:proofErr w:type="spellEnd"/>
            <w:r w:rsidRPr="0086078F">
              <w:t xml:space="preserve"> О.И.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8F" w:rsidRPr="0086078F" w:rsidRDefault="0086078F" w:rsidP="008607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8F" w:rsidRPr="0086078F" w:rsidRDefault="0086078F" w:rsidP="008607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78F" w:rsidRPr="0086078F" w:rsidTr="0086078F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8F" w:rsidRPr="0086078F" w:rsidRDefault="0086078F" w:rsidP="008607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8F" w:rsidRPr="0086078F" w:rsidRDefault="0086078F" w:rsidP="0086078F">
            <w:pPr>
              <w:pStyle w:val="a5"/>
              <w:numPr>
                <w:ilvl w:val="0"/>
                <w:numId w:val="3"/>
              </w:numPr>
              <w:ind w:left="523" w:hanging="425"/>
            </w:pPr>
            <w:r w:rsidRPr="0086078F">
              <w:t>Карпова Е.Ю.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8F" w:rsidRPr="0086078F" w:rsidRDefault="0086078F" w:rsidP="008607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8F" w:rsidRPr="0086078F" w:rsidRDefault="0086078F" w:rsidP="008607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78F" w:rsidRPr="0086078F" w:rsidTr="0086078F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8F" w:rsidRPr="0086078F" w:rsidRDefault="0086078F" w:rsidP="008607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8F" w:rsidRPr="0086078F" w:rsidRDefault="0086078F" w:rsidP="0086078F">
            <w:pPr>
              <w:pStyle w:val="a5"/>
              <w:numPr>
                <w:ilvl w:val="0"/>
                <w:numId w:val="3"/>
              </w:numPr>
              <w:ind w:left="523" w:hanging="425"/>
            </w:pPr>
            <w:proofErr w:type="spellStart"/>
            <w:r w:rsidRPr="0086078F">
              <w:t>Карповская</w:t>
            </w:r>
            <w:proofErr w:type="spellEnd"/>
            <w:r w:rsidRPr="0086078F">
              <w:t xml:space="preserve"> А.А.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8F" w:rsidRPr="0086078F" w:rsidRDefault="0086078F" w:rsidP="008607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8F" w:rsidRPr="0086078F" w:rsidRDefault="0086078F" w:rsidP="008607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78F" w:rsidRPr="0086078F" w:rsidTr="0086078F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8F" w:rsidRPr="0086078F" w:rsidRDefault="0086078F" w:rsidP="008607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8F" w:rsidRPr="0086078F" w:rsidRDefault="0086078F" w:rsidP="0086078F">
            <w:pPr>
              <w:pStyle w:val="a5"/>
              <w:numPr>
                <w:ilvl w:val="0"/>
                <w:numId w:val="3"/>
              </w:numPr>
              <w:ind w:left="523" w:hanging="425"/>
            </w:pPr>
            <w:proofErr w:type="spellStart"/>
            <w:r w:rsidRPr="0086078F">
              <w:t>Карповская</w:t>
            </w:r>
            <w:proofErr w:type="spellEnd"/>
            <w:r w:rsidRPr="0086078F">
              <w:t xml:space="preserve"> А.В.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8F" w:rsidRPr="0086078F" w:rsidRDefault="0086078F" w:rsidP="008607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8F" w:rsidRPr="0086078F" w:rsidRDefault="0086078F" w:rsidP="008607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78F" w:rsidRPr="0086078F" w:rsidTr="0086078F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8F" w:rsidRPr="0086078F" w:rsidRDefault="0086078F" w:rsidP="008607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8F" w:rsidRPr="0086078F" w:rsidRDefault="0086078F" w:rsidP="0086078F">
            <w:pPr>
              <w:pStyle w:val="a5"/>
              <w:numPr>
                <w:ilvl w:val="0"/>
                <w:numId w:val="3"/>
              </w:numPr>
              <w:ind w:left="523" w:hanging="425"/>
            </w:pPr>
            <w:r w:rsidRPr="0086078F">
              <w:t>Касаткина М.А.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8F" w:rsidRPr="0086078F" w:rsidRDefault="0086078F" w:rsidP="008607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8F" w:rsidRPr="0086078F" w:rsidRDefault="0086078F" w:rsidP="008607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78F" w:rsidRPr="0086078F" w:rsidTr="0086078F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8F" w:rsidRPr="0086078F" w:rsidRDefault="0086078F" w:rsidP="008607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8F" w:rsidRPr="0086078F" w:rsidRDefault="0086078F" w:rsidP="0086078F">
            <w:pPr>
              <w:pStyle w:val="a5"/>
              <w:numPr>
                <w:ilvl w:val="0"/>
                <w:numId w:val="3"/>
              </w:numPr>
              <w:ind w:left="523" w:hanging="425"/>
            </w:pPr>
            <w:proofErr w:type="spellStart"/>
            <w:r w:rsidRPr="0086078F">
              <w:t>Киняпина</w:t>
            </w:r>
            <w:proofErr w:type="spellEnd"/>
            <w:r w:rsidRPr="0086078F">
              <w:t xml:space="preserve"> Н.М.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8F" w:rsidRPr="0086078F" w:rsidRDefault="0086078F" w:rsidP="008607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8F" w:rsidRPr="0086078F" w:rsidRDefault="0086078F" w:rsidP="008607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78F" w:rsidRPr="0086078F" w:rsidTr="0086078F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8F" w:rsidRPr="0086078F" w:rsidRDefault="0086078F" w:rsidP="008607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8F" w:rsidRPr="0086078F" w:rsidRDefault="0086078F" w:rsidP="0086078F">
            <w:pPr>
              <w:pStyle w:val="a5"/>
              <w:numPr>
                <w:ilvl w:val="0"/>
                <w:numId w:val="3"/>
              </w:numPr>
              <w:ind w:left="523" w:hanging="425"/>
            </w:pPr>
            <w:r w:rsidRPr="0086078F">
              <w:t>Киселева Н.В.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8F" w:rsidRPr="0086078F" w:rsidRDefault="0086078F" w:rsidP="008607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8F" w:rsidRPr="0086078F" w:rsidRDefault="0086078F" w:rsidP="008607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78F" w:rsidRPr="0086078F" w:rsidTr="0086078F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8F" w:rsidRPr="0086078F" w:rsidRDefault="0086078F" w:rsidP="008607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8F" w:rsidRPr="0086078F" w:rsidRDefault="0086078F" w:rsidP="0086078F">
            <w:pPr>
              <w:pStyle w:val="a5"/>
              <w:numPr>
                <w:ilvl w:val="0"/>
                <w:numId w:val="3"/>
              </w:numPr>
              <w:ind w:left="523" w:hanging="425"/>
            </w:pPr>
            <w:r w:rsidRPr="0086078F">
              <w:t>Кузнецова Е.В.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8F" w:rsidRPr="0086078F" w:rsidRDefault="0086078F" w:rsidP="008607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8F" w:rsidRPr="0086078F" w:rsidRDefault="0086078F" w:rsidP="008607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78F" w:rsidRPr="0086078F" w:rsidTr="0086078F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8F" w:rsidRPr="0086078F" w:rsidRDefault="0086078F" w:rsidP="008607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8F" w:rsidRPr="0086078F" w:rsidRDefault="0086078F" w:rsidP="0086078F">
            <w:pPr>
              <w:pStyle w:val="a5"/>
              <w:numPr>
                <w:ilvl w:val="0"/>
                <w:numId w:val="3"/>
              </w:numPr>
              <w:ind w:left="523" w:hanging="425"/>
            </w:pPr>
            <w:r w:rsidRPr="0086078F">
              <w:t>Курников С.Н.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8F" w:rsidRPr="0086078F" w:rsidRDefault="0086078F" w:rsidP="008607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8F" w:rsidRPr="0086078F" w:rsidRDefault="0086078F" w:rsidP="008607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78F" w:rsidRPr="0086078F" w:rsidTr="0086078F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8F" w:rsidRPr="0086078F" w:rsidRDefault="0086078F" w:rsidP="008607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8F" w:rsidRPr="0086078F" w:rsidRDefault="0086078F" w:rsidP="0086078F">
            <w:pPr>
              <w:pStyle w:val="a5"/>
              <w:numPr>
                <w:ilvl w:val="0"/>
                <w:numId w:val="3"/>
              </w:numPr>
              <w:ind w:left="523" w:hanging="425"/>
            </w:pPr>
            <w:r w:rsidRPr="0086078F">
              <w:t>Лапина И.А.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8F" w:rsidRPr="0086078F" w:rsidRDefault="0086078F" w:rsidP="008607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8F" w:rsidRPr="0086078F" w:rsidRDefault="0086078F" w:rsidP="008607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78F" w:rsidRPr="0086078F" w:rsidTr="0086078F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8F" w:rsidRPr="0086078F" w:rsidRDefault="0086078F" w:rsidP="008607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8F" w:rsidRPr="0086078F" w:rsidRDefault="0086078F" w:rsidP="0086078F">
            <w:pPr>
              <w:pStyle w:val="a5"/>
              <w:numPr>
                <w:ilvl w:val="0"/>
                <w:numId w:val="3"/>
              </w:numPr>
              <w:ind w:left="523" w:hanging="425"/>
            </w:pPr>
            <w:r w:rsidRPr="0086078F">
              <w:t>Липатова И.А.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8F" w:rsidRPr="0086078F" w:rsidRDefault="0086078F" w:rsidP="008607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8F" w:rsidRPr="0086078F" w:rsidRDefault="0086078F" w:rsidP="008607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78F" w:rsidRPr="0086078F" w:rsidTr="0086078F">
        <w:trPr>
          <w:trHeight w:val="70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8F" w:rsidRPr="0086078F" w:rsidRDefault="0086078F" w:rsidP="008607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8F" w:rsidRPr="0086078F" w:rsidRDefault="0086078F" w:rsidP="0086078F">
            <w:pPr>
              <w:pStyle w:val="a5"/>
              <w:numPr>
                <w:ilvl w:val="0"/>
                <w:numId w:val="3"/>
              </w:numPr>
              <w:ind w:left="523" w:hanging="425"/>
            </w:pPr>
            <w:r w:rsidRPr="0086078F">
              <w:t>Морозова М.Р.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8F" w:rsidRPr="0086078F" w:rsidRDefault="0086078F" w:rsidP="008607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8F" w:rsidRPr="0086078F" w:rsidRDefault="0086078F" w:rsidP="008607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78F" w:rsidRPr="0086078F" w:rsidTr="0086078F">
        <w:trPr>
          <w:trHeight w:val="70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8F" w:rsidRPr="0086078F" w:rsidRDefault="0086078F" w:rsidP="008607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8F" w:rsidRPr="0086078F" w:rsidRDefault="0086078F" w:rsidP="0086078F">
            <w:pPr>
              <w:pStyle w:val="a5"/>
              <w:numPr>
                <w:ilvl w:val="0"/>
                <w:numId w:val="3"/>
              </w:numPr>
              <w:ind w:left="523" w:hanging="425"/>
            </w:pPr>
            <w:r w:rsidRPr="0086078F">
              <w:t>Мостов А.Н.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8F" w:rsidRPr="0086078F" w:rsidRDefault="0086078F" w:rsidP="008607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8F" w:rsidRPr="0086078F" w:rsidRDefault="0086078F" w:rsidP="008607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78F" w:rsidRPr="0086078F" w:rsidTr="0086078F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8F" w:rsidRPr="0086078F" w:rsidRDefault="0086078F" w:rsidP="008607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8F" w:rsidRPr="0086078F" w:rsidRDefault="0086078F" w:rsidP="0086078F">
            <w:pPr>
              <w:pStyle w:val="a5"/>
              <w:numPr>
                <w:ilvl w:val="0"/>
                <w:numId w:val="3"/>
              </w:numPr>
              <w:ind w:left="523" w:hanging="425"/>
            </w:pPr>
            <w:proofErr w:type="spellStart"/>
            <w:r w:rsidRPr="0086078F">
              <w:t>Мостова</w:t>
            </w:r>
            <w:proofErr w:type="spellEnd"/>
            <w:r w:rsidRPr="0086078F">
              <w:t xml:space="preserve"> О.Н.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8F" w:rsidRPr="0086078F" w:rsidRDefault="0086078F" w:rsidP="008607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8F" w:rsidRPr="0086078F" w:rsidRDefault="0086078F" w:rsidP="008607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78F" w:rsidRPr="0086078F" w:rsidTr="0086078F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8F" w:rsidRPr="0086078F" w:rsidRDefault="0086078F" w:rsidP="008607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8F" w:rsidRPr="0086078F" w:rsidRDefault="0086078F" w:rsidP="0086078F">
            <w:pPr>
              <w:pStyle w:val="a5"/>
              <w:numPr>
                <w:ilvl w:val="0"/>
                <w:numId w:val="3"/>
              </w:numPr>
              <w:ind w:left="523" w:hanging="425"/>
            </w:pPr>
            <w:proofErr w:type="spellStart"/>
            <w:r w:rsidRPr="0086078F">
              <w:t>Помешалкина</w:t>
            </w:r>
            <w:proofErr w:type="spellEnd"/>
            <w:r w:rsidRPr="0086078F">
              <w:t xml:space="preserve"> О.Ю.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8F" w:rsidRPr="0086078F" w:rsidRDefault="0086078F" w:rsidP="008607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8F" w:rsidRPr="0086078F" w:rsidRDefault="0086078F" w:rsidP="008607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78F" w:rsidRPr="0086078F" w:rsidTr="0086078F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8F" w:rsidRPr="0086078F" w:rsidRDefault="0086078F" w:rsidP="008607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8F" w:rsidRPr="0086078F" w:rsidRDefault="0086078F" w:rsidP="0086078F">
            <w:pPr>
              <w:pStyle w:val="a5"/>
              <w:numPr>
                <w:ilvl w:val="0"/>
                <w:numId w:val="3"/>
              </w:numPr>
              <w:ind w:left="523" w:hanging="425"/>
            </w:pPr>
            <w:r w:rsidRPr="0086078F">
              <w:t>Романычева М.А.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8F" w:rsidRPr="0086078F" w:rsidRDefault="0086078F" w:rsidP="008607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8F" w:rsidRPr="0086078F" w:rsidRDefault="0086078F" w:rsidP="008607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78F" w:rsidRPr="0086078F" w:rsidTr="0086078F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8F" w:rsidRPr="0086078F" w:rsidRDefault="0086078F" w:rsidP="008607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8F" w:rsidRPr="0086078F" w:rsidRDefault="0086078F" w:rsidP="0086078F">
            <w:pPr>
              <w:pStyle w:val="a5"/>
              <w:numPr>
                <w:ilvl w:val="0"/>
                <w:numId w:val="3"/>
              </w:numPr>
              <w:ind w:left="523" w:hanging="425"/>
            </w:pPr>
            <w:proofErr w:type="spellStart"/>
            <w:r w:rsidRPr="0086078F">
              <w:t>Савасина</w:t>
            </w:r>
            <w:proofErr w:type="spellEnd"/>
            <w:r w:rsidRPr="0086078F">
              <w:t xml:space="preserve"> Е.А.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8F" w:rsidRPr="0086078F" w:rsidRDefault="0086078F" w:rsidP="008607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8F" w:rsidRPr="0086078F" w:rsidRDefault="0086078F" w:rsidP="008607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78F" w:rsidRPr="0086078F" w:rsidTr="0086078F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8F" w:rsidRPr="0086078F" w:rsidRDefault="0086078F" w:rsidP="008607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8F" w:rsidRPr="0086078F" w:rsidRDefault="0086078F" w:rsidP="0086078F">
            <w:pPr>
              <w:pStyle w:val="a5"/>
              <w:numPr>
                <w:ilvl w:val="0"/>
                <w:numId w:val="3"/>
              </w:numPr>
              <w:ind w:left="523" w:hanging="425"/>
            </w:pPr>
            <w:r w:rsidRPr="0086078F">
              <w:t xml:space="preserve">Сафронова Е.Е.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8F" w:rsidRPr="0086078F" w:rsidRDefault="0086078F" w:rsidP="008607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8F" w:rsidRPr="0086078F" w:rsidRDefault="0086078F" w:rsidP="008607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78F" w:rsidRPr="0086078F" w:rsidTr="0086078F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8F" w:rsidRPr="0086078F" w:rsidRDefault="0086078F" w:rsidP="008607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8F" w:rsidRPr="0086078F" w:rsidRDefault="0086078F" w:rsidP="0086078F">
            <w:pPr>
              <w:pStyle w:val="a5"/>
              <w:numPr>
                <w:ilvl w:val="0"/>
                <w:numId w:val="3"/>
              </w:numPr>
              <w:ind w:left="523" w:hanging="425"/>
            </w:pPr>
            <w:proofErr w:type="spellStart"/>
            <w:r w:rsidRPr="0086078F">
              <w:t>Сергеичева</w:t>
            </w:r>
            <w:proofErr w:type="spellEnd"/>
            <w:r w:rsidRPr="0086078F">
              <w:t xml:space="preserve"> Л.Ю.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8F" w:rsidRPr="0086078F" w:rsidRDefault="0086078F" w:rsidP="008607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8F" w:rsidRPr="0086078F" w:rsidRDefault="0086078F" w:rsidP="008607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78F" w:rsidRPr="0086078F" w:rsidTr="0086078F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8F" w:rsidRPr="0086078F" w:rsidRDefault="0086078F" w:rsidP="008607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8F" w:rsidRPr="0086078F" w:rsidRDefault="0086078F" w:rsidP="0086078F">
            <w:pPr>
              <w:pStyle w:val="a5"/>
              <w:numPr>
                <w:ilvl w:val="0"/>
                <w:numId w:val="3"/>
              </w:numPr>
              <w:ind w:left="523" w:hanging="425"/>
            </w:pPr>
            <w:proofErr w:type="spellStart"/>
            <w:r w:rsidRPr="0086078F">
              <w:t>Сечина</w:t>
            </w:r>
            <w:proofErr w:type="spellEnd"/>
            <w:r w:rsidRPr="0086078F">
              <w:t xml:space="preserve"> В.М.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8F" w:rsidRPr="0086078F" w:rsidRDefault="0086078F" w:rsidP="008607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8F" w:rsidRPr="0086078F" w:rsidRDefault="0086078F" w:rsidP="008607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78F" w:rsidRPr="0086078F" w:rsidTr="0086078F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8F" w:rsidRPr="0086078F" w:rsidRDefault="0086078F" w:rsidP="008607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8F" w:rsidRPr="0086078F" w:rsidRDefault="0086078F" w:rsidP="0086078F">
            <w:pPr>
              <w:pStyle w:val="a5"/>
              <w:numPr>
                <w:ilvl w:val="0"/>
                <w:numId w:val="3"/>
              </w:numPr>
              <w:ind w:left="523" w:hanging="425"/>
            </w:pPr>
            <w:r w:rsidRPr="0086078F">
              <w:t>Соколовская Л.А.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8F" w:rsidRPr="0086078F" w:rsidRDefault="0086078F" w:rsidP="008607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8F" w:rsidRPr="0086078F" w:rsidRDefault="0086078F" w:rsidP="008607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78F" w:rsidRPr="0086078F" w:rsidTr="0086078F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8F" w:rsidRPr="0086078F" w:rsidRDefault="0086078F" w:rsidP="008607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8F" w:rsidRPr="0086078F" w:rsidRDefault="0086078F" w:rsidP="0086078F">
            <w:pPr>
              <w:pStyle w:val="a5"/>
              <w:numPr>
                <w:ilvl w:val="0"/>
                <w:numId w:val="3"/>
              </w:numPr>
              <w:ind w:left="523" w:hanging="425"/>
            </w:pPr>
            <w:r w:rsidRPr="0086078F">
              <w:t xml:space="preserve">Старкова А.С.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8F" w:rsidRPr="0086078F" w:rsidRDefault="0086078F" w:rsidP="008607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8F" w:rsidRPr="0086078F" w:rsidRDefault="0086078F" w:rsidP="008607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78F" w:rsidRPr="0086078F" w:rsidTr="0086078F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8F" w:rsidRPr="0086078F" w:rsidRDefault="0086078F" w:rsidP="008607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8F" w:rsidRPr="0086078F" w:rsidRDefault="0086078F" w:rsidP="0086078F">
            <w:pPr>
              <w:pStyle w:val="a5"/>
              <w:numPr>
                <w:ilvl w:val="0"/>
                <w:numId w:val="3"/>
              </w:numPr>
              <w:ind w:left="523" w:hanging="425"/>
            </w:pPr>
            <w:r w:rsidRPr="0086078F">
              <w:t>Суворова Ю.С.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8F" w:rsidRPr="0086078F" w:rsidRDefault="0086078F" w:rsidP="008607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8F" w:rsidRPr="0086078F" w:rsidRDefault="0086078F" w:rsidP="008607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78F" w:rsidRPr="0086078F" w:rsidTr="0086078F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8F" w:rsidRPr="0086078F" w:rsidRDefault="0086078F" w:rsidP="008607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8F" w:rsidRPr="0086078F" w:rsidRDefault="0086078F" w:rsidP="0086078F">
            <w:pPr>
              <w:pStyle w:val="a5"/>
              <w:numPr>
                <w:ilvl w:val="0"/>
                <w:numId w:val="3"/>
              </w:numPr>
              <w:ind w:left="523" w:hanging="425"/>
            </w:pPr>
            <w:r w:rsidRPr="0086078F">
              <w:t>Трофимова И.Ю.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8F" w:rsidRPr="0086078F" w:rsidRDefault="0086078F" w:rsidP="008607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8F" w:rsidRPr="0086078F" w:rsidRDefault="0086078F" w:rsidP="008607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3762D1" w:rsidRPr="003762D1" w:rsidRDefault="003762D1" w:rsidP="00B43581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762D1" w:rsidRPr="003762D1" w:rsidSect="00B43581">
      <w:footerReference w:type="default" r:id="rId9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78F" w:rsidRDefault="0086078F" w:rsidP="0086078F">
      <w:pPr>
        <w:spacing w:after="0" w:line="240" w:lineRule="auto"/>
      </w:pPr>
      <w:r>
        <w:separator/>
      </w:r>
    </w:p>
  </w:endnote>
  <w:endnote w:type="continuationSeparator" w:id="0">
    <w:p w:rsidR="0086078F" w:rsidRDefault="0086078F" w:rsidP="00860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9151716"/>
      <w:docPartObj>
        <w:docPartGallery w:val="Page Numbers (Bottom of Page)"/>
        <w:docPartUnique/>
      </w:docPartObj>
    </w:sdtPr>
    <w:sdtContent>
      <w:p w:rsidR="0086078F" w:rsidRDefault="0086078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86078F" w:rsidRDefault="0086078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78F" w:rsidRDefault="0086078F" w:rsidP="0086078F">
      <w:pPr>
        <w:spacing w:after="0" w:line="240" w:lineRule="auto"/>
      </w:pPr>
      <w:r>
        <w:separator/>
      </w:r>
    </w:p>
  </w:footnote>
  <w:footnote w:type="continuationSeparator" w:id="0">
    <w:p w:rsidR="0086078F" w:rsidRDefault="0086078F" w:rsidP="008607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F4719"/>
    <w:multiLevelType w:val="hybridMultilevel"/>
    <w:tmpl w:val="80942FD0"/>
    <w:lvl w:ilvl="0" w:tplc="0419000F">
      <w:start w:val="1"/>
      <w:numFmt w:val="decimal"/>
      <w:lvlText w:val="%1."/>
      <w:lvlJc w:val="left"/>
      <w:pPr>
        <w:ind w:left="1113" w:hanging="360"/>
      </w:pPr>
    </w:lvl>
    <w:lvl w:ilvl="1" w:tplc="04190019" w:tentative="1">
      <w:start w:val="1"/>
      <w:numFmt w:val="lowerLetter"/>
      <w:lvlText w:val="%2."/>
      <w:lvlJc w:val="left"/>
      <w:pPr>
        <w:ind w:left="1833" w:hanging="360"/>
      </w:pPr>
    </w:lvl>
    <w:lvl w:ilvl="2" w:tplc="0419001B" w:tentative="1">
      <w:start w:val="1"/>
      <w:numFmt w:val="lowerRoman"/>
      <w:lvlText w:val="%3."/>
      <w:lvlJc w:val="right"/>
      <w:pPr>
        <w:ind w:left="2553" w:hanging="180"/>
      </w:pPr>
    </w:lvl>
    <w:lvl w:ilvl="3" w:tplc="0419000F" w:tentative="1">
      <w:start w:val="1"/>
      <w:numFmt w:val="decimal"/>
      <w:lvlText w:val="%4."/>
      <w:lvlJc w:val="left"/>
      <w:pPr>
        <w:ind w:left="3273" w:hanging="360"/>
      </w:pPr>
    </w:lvl>
    <w:lvl w:ilvl="4" w:tplc="04190019" w:tentative="1">
      <w:start w:val="1"/>
      <w:numFmt w:val="lowerLetter"/>
      <w:lvlText w:val="%5."/>
      <w:lvlJc w:val="left"/>
      <w:pPr>
        <w:ind w:left="3993" w:hanging="360"/>
      </w:pPr>
    </w:lvl>
    <w:lvl w:ilvl="5" w:tplc="0419001B" w:tentative="1">
      <w:start w:val="1"/>
      <w:numFmt w:val="lowerRoman"/>
      <w:lvlText w:val="%6."/>
      <w:lvlJc w:val="right"/>
      <w:pPr>
        <w:ind w:left="4713" w:hanging="180"/>
      </w:pPr>
    </w:lvl>
    <w:lvl w:ilvl="6" w:tplc="0419000F" w:tentative="1">
      <w:start w:val="1"/>
      <w:numFmt w:val="decimal"/>
      <w:lvlText w:val="%7."/>
      <w:lvlJc w:val="left"/>
      <w:pPr>
        <w:ind w:left="5433" w:hanging="360"/>
      </w:pPr>
    </w:lvl>
    <w:lvl w:ilvl="7" w:tplc="04190019" w:tentative="1">
      <w:start w:val="1"/>
      <w:numFmt w:val="lowerLetter"/>
      <w:lvlText w:val="%8."/>
      <w:lvlJc w:val="left"/>
      <w:pPr>
        <w:ind w:left="6153" w:hanging="360"/>
      </w:pPr>
    </w:lvl>
    <w:lvl w:ilvl="8" w:tplc="0419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1">
    <w:nsid w:val="2A581D64"/>
    <w:multiLevelType w:val="hybridMultilevel"/>
    <w:tmpl w:val="8416E578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">
    <w:nsid w:val="3B4740CA"/>
    <w:multiLevelType w:val="hybridMultilevel"/>
    <w:tmpl w:val="A3D47034"/>
    <w:lvl w:ilvl="0" w:tplc="0419000F">
      <w:start w:val="1"/>
      <w:numFmt w:val="decimal"/>
      <w:lvlText w:val="%1."/>
      <w:lvlJc w:val="left"/>
      <w:pPr>
        <w:ind w:left="1113" w:hanging="360"/>
      </w:pPr>
    </w:lvl>
    <w:lvl w:ilvl="1" w:tplc="04190019" w:tentative="1">
      <w:start w:val="1"/>
      <w:numFmt w:val="lowerLetter"/>
      <w:lvlText w:val="%2."/>
      <w:lvlJc w:val="left"/>
      <w:pPr>
        <w:ind w:left="1833" w:hanging="360"/>
      </w:pPr>
    </w:lvl>
    <w:lvl w:ilvl="2" w:tplc="0419001B" w:tentative="1">
      <w:start w:val="1"/>
      <w:numFmt w:val="lowerRoman"/>
      <w:lvlText w:val="%3."/>
      <w:lvlJc w:val="right"/>
      <w:pPr>
        <w:ind w:left="2553" w:hanging="180"/>
      </w:pPr>
    </w:lvl>
    <w:lvl w:ilvl="3" w:tplc="0419000F" w:tentative="1">
      <w:start w:val="1"/>
      <w:numFmt w:val="decimal"/>
      <w:lvlText w:val="%4."/>
      <w:lvlJc w:val="left"/>
      <w:pPr>
        <w:ind w:left="3273" w:hanging="360"/>
      </w:pPr>
    </w:lvl>
    <w:lvl w:ilvl="4" w:tplc="04190019" w:tentative="1">
      <w:start w:val="1"/>
      <w:numFmt w:val="lowerLetter"/>
      <w:lvlText w:val="%5."/>
      <w:lvlJc w:val="left"/>
      <w:pPr>
        <w:ind w:left="3993" w:hanging="360"/>
      </w:pPr>
    </w:lvl>
    <w:lvl w:ilvl="5" w:tplc="0419001B" w:tentative="1">
      <w:start w:val="1"/>
      <w:numFmt w:val="lowerRoman"/>
      <w:lvlText w:val="%6."/>
      <w:lvlJc w:val="right"/>
      <w:pPr>
        <w:ind w:left="4713" w:hanging="180"/>
      </w:pPr>
    </w:lvl>
    <w:lvl w:ilvl="6" w:tplc="0419000F" w:tentative="1">
      <w:start w:val="1"/>
      <w:numFmt w:val="decimal"/>
      <w:lvlText w:val="%7."/>
      <w:lvlJc w:val="left"/>
      <w:pPr>
        <w:ind w:left="5433" w:hanging="360"/>
      </w:pPr>
    </w:lvl>
    <w:lvl w:ilvl="7" w:tplc="04190019" w:tentative="1">
      <w:start w:val="1"/>
      <w:numFmt w:val="lowerLetter"/>
      <w:lvlText w:val="%8."/>
      <w:lvlJc w:val="left"/>
      <w:pPr>
        <w:ind w:left="6153" w:hanging="360"/>
      </w:pPr>
    </w:lvl>
    <w:lvl w:ilvl="8" w:tplc="0419001B" w:tentative="1">
      <w:start w:val="1"/>
      <w:numFmt w:val="lowerRoman"/>
      <w:lvlText w:val="%9."/>
      <w:lvlJc w:val="right"/>
      <w:pPr>
        <w:ind w:left="6873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2291"/>
    <w:rsid w:val="000143A5"/>
    <w:rsid w:val="00107969"/>
    <w:rsid w:val="00162291"/>
    <w:rsid w:val="002D04FE"/>
    <w:rsid w:val="003762D1"/>
    <w:rsid w:val="003C501F"/>
    <w:rsid w:val="006352E5"/>
    <w:rsid w:val="006C612B"/>
    <w:rsid w:val="007577A4"/>
    <w:rsid w:val="007D3B88"/>
    <w:rsid w:val="0086078F"/>
    <w:rsid w:val="009E7ACD"/>
    <w:rsid w:val="00B43581"/>
    <w:rsid w:val="00CA00D0"/>
    <w:rsid w:val="00CB466A"/>
    <w:rsid w:val="00E84D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2E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ñíîâíîé òåêñò"/>
    <w:basedOn w:val="a"/>
    <w:rsid w:val="00CB466A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table" w:styleId="a4">
    <w:name w:val="Table Grid"/>
    <w:basedOn w:val="a1"/>
    <w:uiPriority w:val="39"/>
    <w:rsid w:val="007D3B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86078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8607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6078F"/>
  </w:style>
  <w:style w:type="paragraph" w:styleId="a8">
    <w:name w:val="footer"/>
    <w:basedOn w:val="a"/>
    <w:link w:val="a9"/>
    <w:uiPriority w:val="99"/>
    <w:unhideWhenUsed/>
    <w:rsid w:val="008607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607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ñíîâíîé òåêñò"/>
    <w:basedOn w:val="a"/>
    <w:rsid w:val="00CB466A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6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0B551-868B-4BCF-83CD-5C84914BD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PC</dc:creator>
  <cp:keywords/>
  <dc:description/>
  <cp:lastModifiedBy>Админ</cp:lastModifiedBy>
  <cp:revision>11</cp:revision>
  <cp:lastPrinted>2022-06-23T05:56:00Z</cp:lastPrinted>
  <dcterms:created xsi:type="dcterms:W3CDTF">2015-09-09T07:26:00Z</dcterms:created>
  <dcterms:modified xsi:type="dcterms:W3CDTF">2022-06-23T06:01:00Z</dcterms:modified>
</cp:coreProperties>
</file>