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Ind w:w="108" w:type="dxa"/>
        <w:tblLook w:val="04A0" w:firstRow="1" w:lastRow="0" w:firstColumn="1" w:lastColumn="0" w:noHBand="0" w:noVBand="1"/>
      </w:tblPr>
      <w:tblGrid>
        <w:gridCol w:w="6237"/>
        <w:gridCol w:w="3827"/>
      </w:tblGrid>
      <w:tr w:rsidR="00250918" w:rsidRPr="00783865" w:rsidTr="00783865">
        <w:tc>
          <w:tcPr>
            <w:tcW w:w="6237" w:type="dxa"/>
            <w:hideMark/>
          </w:tcPr>
          <w:p w:rsidR="00250918" w:rsidRPr="00783865" w:rsidRDefault="00783865" w:rsidP="00783865">
            <w:pPr>
              <w:tabs>
                <w:tab w:val="left" w:pos="6530"/>
                <w:tab w:val="left" w:pos="8389"/>
              </w:tabs>
              <w:spacing w:after="0"/>
              <w:ind w:right="-44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Согласовано:</w:t>
            </w:r>
          </w:p>
        </w:tc>
        <w:tc>
          <w:tcPr>
            <w:tcW w:w="3827" w:type="dxa"/>
            <w:hideMark/>
          </w:tcPr>
          <w:p w:rsidR="00250918" w:rsidRPr="00783865" w:rsidRDefault="00250918" w:rsidP="00783865">
            <w:pPr>
              <w:tabs>
                <w:tab w:val="left" w:pos="6530"/>
                <w:tab w:val="left" w:pos="8389"/>
              </w:tabs>
              <w:spacing w:after="0"/>
              <w:ind w:right="-44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83865">
              <w:rPr>
                <w:rFonts w:ascii="Times New Roman" w:hAnsi="Times New Roman" w:cs="Times New Roman"/>
                <w:sz w:val="24"/>
                <w:szCs w:val="28"/>
              </w:rPr>
              <w:t>Утверждено:</w:t>
            </w:r>
          </w:p>
        </w:tc>
      </w:tr>
      <w:tr w:rsidR="00250918" w:rsidRPr="00783865" w:rsidTr="00783865">
        <w:tc>
          <w:tcPr>
            <w:tcW w:w="6237" w:type="dxa"/>
            <w:hideMark/>
          </w:tcPr>
          <w:p w:rsidR="00250918" w:rsidRPr="00783865" w:rsidRDefault="00783865" w:rsidP="00783865">
            <w:pPr>
              <w:tabs>
                <w:tab w:val="left" w:pos="6530"/>
                <w:tab w:val="left" w:pos="8389"/>
              </w:tabs>
              <w:spacing w:after="0"/>
              <w:ind w:right="-44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председатель профкома</w:t>
            </w:r>
          </w:p>
        </w:tc>
        <w:tc>
          <w:tcPr>
            <w:tcW w:w="3827" w:type="dxa"/>
          </w:tcPr>
          <w:p w:rsidR="00250918" w:rsidRPr="00783865" w:rsidRDefault="00783865" w:rsidP="00783865">
            <w:pPr>
              <w:tabs>
                <w:tab w:val="left" w:pos="6530"/>
                <w:tab w:val="left" w:pos="8389"/>
              </w:tabs>
              <w:spacing w:after="0"/>
              <w:ind w:right="-44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250918" w:rsidRPr="00783865">
              <w:rPr>
                <w:rFonts w:ascii="Times New Roman" w:hAnsi="Times New Roman" w:cs="Times New Roman"/>
                <w:sz w:val="24"/>
                <w:szCs w:val="28"/>
              </w:rPr>
              <w:t>риказ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 МОУ СШ №6</w:t>
            </w:r>
          </w:p>
        </w:tc>
      </w:tr>
      <w:tr w:rsidR="00250918" w:rsidRPr="00783865" w:rsidTr="00783865">
        <w:tc>
          <w:tcPr>
            <w:tcW w:w="6237" w:type="dxa"/>
            <w:hideMark/>
          </w:tcPr>
          <w:p w:rsidR="00250918" w:rsidRPr="00783865" w:rsidRDefault="00783865" w:rsidP="00783865">
            <w:pPr>
              <w:tabs>
                <w:tab w:val="left" w:pos="6530"/>
                <w:tab w:val="left" w:pos="8389"/>
              </w:tabs>
              <w:spacing w:after="0"/>
              <w:ind w:right="-44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 Герасимова Т.И.</w:t>
            </w:r>
          </w:p>
        </w:tc>
        <w:tc>
          <w:tcPr>
            <w:tcW w:w="3827" w:type="dxa"/>
          </w:tcPr>
          <w:p w:rsidR="00250918" w:rsidRPr="00783865" w:rsidRDefault="00AF16BE" w:rsidP="00C33BEE">
            <w:pPr>
              <w:tabs>
                <w:tab w:val="left" w:pos="6530"/>
                <w:tab w:val="left" w:pos="8389"/>
              </w:tabs>
              <w:spacing w:after="0"/>
              <w:ind w:right="-44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№01-11/</w:t>
            </w:r>
            <w:r w:rsidR="00C33BEE">
              <w:rPr>
                <w:rFonts w:ascii="Times New Roman" w:hAnsi="Times New Roman" w:cs="Times New Roman"/>
                <w:sz w:val="24"/>
                <w:szCs w:val="28"/>
              </w:rPr>
              <w:t>112</w:t>
            </w:r>
            <w:r w:rsidR="00783865">
              <w:rPr>
                <w:rFonts w:ascii="Times New Roman" w:hAnsi="Times New Roman" w:cs="Times New Roman"/>
                <w:sz w:val="24"/>
                <w:szCs w:val="28"/>
              </w:rPr>
              <w:t xml:space="preserve"> от 2</w:t>
            </w:r>
            <w:r w:rsidR="00C33BE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78386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C33BEE">
              <w:rPr>
                <w:rFonts w:ascii="Times New Roman" w:hAnsi="Times New Roman" w:cs="Times New Roman"/>
                <w:sz w:val="24"/>
                <w:szCs w:val="28"/>
              </w:rPr>
              <w:t>06</w:t>
            </w:r>
            <w:r w:rsidR="00783865">
              <w:rPr>
                <w:rFonts w:ascii="Times New Roman" w:hAnsi="Times New Roman" w:cs="Times New Roman"/>
                <w:sz w:val="24"/>
                <w:szCs w:val="28"/>
              </w:rPr>
              <w:t>.20</w:t>
            </w:r>
            <w:r w:rsidR="00C33BEE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</w:tr>
      <w:tr w:rsidR="00250918" w:rsidRPr="00783865" w:rsidTr="00783865">
        <w:tc>
          <w:tcPr>
            <w:tcW w:w="6237" w:type="dxa"/>
            <w:hideMark/>
          </w:tcPr>
          <w:p w:rsidR="00250918" w:rsidRPr="00783865" w:rsidRDefault="00783865" w:rsidP="00783865">
            <w:pPr>
              <w:tabs>
                <w:tab w:val="left" w:pos="6530"/>
                <w:tab w:val="left" w:pos="8389"/>
              </w:tabs>
              <w:spacing w:after="0"/>
              <w:ind w:right="-44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педагогический совет</w:t>
            </w:r>
          </w:p>
        </w:tc>
        <w:tc>
          <w:tcPr>
            <w:tcW w:w="3827" w:type="dxa"/>
          </w:tcPr>
          <w:p w:rsidR="00250918" w:rsidRPr="00783865" w:rsidRDefault="00250918" w:rsidP="00783865">
            <w:pPr>
              <w:tabs>
                <w:tab w:val="left" w:pos="6530"/>
                <w:tab w:val="left" w:pos="8389"/>
              </w:tabs>
              <w:spacing w:after="0"/>
              <w:ind w:right="-44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50918" w:rsidRPr="00783865" w:rsidTr="00783865">
        <w:trPr>
          <w:trHeight w:val="80"/>
        </w:trPr>
        <w:tc>
          <w:tcPr>
            <w:tcW w:w="6237" w:type="dxa"/>
          </w:tcPr>
          <w:p w:rsidR="00250918" w:rsidRPr="00783865" w:rsidRDefault="00783865" w:rsidP="00C33BEE">
            <w:pPr>
              <w:tabs>
                <w:tab w:val="left" w:pos="6530"/>
                <w:tab w:val="left" w:pos="8389"/>
              </w:tabs>
              <w:spacing w:after="0"/>
              <w:ind w:right="-44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протокол №</w:t>
            </w:r>
            <w:r w:rsidR="00C33BEE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от 2</w:t>
            </w:r>
            <w:r w:rsidR="00C33BEE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C33BEE">
              <w:rPr>
                <w:rFonts w:ascii="Times New Roman" w:hAnsi="Times New Roman" w:cs="Times New Roman"/>
                <w:sz w:val="24"/>
                <w:szCs w:val="28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.20</w:t>
            </w:r>
            <w:r w:rsidR="00C33BEE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3827" w:type="dxa"/>
            <w:hideMark/>
          </w:tcPr>
          <w:p w:rsidR="00250918" w:rsidRPr="00783865" w:rsidRDefault="00250918" w:rsidP="00783865">
            <w:pPr>
              <w:spacing w:after="0"/>
              <w:ind w:left="-1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250918" w:rsidRPr="00783865" w:rsidRDefault="00250918" w:rsidP="007838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BBF" w:rsidRPr="00783865" w:rsidRDefault="00110B1E" w:rsidP="007838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865">
        <w:rPr>
          <w:rFonts w:ascii="Times New Roman" w:hAnsi="Times New Roman" w:cs="Times New Roman"/>
          <w:b/>
          <w:sz w:val="28"/>
          <w:szCs w:val="28"/>
        </w:rPr>
        <w:t>Положение об индивидуальной программе профессионального совершенствования педагогов</w:t>
      </w:r>
    </w:p>
    <w:p w:rsidR="00110B1E" w:rsidRPr="00783865" w:rsidRDefault="00110B1E" w:rsidP="007838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B1E" w:rsidRPr="00783865" w:rsidRDefault="00110B1E" w:rsidP="00783865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86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10B1E" w:rsidRPr="00783865" w:rsidRDefault="00110B1E" w:rsidP="00783865">
      <w:pPr>
        <w:pStyle w:val="a3"/>
        <w:numPr>
          <w:ilvl w:val="1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83865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783865" w:rsidRPr="00783865">
        <w:rPr>
          <w:rFonts w:ascii="Times New Roman" w:hAnsi="Times New Roman" w:cs="Times New Roman"/>
          <w:sz w:val="28"/>
          <w:szCs w:val="28"/>
        </w:rPr>
        <w:t>об индивидуальной программе профессионального совершенствования педагогов</w:t>
      </w:r>
      <w:r w:rsidR="00783865">
        <w:rPr>
          <w:rFonts w:ascii="Times New Roman" w:hAnsi="Times New Roman" w:cs="Times New Roman"/>
          <w:sz w:val="28"/>
          <w:szCs w:val="28"/>
        </w:rPr>
        <w:t xml:space="preserve"> (далее – Положение) </w:t>
      </w:r>
      <w:r w:rsidRPr="00783865">
        <w:rPr>
          <w:rFonts w:ascii="Times New Roman" w:hAnsi="Times New Roman" w:cs="Times New Roman"/>
          <w:sz w:val="28"/>
          <w:szCs w:val="28"/>
        </w:rPr>
        <w:t xml:space="preserve">регулирует функционирование индивидуальной программы профессионального совершенствования педагогов </w:t>
      </w:r>
      <w:r w:rsidR="00783865">
        <w:rPr>
          <w:rFonts w:ascii="Times New Roman" w:hAnsi="Times New Roman" w:cs="Times New Roman"/>
          <w:sz w:val="28"/>
          <w:szCs w:val="28"/>
        </w:rPr>
        <w:t>муниципального общеобразовательного учреждения «Средняя школа №6»</w:t>
      </w:r>
      <w:r w:rsidRPr="0078386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83865">
        <w:rPr>
          <w:rFonts w:ascii="Times New Roman" w:hAnsi="Times New Roman" w:cs="Times New Roman"/>
          <w:sz w:val="28"/>
          <w:szCs w:val="28"/>
        </w:rPr>
        <w:t xml:space="preserve">– </w:t>
      </w:r>
      <w:r w:rsidRPr="00783865">
        <w:rPr>
          <w:rFonts w:ascii="Times New Roman" w:hAnsi="Times New Roman" w:cs="Times New Roman"/>
          <w:sz w:val="28"/>
          <w:szCs w:val="28"/>
        </w:rPr>
        <w:t>У</w:t>
      </w:r>
      <w:r w:rsidR="00783865">
        <w:rPr>
          <w:rFonts w:ascii="Times New Roman" w:hAnsi="Times New Roman" w:cs="Times New Roman"/>
          <w:sz w:val="28"/>
          <w:szCs w:val="28"/>
        </w:rPr>
        <w:t>чреждение</w:t>
      </w:r>
      <w:r w:rsidRPr="00783865">
        <w:rPr>
          <w:rFonts w:ascii="Times New Roman" w:hAnsi="Times New Roman" w:cs="Times New Roman"/>
          <w:sz w:val="28"/>
          <w:szCs w:val="28"/>
        </w:rPr>
        <w:t>).</w:t>
      </w:r>
    </w:p>
    <w:p w:rsidR="00110B1E" w:rsidRPr="00783865" w:rsidRDefault="00110B1E" w:rsidP="00783865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3865">
        <w:rPr>
          <w:rFonts w:ascii="Times New Roman" w:hAnsi="Times New Roman" w:cs="Times New Roman"/>
          <w:sz w:val="28"/>
          <w:szCs w:val="28"/>
        </w:rPr>
        <w:t>Работа педагогов по индивидуальной программе профессионального совершенствования является обязательной.</w:t>
      </w:r>
    </w:p>
    <w:p w:rsidR="00250918" w:rsidRPr="00783865" w:rsidRDefault="00250918" w:rsidP="00783865">
      <w:pPr>
        <w:pStyle w:val="a3"/>
        <w:spacing w:after="0"/>
        <w:ind w:left="1789"/>
        <w:jc w:val="both"/>
        <w:rPr>
          <w:rFonts w:ascii="Times New Roman" w:hAnsi="Times New Roman" w:cs="Times New Roman"/>
          <w:sz w:val="28"/>
          <w:szCs w:val="28"/>
        </w:rPr>
      </w:pPr>
    </w:p>
    <w:p w:rsidR="00110B1E" w:rsidRPr="00783865" w:rsidRDefault="00110B1E" w:rsidP="00783865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865">
        <w:rPr>
          <w:rFonts w:ascii="Times New Roman" w:hAnsi="Times New Roman" w:cs="Times New Roman"/>
          <w:b/>
          <w:sz w:val="28"/>
          <w:szCs w:val="28"/>
        </w:rPr>
        <w:t>Цель и задачи</w:t>
      </w:r>
    </w:p>
    <w:p w:rsidR="00110B1E" w:rsidRPr="00783865" w:rsidRDefault="00110B1E" w:rsidP="00783865">
      <w:pPr>
        <w:pStyle w:val="a3"/>
        <w:numPr>
          <w:ilvl w:val="1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83865">
        <w:rPr>
          <w:rFonts w:ascii="Times New Roman" w:hAnsi="Times New Roman" w:cs="Times New Roman"/>
          <w:sz w:val="28"/>
          <w:szCs w:val="28"/>
        </w:rPr>
        <w:t>Целью создания индивидуальной программы профессионального совершенствования является систематическое повышение педагогами своего профессионального уровня.</w:t>
      </w:r>
    </w:p>
    <w:p w:rsidR="00110B1E" w:rsidRPr="00783865" w:rsidRDefault="00110B1E" w:rsidP="00783865">
      <w:pPr>
        <w:pStyle w:val="a3"/>
        <w:numPr>
          <w:ilvl w:val="1"/>
          <w:numId w:val="1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83865">
        <w:rPr>
          <w:rFonts w:ascii="Times New Roman" w:hAnsi="Times New Roman" w:cs="Times New Roman"/>
          <w:sz w:val="28"/>
          <w:szCs w:val="28"/>
        </w:rPr>
        <w:t>Задачи:</w:t>
      </w:r>
    </w:p>
    <w:p w:rsidR="00110B1E" w:rsidRPr="00783865" w:rsidRDefault="00110B1E" w:rsidP="00783865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3865">
        <w:rPr>
          <w:rFonts w:ascii="Times New Roman" w:hAnsi="Times New Roman" w:cs="Times New Roman"/>
          <w:sz w:val="28"/>
          <w:szCs w:val="28"/>
        </w:rPr>
        <w:t>совершенствование теоретических знаний, педагогического мастерства учителей;</w:t>
      </w:r>
    </w:p>
    <w:p w:rsidR="00110B1E" w:rsidRPr="00783865" w:rsidRDefault="00110B1E" w:rsidP="00783865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3865">
        <w:rPr>
          <w:rFonts w:ascii="Times New Roman" w:hAnsi="Times New Roman" w:cs="Times New Roman"/>
          <w:sz w:val="28"/>
          <w:szCs w:val="28"/>
        </w:rPr>
        <w:t>овладение новыми формами, методами и приемами обучения и воспитания детей;</w:t>
      </w:r>
    </w:p>
    <w:p w:rsidR="00110B1E" w:rsidRPr="00783865" w:rsidRDefault="00110B1E" w:rsidP="00783865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3865">
        <w:rPr>
          <w:rFonts w:ascii="Times New Roman" w:hAnsi="Times New Roman" w:cs="Times New Roman"/>
          <w:sz w:val="28"/>
          <w:szCs w:val="28"/>
        </w:rPr>
        <w:t>изучение и внедрение в практику передового педагогического опыта, новейших достижений педагогической, психологической и других социальных наук, новых педагогических технологий;</w:t>
      </w:r>
    </w:p>
    <w:p w:rsidR="00110B1E" w:rsidRPr="00783865" w:rsidRDefault="00110B1E" w:rsidP="00783865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3865">
        <w:rPr>
          <w:rFonts w:ascii="Times New Roman" w:hAnsi="Times New Roman" w:cs="Times New Roman"/>
          <w:sz w:val="28"/>
          <w:szCs w:val="28"/>
        </w:rPr>
        <w:t>развитие инновационных процессов;</w:t>
      </w:r>
    </w:p>
    <w:p w:rsidR="00110B1E" w:rsidRPr="00783865" w:rsidRDefault="00110B1E" w:rsidP="00783865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3865">
        <w:rPr>
          <w:rFonts w:ascii="Times New Roman" w:hAnsi="Times New Roman" w:cs="Times New Roman"/>
          <w:sz w:val="28"/>
          <w:szCs w:val="28"/>
        </w:rPr>
        <w:t>повышение качества образования;</w:t>
      </w:r>
    </w:p>
    <w:p w:rsidR="00250918" w:rsidRPr="006371C4" w:rsidRDefault="00110B1E" w:rsidP="006371C4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3865">
        <w:rPr>
          <w:rFonts w:ascii="Times New Roman" w:hAnsi="Times New Roman" w:cs="Times New Roman"/>
          <w:sz w:val="28"/>
          <w:szCs w:val="28"/>
        </w:rPr>
        <w:t>успешное прохождение аттестации педагогических кадров.</w:t>
      </w:r>
    </w:p>
    <w:p w:rsidR="00783865" w:rsidRDefault="004D69FD" w:rsidP="00783865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865">
        <w:rPr>
          <w:rFonts w:ascii="Times New Roman" w:hAnsi="Times New Roman" w:cs="Times New Roman"/>
          <w:b/>
          <w:sz w:val="28"/>
          <w:szCs w:val="28"/>
        </w:rPr>
        <w:t xml:space="preserve">Порядок работы по индивидуальной программе </w:t>
      </w:r>
    </w:p>
    <w:p w:rsidR="00110B1E" w:rsidRPr="00783865" w:rsidRDefault="004D69FD" w:rsidP="00783865">
      <w:pPr>
        <w:pStyle w:val="a3"/>
        <w:tabs>
          <w:tab w:val="left" w:pos="426"/>
        </w:tabs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865">
        <w:rPr>
          <w:rFonts w:ascii="Times New Roman" w:hAnsi="Times New Roman" w:cs="Times New Roman"/>
          <w:b/>
          <w:sz w:val="28"/>
          <w:szCs w:val="28"/>
        </w:rPr>
        <w:t>профессионального совершенствования</w:t>
      </w:r>
    </w:p>
    <w:p w:rsidR="004D69FD" w:rsidRPr="00783865" w:rsidRDefault="004D69FD" w:rsidP="00783865">
      <w:pPr>
        <w:pStyle w:val="a3"/>
        <w:numPr>
          <w:ilvl w:val="1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83865">
        <w:rPr>
          <w:rFonts w:ascii="Times New Roman" w:hAnsi="Times New Roman" w:cs="Times New Roman"/>
          <w:sz w:val="28"/>
          <w:szCs w:val="28"/>
        </w:rPr>
        <w:t xml:space="preserve">Индивидуальная программа профессионального совершенствования составляется исходя </w:t>
      </w:r>
      <w:proofErr w:type="gramStart"/>
      <w:r w:rsidRPr="00783865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783865">
        <w:rPr>
          <w:rFonts w:ascii="Times New Roman" w:hAnsi="Times New Roman" w:cs="Times New Roman"/>
          <w:sz w:val="28"/>
          <w:szCs w:val="28"/>
        </w:rPr>
        <w:t>:</w:t>
      </w:r>
    </w:p>
    <w:p w:rsidR="004D69FD" w:rsidRPr="00783865" w:rsidRDefault="004300D8" w:rsidP="00783865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284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83865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4D69FD" w:rsidRPr="00783865">
        <w:rPr>
          <w:rFonts w:ascii="Times New Roman" w:hAnsi="Times New Roman" w:cs="Times New Roman"/>
          <w:sz w:val="28"/>
          <w:szCs w:val="28"/>
        </w:rPr>
        <w:t xml:space="preserve">дминистративного заказа (план работы </w:t>
      </w:r>
      <w:r w:rsidR="00783865">
        <w:rPr>
          <w:rFonts w:ascii="Times New Roman" w:hAnsi="Times New Roman" w:cs="Times New Roman"/>
          <w:sz w:val="28"/>
          <w:szCs w:val="28"/>
        </w:rPr>
        <w:t>Учреждения</w:t>
      </w:r>
      <w:r w:rsidR="004D69FD" w:rsidRPr="00783865">
        <w:rPr>
          <w:rFonts w:ascii="Times New Roman" w:hAnsi="Times New Roman" w:cs="Times New Roman"/>
          <w:sz w:val="28"/>
          <w:szCs w:val="28"/>
        </w:rPr>
        <w:t xml:space="preserve">, методическая тема </w:t>
      </w:r>
      <w:r w:rsidR="00783865">
        <w:rPr>
          <w:rFonts w:ascii="Times New Roman" w:hAnsi="Times New Roman" w:cs="Times New Roman"/>
          <w:sz w:val="28"/>
          <w:szCs w:val="28"/>
        </w:rPr>
        <w:t>Учреждения</w:t>
      </w:r>
      <w:r w:rsidR="004D69FD" w:rsidRPr="00783865">
        <w:rPr>
          <w:rFonts w:ascii="Times New Roman" w:hAnsi="Times New Roman" w:cs="Times New Roman"/>
          <w:sz w:val="28"/>
          <w:szCs w:val="28"/>
        </w:rPr>
        <w:t xml:space="preserve">, работа экспериментальной площадки на базе </w:t>
      </w:r>
      <w:r w:rsidR="00783865">
        <w:rPr>
          <w:rFonts w:ascii="Times New Roman" w:hAnsi="Times New Roman" w:cs="Times New Roman"/>
          <w:sz w:val="28"/>
          <w:szCs w:val="28"/>
        </w:rPr>
        <w:t>Учреждения</w:t>
      </w:r>
      <w:r w:rsidR="004D69FD" w:rsidRPr="00783865">
        <w:rPr>
          <w:rFonts w:ascii="Times New Roman" w:hAnsi="Times New Roman" w:cs="Times New Roman"/>
          <w:sz w:val="28"/>
          <w:szCs w:val="28"/>
        </w:rPr>
        <w:t xml:space="preserve"> и т.д.)</w:t>
      </w:r>
      <w:r w:rsidRPr="00783865">
        <w:rPr>
          <w:rFonts w:ascii="Times New Roman" w:hAnsi="Times New Roman" w:cs="Times New Roman"/>
          <w:sz w:val="28"/>
          <w:szCs w:val="28"/>
        </w:rPr>
        <w:t>;</w:t>
      </w:r>
    </w:p>
    <w:p w:rsidR="004300D8" w:rsidRPr="00783865" w:rsidRDefault="00250918" w:rsidP="00783865">
      <w:pPr>
        <w:pStyle w:val="a3"/>
        <w:numPr>
          <w:ilvl w:val="0"/>
          <w:numId w:val="5"/>
        </w:numPr>
        <w:tabs>
          <w:tab w:val="left" w:pos="993"/>
        </w:tabs>
        <w:ind w:left="284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83865">
        <w:rPr>
          <w:rFonts w:ascii="Times New Roman" w:hAnsi="Times New Roman" w:cs="Times New Roman"/>
          <w:sz w:val="28"/>
          <w:szCs w:val="28"/>
        </w:rPr>
        <w:t>самообразования</w:t>
      </w:r>
      <w:r w:rsidR="004300D8" w:rsidRPr="00783865">
        <w:rPr>
          <w:rFonts w:ascii="Times New Roman" w:hAnsi="Times New Roman" w:cs="Times New Roman"/>
          <w:sz w:val="28"/>
          <w:szCs w:val="28"/>
        </w:rPr>
        <w:t xml:space="preserve"> (индивидуальные профессиональные интересы, затруднения, участие в работе </w:t>
      </w:r>
      <w:r w:rsidR="00783865">
        <w:rPr>
          <w:rFonts w:ascii="Times New Roman" w:hAnsi="Times New Roman" w:cs="Times New Roman"/>
          <w:sz w:val="28"/>
          <w:szCs w:val="28"/>
        </w:rPr>
        <w:t>творческой</w:t>
      </w:r>
      <w:r w:rsidR="004300D8" w:rsidRPr="00783865">
        <w:rPr>
          <w:rFonts w:ascii="Times New Roman" w:hAnsi="Times New Roman" w:cs="Times New Roman"/>
          <w:sz w:val="28"/>
          <w:szCs w:val="28"/>
        </w:rPr>
        <w:t xml:space="preserve"> группы педагогов и т.д.);</w:t>
      </w:r>
    </w:p>
    <w:p w:rsidR="004300D8" w:rsidRPr="00783865" w:rsidRDefault="004300D8" w:rsidP="00783865">
      <w:pPr>
        <w:pStyle w:val="a3"/>
        <w:numPr>
          <w:ilvl w:val="1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83865">
        <w:rPr>
          <w:rFonts w:ascii="Times New Roman" w:hAnsi="Times New Roman" w:cs="Times New Roman"/>
          <w:sz w:val="28"/>
          <w:szCs w:val="28"/>
        </w:rPr>
        <w:t>Индивидуальная программа профессионального совершенствования составляется на один учебный год.</w:t>
      </w:r>
    </w:p>
    <w:p w:rsidR="004300D8" w:rsidRPr="00783865" w:rsidRDefault="004300D8" w:rsidP="00783865">
      <w:pPr>
        <w:pStyle w:val="a3"/>
        <w:numPr>
          <w:ilvl w:val="1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83865">
        <w:rPr>
          <w:rFonts w:ascii="Times New Roman" w:hAnsi="Times New Roman" w:cs="Times New Roman"/>
          <w:sz w:val="28"/>
          <w:szCs w:val="28"/>
        </w:rPr>
        <w:t>Основные направления, отражаемые в индивидуальной программе профессионального совершенствования, определяются методическим объединением.</w:t>
      </w:r>
    </w:p>
    <w:p w:rsidR="004300D8" w:rsidRPr="00783865" w:rsidRDefault="004300D8" w:rsidP="00783865">
      <w:pPr>
        <w:pStyle w:val="a3"/>
        <w:numPr>
          <w:ilvl w:val="1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83865">
        <w:rPr>
          <w:rFonts w:ascii="Times New Roman" w:hAnsi="Times New Roman" w:cs="Times New Roman"/>
          <w:sz w:val="28"/>
          <w:szCs w:val="28"/>
        </w:rPr>
        <w:t xml:space="preserve">Индивидуальная программа профессионального совершенствования каждого педагога проходит согласование на заседании методического </w:t>
      </w:r>
      <w:r w:rsidR="00250918" w:rsidRPr="00783865">
        <w:rPr>
          <w:rFonts w:ascii="Times New Roman" w:hAnsi="Times New Roman" w:cs="Times New Roman"/>
          <w:sz w:val="28"/>
          <w:szCs w:val="28"/>
        </w:rPr>
        <w:t>объединения.</w:t>
      </w:r>
    </w:p>
    <w:p w:rsidR="004300D8" w:rsidRPr="00783865" w:rsidRDefault="004300D8" w:rsidP="00783865">
      <w:pPr>
        <w:pStyle w:val="a3"/>
        <w:numPr>
          <w:ilvl w:val="1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83865">
        <w:rPr>
          <w:rFonts w:ascii="Times New Roman" w:hAnsi="Times New Roman" w:cs="Times New Roman"/>
          <w:sz w:val="28"/>
          <w:szCs w:val="28"/>
        </w:rPr>
        <w:t xml:space="preserve">Руководитель методического объединения, заместитель директора по </w:t>
      </w:r>
      <w:r w:rsidR="00783865">
        <w:rPr>
          <w:rFonts w:ascii="Times New Roman" w:hAnsi="Times New Roman" w:cs="Times New Roman"/>
          <w:sz w:val="28"/>
          <w:szCs w:val="28"/>
        </w:rPr>
        <w:t xml:space="preserve">учебно-воспитательной работе </w:t>
      </w:r>
      <w:r w:rsidRPr="00783865">
        <w:rPr>
          <w:rFonts w:ascii="Times New Roman" w:hAnsi="Times New Roman" w:cs="Times New Roman"/>
          <w:sz w:val="28"/>
          <w:szCs w:val="28"/>
        </w:rPr>
        <w:t>обязаны оказывать педагогу консультативную и организационную помощь в выполнении программы.</w:t>
      </w:r>
    </w:p>
    <w:p w:rsidR="00783865" w:rsidRDefault="004300D8" w:rsidP="00783865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865">
        <w:rPr>
          <w:rFonts w:ascii="Times New Roman" w:hAnsi="Times New Roman" w:cs="Times New Roman"/>
          <w:b/>
          <w:sz w:val="28"/>
          <w:szCs w:val="28"/>
        </w:rPr>
        <w:t xml:space="preserve">Контроль выполнения индивидуальной программы </w:t>
      </w:r>
    </w:p>
    <w:p w:rsidR="004300D8" w:rsidRPr="00783865" w:rsidRDefault="004300D8" w:rsidP="00783865">
      <w:pPr>
        <w:pStyle w:val="a3"/>
        <w:tabs>
          <w:tab w:val="left" w:pos="426"/>
        </w:tabs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865">
        <w:rPr>
          <w:rFonts w:ascii="Times New Roman" w:hAnsi="Times New Roman" w:cs="Times New Roman"/>
          <w:b/>
          <w:sz w:val="28"/>
          <w:szCs w:val="28"/>
        </w:rPr>
        <w:t>профессионального совершенствования.</w:t>
      </w:r>
    </w:p>
    <w:p w:rsidR="004300D8" w:rsidRPr="00783865" w:rsidRDefault="004300D8" w:rsidP="00783865">
      <w:pPr>
        <w:pStyle w:val="a3"/>
        <w:numPr>
          <w:ilvl w:val="1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83865">
        <w:rPr>
          <w:rFonts w:ascii="Times New Roman" w:hAnsi="Times New Roman" w:cs="Times New Roman"/>
          <w:sz w:val="28"/>
          <w:szCs w:val="28"/>
        </w:rPr>
        <w:t>Результаты выполнения программы фиксируются в конце первого полугодия и в конце учебного года.</w:t>
      </w:r>
    </w:p>
    <w:p w:rsidR="004300D8" w:rsidRPr="00783865" w:rsidRDefault="004300D8" w:rsidP="00783865">
      <w:pPr>
        <w:pStyle w:val="a3"/>
        <w:numPr>
          <w:ilvl w:val="1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83865">
        <w:rPr>
          <w:rFonts w:ascii="Times New Roman" w:hAnsi="Times New Roman" w:cs="Times New Roman"/>
          <w:sz w:val="28"/>
          <w:szCs w:val="28"/>
        </w:rPr>
        <w:t>По результатам работы по индивидуальной программе профессионального совершенствования педагог представляет отчет на заседании методического объединения</w:t>
      </w:r>
      <w:r w:rsidR="00250918" w:rsidRPr="00783865">
        <w:rPr>
          <w:rFonts w:ascii="Times New Roman" w:hAnsi="Times New Roman" w:cs="Times New Roman"/>
          <w:sz w:val="28"/>
          <w:szCs w:val="28"/>
        </w:rPr>
        <w:t>, пополняет свое</w:t>
      </w:r>
      <w:r w:rsidRPr="00783865">
        <w:rPr>
          <w:rFonts w:ascii="Times New Roman" w:hAnsi="Times New Roman" w:cs="Times New Roman"/>
          <w:sz w:val="28"/>
          <w:szCs w:val="28"/>
        </w:rPr>
        <w:t xml:space="preserve"> педагогическое портфолио.</w:t>
      </w:r>
    </w:p>
    <w:p w:rsidR="004300D8" w:rsidRPr="00783865" w:rsidRDefault="004300D8" w:rsidP="00783865">
      <w:pPr>
        <w:pStyle w:val="a3"/>
        <w:numPr>
          <w:ilvl w:val="1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83865">
        <w:rPr>
          <w:rFonts w:ascii="Times New Roman" w:hAnsi="Times New Roman" w:cs="Times New Roman"/>
          <w:sz w:val="28"/>
          <w:szCs w:val="28"/>
        </w:rPr>
        <w:t xml:space="preserve">Весь собранный материал представляется заместителю директора по </w:t>
      </w:r>
      <w:r w:rsidR="00783865">
        <w:rPr>
          <w:rFonts w:ascii="Times New Roman" w:hAnsi="Times New Roman" w:cs="Times New Roman"/>
          <w:sz w:val="28"/>
          <w:szCs w:val="28"/>
        </w:rPr>
        <w:t>учебно-воспитательной работе</w:t>
      </w:r>
      <w:r w:rsidRPr="00783865">
        <w:rPr>
          <w:rFonts w:ascii="Times New Roman" w:hAnsi="Times New Roman" w:cs="Times New Roman"/>
          <w:sz w:val="28"/>
          <w:szCs w:val="28"/>
        </w:rPr>
        <w:t xml:space="preserve">, оформляется в </w:t>
      </w:r>
      <w:proofErr w:type="gramStart"/>
      <w:r w:rsidRPr="00783865">
        <w:rPr>
          <w:rFonts w:ascii="Times New Roman" w:hAnsi="Times New Roman" w:cs="Times New Roman"/>
          <w:sz w:val="28"/>
          <w:szCs w:val="28"/>
        </w:rPr>
        <w:t>методическом</w:t>
      </w:r>
      <w:proofErr w:type="gramEnd"/>
      <w:r w:rsidRPr="00783865">
        <w:rPr>
          <w:rFonts w:ascii="Times New Roman" w:hAnsi="Times New Roman" w:cs="Times New Roman"/>
          <w:sz w:val="28"/>
          <w:szCs w:val="28"/>
        </w:rPr>
        <w:t xml:space="preserve"> портфолио и является доступным для пользования другими педагогами.</w:t>
      </w:r>
    </w:p>
    <w:p w:rsidR="004300D8" w:rsidRPr="00783865" w:rsidRDefault="004300D8" w:rsidP="00783865">
      <w:pPr>
        <w:pStyle w:val="a3"/>
        <w:numPr>
          <w:ilvl w:val="1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83865">
        <w:rPr>
          <w:rFonts w:ascii="Times New Roman" w:hAnsi="Times New Roman" w:cs="Times New Roman"/>
          <w:sz w:val="28"/>
          <w:szCs w:val="28"/>
        </w:rPr>
        <w:t>Выполнение индивидуальной программы профессионального совершенс</w:t>
      </w:r>
      <w:r w:rsidR="00250918" w:rsidRPr="00783865">
        <w:rPr>
          <w:rFonts w:ascii="Times New Roman" w:hAnsi="Times New Roman" w:cs="Times New Roman"/>
          <w:sz w:val="28"/>
          <w:szCs w:val="28"/>
        </w:rPr>
        <w:t xml:space="preserve">твования учитывается </w:t>
      </w:r>
      <w:proofErr w:type="gramStart"/>
      <w:r w:rsidR="00250918" w:rsidRPr="00783865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783865">
        <w:rPr>
          <w:rFonts w:ascii="Times New Roman" w:hAnsi="Times New Roman" w:cs="Times New Roman"/>
          <w:sz w:val="28"/>
          <w:szCs w:val="28"/>
        </w:rPr>
        <w:t xml:space="preserve"> распределения стимулирующего фонда заработной платы.</w:t>
      </w:r>
    </w:p>
    <w:p w:rsidR="00250918" w:rsidRPr="00783865" w:rsidRDefault="00250918" w:rsidP="0078386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865">
        <w:rPr>
          <w:rFonts w:ascii="Times New Roman" w:hAnsi="Times New Roman" w:cs="Times New Roman"/>
          <w:sz w:val="28"/>
          <w:szCs w:val="28"/>
        </w:rPr>
        <w:t xml:space="preserve"> </w:t>
      </w:r>
      <w:r w:rsidRPr="00783865">
        <w:rPr>
          <w:rFonts w:ascii="Times New Roman" w:hAnsi="Times New Roman" w:cs="Times New Roman"/>
          <w:b/>
          <w:sz w:val="28"/>
          <w:szCs w:val="28"/>
        </w:rPr>
        <w:t>Порядок принятия настоящего Положения.</w:t>
      </w:r>
    </w:p>
    <w:p w:rsidR="00250918" w:rsidRPr="00783865" w:rsidRDefault="00250918" w:rsidP="007838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865">
        <w:rPr>
          <w:rFonts w:ascii="Times New Roman" w:hAnsi="Times New Roman" w:cs="Times New Roman"/>
          <w:sz w:val="28"/>
          <w:szCs w:val="28"/>
        </w:rPr>
        <w:t>Положение об индивидуальной программе профессионального со</w:t>
      </w:r>
      <w:r w:rsidR="00E368C5" w:rsidRPr="00783865">
        <w:rPr>
          <w:rFonts w:ascii="Times New Roman" w:hAnsi="Times New Roman" w:cs="Times New Roman"/>
          <w:sz w:val="28"/>
          <w:szCs w:val="28"/>
        </w:rPr>
        <w:t>вершенствования педагогов</w:t>
      </w:r>
      <w:r w:rsidRPr="00783865">
        <w:rPr>
          <w:rFonts w:ascii="Times New Roman" w:hAnsi="Times New Roman" w:cs="Times New Roman"/>
          <w:sz w:val="28"/>
          <w:szCs w:val="28"/>
        </w:rPr>
        <w:t xml:space="preserve"> обсуждается и принимается на педагогическом совете </w:t>
      </w:r>
      <w:r w:rsidR="00783865">
        <w:rPr>
          <w:rFonts w:ascii="Times New Roman" w:hAnsi="Times New Roman" w:cs="Times New Roman"/>
          <w:sz w:val="28"/>
          <w:szCs w:val="28"/>
        </w:rPr>
        <w:t>У</w:t>
      </w:r>
      <w:r w:rsidRPr="00783865">
        <w:rPr>
          <w:rFonts w:ascii="Times New Roman" w:hAnsi="Times New Roman" w:cs="Times New Roman"/>
          <w:sz w:val="28"/>
          <w:szCs w:val="28"/>
        </w:rPr>
        <w:t xml:space="preserve">чреждения и утверждается приказом директора </w:t>
      </w:r>
      <w:r w:rsidR="00783865">
        <w:rPr>
          <w:rFonts w:ascii="Times New Roman" w:hAnsi="Times New Roman" w:cs="Times New Roman"/>
          <w:sz w:val="28"/>
          <w:szCs w:val="28"/>
        </w:rPr>
        <w:t>У</w:t>
      </w:r>
      <w:r w:rsidRPr="00783865">
        <w:rPr>
          <w:rFonts w:ascii="Times New Roman" w:hAnsi="Times New Roman" w:cs="Times New Roman"/>
          <w:sz w:val="28"/>
          <w:szCs w:val="28"/>
        </w:rPr>
        <w:t>чреждения с указанием даты введения.</w:t>
      </w:r>
    </w:p>
    <w:p w:rsidR="00C33BEE" w:rsidRPr="006371C4" w:rsidRDefault="00C33BEE" w:rsidP="00637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3B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</w:t>
      </w:r>
      <w:r w:rsidRPr="00C33BEE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33BEE">
        <w:rPr>
          <w:rFonts w:ascii="Times New Roman" w:hAnsi="Times New Roman" w:cs="Times New Roman"/>
          <w:sz w:val="28"/>
          <w:szCs w:val="28"/>
        </w:rPr>
        <w:t xml:space="preserve"> об индивидуальной программе профессионального совершенствования педагогов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33BE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 приказом №01-11/112 от 21.06.2022 г. ознакомлены:</w:t>
      </w:r>
      <w:proofErr w:type="gramEnd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9"/>
        <w:gridCol w:w="3324"/>
        <w:gridCol w:w="1985"/>
        <w:gridCol w:w="2976"/>
      </w:tblGrid>
      <w:tr w:rsidR="006371C4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1C4" w:rsidRPr="0086078F" w:rsidRDefault="006371C4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C4" w:rsidRPr="0086078F" w:rsidRDefault="006371C4" w:rsidP="006371C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Автин</w:t>
            </w:r>
            <w:proofErr w:type="spellEnd"/>
            <w:r w:rsidRPr="0086078F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C4" w:rsidRPr="0086078F" w:rsidRDefault="006371C4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C4" w:rsidRPr="0086078F" w:rsidRDefault="006371C4" w:rsidP="00C001C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39.</w:t>
            </w: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 xml:space="preserve">Сафронова Е.Е. </w:t>
            </w:r>
          </w:p>
        </w:tc>
      </w:tr>
      <w:tr w:rsidR="006371C4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C4" w:rsidRPr="0086078F" w:rsidRDefault="006371C4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C4" w:rsidRPr="0086078F" w:rsidRDefault="006371C4" w:rsidP="006371C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Агапова Т.Ю.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C4" w:rsidRPr="0086078F" w:rsidRDefault="006371C4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C4" w:rsidRPr="0086078F" w:rsidRDefault="006371C4" w:rsidP="00C001C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40.</w:t>
            </w: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Сергеичева Л.Ю.</w:t>
            </w:r>
          </w:p>
        </w:tc>
      </w:tr>
      <w:tr w:rsidR="006371C4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C4" w:rsidRPr="0086078F" w:rsidRDefault="006371C4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C4" w:rsidRPr="0086078F" w:rsidRDefault="006371C4" w:rsidP="006371C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Аксенова Е.А.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C4" w:rsidRPr="0086078F" w:rsidRDefault="006371C4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C4" w:rsidRPr="0086078F" w:rsidRDefault="006371C4" w:rsidP="00C001C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41.</w:t>
            </w: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Сечина В.М.</w:t>
            </w:r>
          </w:p>
        </w:tc>
      </w:tr>
      <w:tr w:rsidR="006371C4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C4" w:rsidRPr="0086078F" w:rsidRDefault="006371C4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C4" w:rsidRPr="0086078F" w:rsidRDefault="006371C4" w:rsidP="006371C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Арефьева Н.А.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C4" w:rsidRPr="0086078F" w:rsidRDefault="006371C4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C4" w:rsidRPr="0086078F" w:rsidRDefault="006371C4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Тюшков</w:t>
            </w:r>
            <w:proofErr w:type="spellEnd"/>
            <w:r w:rsidRPr="0086078F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6371C4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C4" w:rsidRPr="0086078F" w:rsidRDefault="006371C4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C4" w:rsidRPr="0086078F" w:rsidRDefault="006371C4" w:rsidP="006371C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Белова С.А.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C4" w:rsidRPr="0086078F" w:rsidRDefault="006371C4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C4" w:rsidRPr="0086078F" w:rsidRDefault="006371C4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. Устимова Ю.Ю.</w:t>
            </w:r>
          </w:p>
        </w:tc>
      </w:tr>
      <w:tr w:rsidR="006371C4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C4" w:rsidRPr="0086078F" w:rsidRDefault="006371C4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C4" w:rsidRPr="0086078F" w:rsidRDefault="006371C4" w:rsidP="006371C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Белокопытова Е.И.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C4" w:rsidRPr="0086078F" w:rsidRDefault="006371C4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C4" w:rsidRPr="0086078F" w:rsidRDefault="006371C4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. Федорова И.В.</w:t>
            </w:r>
          </w:p>
        </w:tc>
      </w:tr>
      <w:tr w:rsidR="006371C4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C4" w:rsidRPr="0086078F" w:rsidRDefault="006371C4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C4" w:rsidRPr="0086078F" w:rsidRDefault="006371C4" w:rsidP="006371C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Бравая И.Н.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C4" w:rsidRPr="0086078F" w:rsidRDefault="006371C4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C4" w:rsidRPr="0086078F" w:rsidRDefault="006371C4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.Фролова М.А.</w:t>
            </w:r>
          </w:p>
        </w:tc>
      </w:tr>
      <w:tr w:rsidR="006371C4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C4" w:rsidRPr="0086078F" w:rsidRDefault="006371C4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C4" w:rsidRPr="0086078F" w:rsidRDefault="006371C4" w:rsidP="006371C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Варенцова</w:t>
            </w:r>
            <w:proofErr w:type="spellEnd"/>
            <w:r w:rsidRPr="0086078F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C4" w:rsidRPr="0086078F" w:rsidRDefault="006371C4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C4" w:rsidRPr="0086078F" w:rsidRDefault="006371C4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Тюшков</w:t>
            </w:r>
            <w:proofErr w:type="spellEnd"/>
            <w:r w:rsidRPr="0086078F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6371C4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C4" w:rsidRPr="0086078F" w:rsidRDefault="006371C4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C4" w:rsidRPr="0086078F" w:rsidRDefault="006371C4" w:rsidP="006371C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Герасимова Т.И.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C4" w:rsidRPr="0086078F" w:rsidRDefault="006371C4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C4" w:rsidRPr="0086078F" w:rsidRDefault="006371C4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. Устимова Ю.Ю.</w:t>
            </w:r>
          </w:p>
        </w:tc>
      </w:tr>
      <w:tr w:rsidR="006371C4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C4" w:rsidRPr="0086078F" w:rsidRDefault="006371C4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C4" w:rsidRPr="0086078F" w:rsidRDefault="006371C4" w:rsidP="006371C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Голубева М.С.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C4" w:rsidRPr="0086078F" w:rsidRDefault="006371C4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C4" w:rsidRPr="0086078F" w:rsidRDefault="006371C4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. Федорова И.В.</w:t>
            </w:r>
          </w:p>
        </w:tc>
      </w:tr>
      <w:tr w:rsidR="006371C4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C4" w:rsidRPr="0086078F" w:rsidRDefault="006371C4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C4" w:rsidRPr="0086078F" w:rsidRDefault="006371C4" w:rsidP="006371C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Горшкова И.А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C4" w:rsidRPr="0086078F" w:rsidRDefault="006371C4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C4" w:rsidRPr="0086078F" w:rsidRDefault="006371C4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49.Фролова М.А.</w:t>
            </w:r>
          </w:p>
        </w:tc>
      </w:tr>
      <w:tr w:rsidR="006371C4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C4" w:rsidRPr="0086078F" w:rsidRDefault="006371C4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C4" w:rsidRPr="0086078F" w:rsidRDefault="006371C4" w:rsidP="006371C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Граевский</w:t>
            </w:r>
            <w:proofErr w:type="spellEnd"/>
            <w:r w:rsidRPr="0086078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C4" w:rsidRPr="0086078F" w:rsidRDefault="006371C4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C4" w:rsidRPr="0086078F" w:rsidRDefault="006371C4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50.Циндяйкина Н.А.</w:t>
            </w:r>
          </w:p>
        </w:tc>
      </w:tr>
      <w:tr w:rsidR="006371C4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C4" w:rsidRPr="0086078F" w:rsidRDefault="006371C4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C4" w:rsidRPr="0086078F" w:rsidRDefault="006371C4" w:rsidP="006371C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Грешнев</w:t>
            </w:r>
            <w:proofErr w:type="spellEnd"/>
            <w:r w:rsidRPr="0086078F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C4" w:rsidRPr="0086078F" w:rsidRDefault="006371C4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C4" w:rsidRPr="0086078F" w:rsidRDefault="006371C4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51.Ширшина М.А.</w:t>
            </w:r>
          </w:p>
        </w:tc>
      </w:tr>
      <w:tr w:rsidR="006371C4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C4" w:rsidRPr="0086078F" w:rsidRDefault="006371C4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C4" w:rsidRPr="0086078F" w:rsidRDefault="006371C4" w:rsidP="006371C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Губинец</w:t>
            </w:r>
            <w:proofErr w:type="spellEnd"/>
            <w:r w:rsidRPr="0086078F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C4" w:rsidRPr="0086078F" w:rsidRDefault="006371C4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C4" w:rsidRPr="0086078F" w:rsidRDefault="006371C4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1C4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C4" w:rsidRPr="0086078F" w:rsidRDefault="006371C4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C4" w:rsidRPr="0086078F" w:rsidRDefault="006371C4" w:rsidP="006371C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Гуренко А.А.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C4" w:rsidRPr="0086078F" w:rsidRDefault="006371C4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C4" w:rsidRPr="0086078F" w:rsidRDefault="006371C4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1C4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C4" w:rsidRPr="0086078F" w:rsidRDefault="006371C4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C4" w:rsidRPr="0086078F" w:rsidRDefault="006371C4" w:rsidP="006371C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C4" w:rsidRPr="0086078F" w:rsidRDefault="006371C4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C4" w:rsidRPr="0086078F" w:rsidRDefault="006371C4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1C4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C4" w:rsidRPr="0086078F" w:rsidRDefault="006371C4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C4" w:rsidRPr="0086078F" w:rsidRDefault="006371C4" w:rsidP="006371C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Емелина</w:t>
            </w:r>
            <w:proofErr w:type="spellEnd"/>
            <w:r w:rsidRPr="0086078F"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C4" w:rsidRPr="0086078F" w:rsidRDefault="006371C4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C4" w:rsidRPr="0086078F" w:rsidRDefault="006371C4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1C4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C4" w:rsidRPr="0086078F" w:rsidRDefault="006371C4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C4" w:rsidRPr="0086078F" w:rsidRDefault="006371C4" w:rsidP="006371C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Епифанова Г.С.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C4" w:rsidRPr="0086078F" w:rsidRDefault="006371C4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C4" w:rsidRPr="0086078F" w:rsidRDefault="006371C4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1C4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C4" w:rsidRPr="0086078F" w:rsidRDefault="006371C4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C4" w:rsidRPr="0086078F" w:rsidRDefault="006371C4" w:rsidP="006371C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Ершова Л.В.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C4" w:rsidRPr="0086078F" w:rsidRDefault="006371C4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C4" w:rsidRPr="0086078F" w:rsidRDefault="006371C4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1C4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C4" w:rsidRPr="0086078F" w:rsidRDefault="006371C4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C4" w:rsidRPr="0086078F" w:rsidRDefault="006371C4" w:rsidP="006371C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Захарова И.Л.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C4" w:rsidRPr="0086078F" w:rsidRDefault="006371C4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C4" w:rsidRPr="0086078F" w:rsidRDefault="006371C4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1C4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C4" w:rsidRPr="0086078F" w:rsidRDefault="006371C4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C4" w:rsidRPr="0086078F" w:rsidRDefault="006371C4" w:rsidP="006371C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86078F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C4" w:rsidRPr="0086078F" w:rsidRDefault="006371C4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C4" w:rsidRPr="0086078F" w:rsidRDefault="006371C4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1C4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C4" w:rsidRPr="0086078F" w:rsidRDefault="006371C4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C4" w:rsidRPr="0086078F" w:rsidRDefault="006371C4" w:rsidP="006371C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Кангина</w:t>
            </w:r>
            <w:proofErr w:type="spellEnd"/>
            <w:r w:rsidRPr="0086078F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C4" w:rsidRPr="0086078F" w:rsidRDefault="006371C4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C4" w:rsidRPr="0086078F" w:rsidRDefault="006371C4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1C4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C4" w:rsidRPr="0086078F" w:rsidRDefault="006371C4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C4" w:rsidRPr="0086078F" w:rsidRDefault="006371C4" w:rsidP="006371C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Карпова Е.Ю.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C4" w:rsidRPr="0086078F" w:rsidRDefault="006371C4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C4" w:rsidRPr="0086078F" w:rsidRDefault="006371C4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1C4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C4" w:rsidRPr="0086078F" w:rsidRDefault="006371C4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C4" w:rsidRPr="0086078F" w:rsidRDefault="006371C4" w:rsidP="006371C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Карповская</w:t>
            </w:r>
            <w:proofErr w:type="spellEnd"/>
            <w:r w:rsidRPr="0086078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C4" w:rsidRPr="0086078F" w:rsidRDefault="006371C4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C4" w:rsidRPr="0086078F" w:rsidRDefault="006371C4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1C4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C4" w:rsidRPr="0086078F" w:rsidRDefault="006371C4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C4" w:rsidRPr="0086078F" w:rsidRDefault="006371C4" w:rsidP="006371C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Карповская</w:t>
            </w:r>
            <w:proofErr w:type="spellEnd"/>
            <w:r w:rsidRPr="0086078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C4" w:rsidRPr="0086078F" w:rsidRDefault="006371C4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C4" w:rsidRPr="0086078F" w:rsidRDefault="006371C4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1C4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C4" w:rsidRPr="0086078F" w:rsidRDefault="006371C4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C4" w:rsidRPr="0086078F" w:rsidRDefault="006371C4" w:rsidP="006371C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Касаткина М.А.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C4" w:rsidRPr="0086078F" w:rsidRDefault="006371C4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C4" w:rsidRPr="0086078F" w:rsidRDefault="006371C4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1C4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C4" w:rsidRPr="0086078F" w:rsidRDefault="006371C4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C4" w:rsidRPr="0086078F" w:rsidRDefault="006371C4" w:rsidP="006371C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Киняпина</w:t>
            </w:r>
            <w:proofErr w:type="spellEnd"/>
            <w:r w:rsidRPr="0086078F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C4" w:rsidRPr="0086078F" w:rsidRDefault="006371C4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C4" w:rsidRPr="0086078F" w:rsidRDefault="006371C4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1C4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C4" w:rsidRPr="0086078F" w:rsidRDefault="006371C4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C4" w:rsidRPr="0086078F" w:rsidRDefault="006371C4" w:rsidP="006371C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C4" w:rsidRPr="0086078F" w:rsidRDefault="006371C4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C4" w:rsidRPr="0086078F" w:rsidRDefault="006371C4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1C4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C4" w:rsidRPr="0086078F" w:rsidRDefault="006371C4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C4" w:rsidRPr="0086078F" w:rsidRDefault="006371C4" w:rsidP="006371C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Кузнецова Е.В.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C4" w:rsidRPr="0086078F" w:rsidRDefault="006371C4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C4" w:rsidRPr="0086078F" w:rsidRDefault="006371C4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1C4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C4" w:rsidRPr="0086078F" w:rsidRDefault="006371C4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C4" w:rsidRPr="0086078F" w:rsidRDefault="006371C4" w:rsidP="006371C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Курников С.Н.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C4" w:rsidRPr="0086078F" w:rsidRDefault="006371C4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C4" w:rsidRPr="0086078F" w:rsidRDefault="006371C4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1C4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C4" w:rsidRPr="0086078F" w:rsidRDefault="006371C4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C4" w:rsidRPr="0086078F" w:rsidRDefault="006371C4" w:rsidP="006371C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Лапина И.А.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C4" w:rsidRPr="0086078F" w:rsidRDefault="006371C4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C4" w:rsidRPr="0086078F" w:rsidRDefault="006371C4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1C4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C4" w:rsidRPr="0086078F" w:rsidRDefault="006371C4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C4" w:rsidRPr="0086078F" w:rsidRDefault="006371C4" w:rsidP="006371C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Липатова И.А.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C4" w:rsidRPr="0086078F" w:rsidRDefault="006371C4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C4" w:rsidRPr="0086078F" w:rsidRDefault="006371C4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1C4" w:rsidRPr="0086078F" w:rsidTr="00C001CB">
        <w:trPr>
          <w:trHeight w:val="70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C4" w:rsidRPr="0086078F" w:rsidRDefault="006371C4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C4" w:rsidRPr="0086078F" w:rsidRDefault="006371C4" w:rsidP="006371C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Морозова М.Р.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C4" w:rsidRPr="0086078F" w:rsidRDefault="006371C4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C4" w:rsidRPr="0086078F" w:rsidRDefault="006371C4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1C4" w:rsidRPr="0086078F" w:rsidTr="00C001CB">
        <w:trPr>
          <w:trHeight w:val="70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C4" w:rsidRPr="0086078F" w:rsidRDefault="006371C4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C4" w:rsidRPr="0086078F" w:rsidRDefault="006371C4" w:rsidP="006371C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Мостов А.Н.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C4" w:rsidRPr="0086078F" w:rsidRDefault="006371C4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C4" w:rsidRPr="0086078F" w:rsidRDefault="006371C4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1C4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C4" w:rsidRPr="0086078F" w:rsidRDefault="006371C4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C4" w:rsidRPr="0086078F" w:rsidRDefault="006371C4" w:rsidP="006371C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Мостова</w:t>
            </w:r>
            <w:proofErr w:type="spellEnd"/>
            <w:r w:rsidRPr="0086078F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C4" w:rsidRPr="0086078F" w:rsidRDefault="006371C4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C4" w:rsidRPr="0086078F" w:rsidRDefault="006371C4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1C4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C4" w:rsidRPr="0086078F" w:rsidRDefault="006371C4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C4" w:rsidRPr="0086078F" w:rsidRDefault="006371C4" w:rsidP="006371C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Помешалкина</w:t>
            </w:r>
            <w:proofErr w:type="spellEnd"/>
            <w:r w:rsidRPr="0086078F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C4" w:rsidRPr="0086078F" w:rsidRDefault="006371C4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C4" w:rsidRPr="0086078F" w:rsidRDefault="006371C4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1C4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C4" w:rsidRPr="0086078F" w:rsidRDefault="006371C4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C4" w:rsidRPr="0086078F" w:rsidRDefault="006371C4" w:rsidP="006371C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Романычева М.А.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C4" w:rsidRPr="0086078F" w:rsidRDefault="006371C4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C4" w:rsidRPr="0086078F" w:rsidRDefault="006371C4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1C4" w:rsidRPr="0086078F" w:rsidTr="00C001C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C4" w:rsidRPr="0086078F" w:rsidRDefault="006371C4" w:rsidP="00C00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C4" w:rsidRPr="0086078F" w:rsidRDefault="006371C4" w:rsidP="006371C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523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78F">
              <w:rPr>
                <w:rFonts w:ascii="Times New Roman" w:hAnsi="Times New Roman" w:cs="Times New Roman"/>
                <w:sz w:val="24"/>
                <w:szCs w:val="24"/>
              </w:rPr>
              <w:t>Савасина</w:t>
            </w:r>
            <w:proofErr w:type="spellEnd"/>
            <w:r w:rsidRPr="0086078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C4" w:rsidRPr="0086078F" w:rsidRDefault="006371C4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C4" w:rsidRPr="0086078F" w:rsidRDefault="006371C4" w:rsidP="00C001C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3BEE" w:rsidRDefault="00C33BEE" w:rsidP="00C33BE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33BEE" w:rsidRPr="00C33BEE" w:rsidRDefault="00C33BEE" w:rsidP="00C33BE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33BEE" w:rsidRPr="00C33BEE" w:rsidSect="00783865">
      <w:footerReference w:type="default" r:id="rId8"/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1C4" w:rsidRDefault="006371C4" w:rsidP="006371C4">
      <w:pPr>
        <w:spacing w:after="0" w:line="240" w:lineRule="auto"/>
      </w:pPr>
      <w:r>
        <w:separator/>
      </w:r>
    </w:p>
  </w:endnote>
  <w:endnote w:type="continuationSeparator" w:id="0">
    <w:p w:rsidR="006371C4" w:rsidRDefault="006371C4" w:rsidP="00637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7077769"/>
      <w:docPartObj>
        <w:docPartGallery w:val="Page Numbers (Bottom of Page)"/>
        <w:docPartUnique/>
      </w:docPartObj>
    </w:sdtPr>
    <w:sdtContent>
      <w:p w:rsidR="006371C4" w:rsidRDefault="006371C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6371C4" w:rsidRDefault="006371C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1C4" w:rsidRDefault="006371C4" w:rsidP="006371C4">
      <w:pPr>
        <w:spacing w:after="0" w:line="240" w:lineRule="auto"/>
      </w:pPr>
      <w:r>
        <w:separator/>
      </w:r>
    </w:p>
  </w:footnote>
  <w:footnote w:type="continuationSeparator" w:id="0">
    <w:p w:rsidR="006371C4" w:rsidRDefault="006371C4" w:rsidP="006371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19"/>
    <w:multiLevelType w:val="hybridMultilevel"/>
    <w:tmpl w:val="80942FD0"/>
    <w:lvl w:ilvl="0" w:tplc="0419000F">
      <w:start w:val="1"/>
      <w:numFmt w:val="decimal"/>
      <w:lvlText w:val="%1."/>
      <w:lvlJc w:val="left"/>
      <w:pPr>
        <w:ind w:left="1113" w:hanging="360"/>
      </w:p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">
    <w:nsid w:val="1D9E739B"/>
    <w:multiLevelType w:val="hybridMultilevel"/>
    <w:tmpl w:val="AB6CFB94"/>
    <w:lvl w:ilvl="0" w:tplc="041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2">
    <w:nsid w:val="1F8264D8"/>
    <w:multiLevelType w:val="hybridMultilevel"/>
    <w:tmpl w:val="1FE4D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55F8C"/>
    <w:multiLevelType w:val="hybridMultilevel"/>
    <w:tmpl w:val="74488C42"/>
    <w:lvl w:ilvl="0" w:tplc="041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4">
    <w:nsid w:val="21057F04"/>
    <w:multiLevelType w:val="hybridMultilevel"/>
    <w:tmpl w:val="FCC48CF6"/>
    <w:lvl w:ilvl="0" w:tplc="A476E358">
      <w:start w:val="1"/>
      <w:numFmt w:val="bullet"/>
      <w:lvlText w:val="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5">
    <w:nsid w:val="3B4740CA"/>
    <w:multiLevelType w:val="hybridMultilevel"/>
    <w:tmpl w:val="A3D47034"/>
    <w:lvl w:ilvl="0" w:tplc="0419000F">
      <w:start w:val="1"/>
      <w:numFmt w:val="decimal"/>
      <w:lvlText w:val="%1."/>
      <w:lvlJc w:val="left"/>
      <w:pPr>
        <w:ind w:left="1113" w:hanging="360"/>
      </w:p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6">
    <w:nsid w:val="51A60DF9"/>
    <w:multiLevelType w:val="hybridMultilevel"/>
    <w:tmpl w:val="7BD05E2A"/>
    <w:lvl w:ilvl="0" w:tplc="A476E3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14006A"/>
    <w:multiLevelType w:val="multilevel"/>
    <w:tmpl w:val="F61E74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B1E"/>
    <w:rsid w:val="00110B1E"/>
    <w:rsid w:val="0018578A"/>
    <w:rsid w:val="001D077C"/>
    <w:rsid w:val="002206AC"/>
    <w:rsid w:val="00250918"/>
    <w:rsid w:val="002839A4"/>
    <w:rsid w:val="003428E5"/>
    <w:rsid w:val="003751D7"/>
    <w:rsid w:val="00397E47"/>
    <w:rsid w:val="004227F2"/>
    <w:rsid w:val="004300D8"/>
    <w:rsid w:val="004D69FD"/>
    <w:rsid w:val="004D71DF"/>
    <w:rsid w:val="005B222A"/>
    <w:rsid w:val="006371C4"/>
    <w:rsid w:val="006D2AE1"/>
    <w:rsid w:val="00723C82"/>
    <w:rsid w:val="00783865"/>
    <w:rsid w:val="007A2495"/>
    <w:rsid w:val="007A4E83"/>
    <w:rsid w:val="007F5BBF"/>
    <w:rsid w:val="00876FD4"/>
    <w:rsid w:val="00A65D1B"/>
    <w:rsid w:val="00AF16BE"/>
    <w:rsid w:val="00B61B86"/>
    <w:rsid w:val="00BC7102"/>
    <w:rsid w:val="00BD55A0"/>
    <w:rsid w:val="00C33BEE"/>
    <w:rsid w:val="00C74F82"/>
    <w:rsid w:val="00D24011"/>
    <w:rsid w:val="00DE0193"/>
    <w:rsid w:val="00E15296"/>
    <w:rsid w:val="00E368C5"/>
    <w:rsid w:val="00F17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B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37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71C4"/>
  </w:style>
  <w:style w:type="paragraph" w:styleId="a6">
    <w:name w:val="footer"/>
    <w:basedOn w:val="a"/>
    <w:link w:val="a7"/>
    <w:uiPriority w:val="99"/>
    <w:unhideWhenUsed/>
    <w:rsid w:val="00637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71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4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Админ</cp:lastModifiedBy>
  <cp:revision>11</cp:revision>
  <cp:lastPrinted>2022-06-23T07:15:00Z</cp:lastPrinted>
  <dcterms:created xsi:type="dcterms:W3CDTF">2015-03-11T05:35:00Z</dcterms:created>
  <dcterms:modified xsi:type="dcterms:W3CDTF">2022-06-23T07:17:00Z</dcterms:modified>
</cp:coreProperties>
</file>