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8BE" w:rsidRDefault="000008BE" w:rsidP="00763F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  <w:r w:rsidRPr="000008BE">
        <w:rPr>
          <w:rFonts w:ascii="Times New Roman" w:hAnsi="Times New Roman" w:cs="Times New Roman"/>
          <w:b/>
          <w:sz w:val="28"/>
        </w:rPr>
        <w:t>Часть, формируемая участниками образовательных отношений</w:t>
      </w:r>
      <w:r w:rsidRPr="000008BE">
        <w:rPr>
          <w:rFonts w:ascii="Times New Roman" w:hAnsi="Times New Roman" w:cs="Times New Roman"/>
          <w:b/>
          <w:bCs/>
          <w:sz w:val="32"/>
          <w:szCs w:val="24"/>
        </w:rPr>
        <w:t xml:space="preserve"> </w:t>
      </w:r>
    </w:p>
    <w:p w:rsidR="00BD3328" w:rsidRPr="000008BE" w:rsidRDefault="00BD3328" w:rsidP="00763F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0008BE">
        <w:rPr>
          <w:rFonts w:ascii="Times New Roman" w:hAnsi="Times New Roman" w:cs="Times New Roman"/>
          <w:b/>
          <w:bCs/>
          <w:sz w:val="28"/>
          <w:szCs w:val="24"/>
        </w:rPr>
        <w:t>2017-2018 учебный год</w:t>
      </w:r>
    </w:p>
    <w:p w:rsidR="00BD3328" w:rsidRPr="00E85816" w:rsidRDefault="00BD3328" w:rsidP="00763F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844" w:type="dxa"/>
        <w:tblInd w:w="-6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2"/>
        <w:gridCol w:w="2977"/>
        <w:gridCol w:w="1055"/>
      </w:tblGrid>
      <w:tr w:rsidR="00BD3328" w:rsidRPr="00E85816" w:rsidTr="00763F56">
        <w:trPr>
          <w:trHeight w:val="526"/>
        </w:trPr>
        <w:tc>
          <w:tcPr>
            <w:tcW w:w="58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73" w:type="dxa"/>
              <w:bottom w:w="0" w:type="dxa"/>
              <w:right w:w="73" w:type="dxa"/>
            </w:tcMar>
            <w:hideMark/>
          </w:tcPr>
          <w:p w:rsidR="00BD3328" w:rsidRPr="00E85816" w:rsidRDefault="00BD3328" w:rsidP="00763F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8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организации внеурочной деятельности, название </w:t>
            </w:r>
          </w:p>
        </w:tc>
        <w:tc>
          <w:tcPr>
            <w:tcW w:w="297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D3328" w:rsidRPr="00E85816" w:rsidRDefault="00BD3328" w:rsidP="00763F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816"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E85816">
              <w:rPr>
                <w:rFonts w:ascii="Times New Roman" w:hAnsi="Times New Roman" w:cs="Times New Roman"/>
                <w:b/>
                <w:sz w:val="24"/>
                <w:szCs w:val="24"/>
              </w:rPr>
              <w:t>во часов в неделю</w:t>
            </w:r>
          </w:p>
        </w:tc>
        <w:tc>
          <w:tcPr>
            <w:tcW w:w="105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D3328" w:rsidRPr="00E85816" w:rsidRDefault="00BD3328" w:rsidP="00763F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BD3328" w:rsidRPr="00E85816" w:rsidTr="00763F56">
        <w:trPr>
          <w:trHeight w:val="276"/>
        </w:trPr>
        <w:tc>
          <w:tcPr>
            <w:tcW w:w="58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328" w:rsidRPr="00E85816" w:rsidRDefault="00BD3328" w:rsidP="00763F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3328" w:rsidRPr="00E85816" w:rsidRDefault="00BD3328" w:rsidP="00763F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3328" w:rsidRPr="00E85816" w:rsidRDefault="00BD3328" w:rsidP="00763F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3328" w:rsidRPr="00E85816" w:rsidTr="00763F56">
        <w:trPr>
          <w:trHeight w:val="246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73" w:type="dxa"/>
              <w:bottom w:w="0" w:type="dxa"/>
              <w:right w:w="73" w:type="dxa"/>
            </w:tcMar>
          </w:tcPr>
          <w:p w:rsidR="00BD3328" w:rsidRPr="00E85816" w:rsidRDefault="000008BE" w:rsidP="00763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 и здоровье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3328" w:rsidRPr="00E85816" w:rsidRDefault="000008BE" w:rsidP="00763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3328" w:rsidRDefault="000008BE" w:rsidP="00763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</w:tr>
      <w:tr w:rsidR="00BD3328" w:rsidRPr="00E85816" w:rsidTr="00763F56">
        <w:trPr>
          <w:trHeight w:val="209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73" w:type="dxa"/>
              <w:bottom w:w="0" w:type="dxa"/>
              <w:right w:w="73" w:type="dxa"/>
            </w:tcMar>
          </w:tcPr>
          <w:p w:rsidR="00BD3328" w:rsidRPr="00E85816" w:rsidRDefault="000008BE" w:rsidP="00763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Сольное пение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3328" w:rsidRPr="00E85816" w:rsidRDefault="000008BE" w:rsidP="00763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3328" w:rsidRDefault="000008BE" w:rsidP="00763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D3328" w:rsidRPr="00E85816" w:rsidTr="00763F56">
        <w:trPr>
          <w:trHeight w:val="184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73" w:type="dxa"/>
              <w:bottom w:w="0" w:type="dxa"/>
              <w:right w:w="73" w:type="dxa"/>
            </w:tcMar>
          </w:tcPr>
          <w:p w:rsidR="00BD3328" w:rsidRPr="00E85816" w:rsidRDefault="000008BE" w:rsidP="00763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 по технологии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3328" w:rsidRPr="00E85816" w:rsidRDefault="000008BE" w:rsidP="00000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2,5 </w:t>
            </w: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3328" w:rsidRDefault="000008BE" w:rsidP="00763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5,6,8</w:t>
            </w:r>
          </w:p>
        </w:tc>
      </w:tr>
      <w:tr w:rsidR="00BD3328" w:rsidRPr="00E85816" w:rsidTr="00763F56">
        <w:trPr>
          <w:trHeight w:val="147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73" w:type="dxa"/>
              <w:bottom w:w="0" w:type="dxa"/>
              <w:right w:w="73" w:type="dxa"/>
            </w:tcMar>
          </w:tcPr>
          <w:p w:rsidR="00BD3328" w:rsidRPr="00E85816" w:rsidRDefault="000008BE" w:rsidP="00763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русскому языку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3328" w:rsidRPr="00E85816" w:rsidRDefault="000008BE" w:rsidP="00763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3328" w:rsidRDefault="000008BE" w:rsidP="00763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D3328" w:rsidRPr="00E85816" w:rsidTr="00763F56">
        <w:trPr>
          <w:trHeight w:val="10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73" w:type="dxa"/>
              <w:bottom w:w="0" w:type="dxa"/>
              <w:right w:w="73" w:type="dxa"/>
            </w:tcMar>
          </w:tcPr>
          <w:p w:rsidR="00BD3328" w:rsidRPr="00E85816" w:rsidRDefault="000008BE" w:rsidP="00763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биологии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3328" w:rsidRPr="00E85816" w:rsidRDefault="000008BE" w:rsidP="00763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3328" w:rsidRDefault="000008BE" w:rsidP="00763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D3328" w:rsidRPr="00E85816" w:rsidTr="00763F56">
        <w:trPr>
          <w:trHeight w:val="227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73" w:type="dxa"/>
              <w:bottom w:w="0" w:type="dxa"/>
              <w:right w:w="73" w:type="dxa"/>
            </w:tcMar>
          </w:tcPr>
          <w:p w:rsidR="00BD3328" w:rsidRPr="00E85816" w:rsidRDefault="000008BE" w:rsidP="00763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изобразительному искусству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3328" w:rsidRPr="00E85816" w:rsidRDefault="000008BE" w:rsidP="00763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3328" w:rsidRDefault="000008BE" w:rsidP="00763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D3328" w:rsidRPr="00E85816" w:rsidTr="00763F56">
        <w:trPr>
          <w:trHeight w:val="1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73" w:type="dxa"/>
              <w:bottom w:w="0" w:type="dxa"/>
              <w:right w:w="73" w:type="dxa"/>
            </w:tcMar>
          </w:tcPr>
          <w:p w:rsidR="00BD3328" w:rsidRPr="00E85816" w:rsidRDefault="000008BE" w:rsidP="00763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математике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3328" w:rsidRPr="00E85816" w:rsidRDefault="000008BE" w:rsidP="00763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3328" w:rsidRDefault="000008BE" w:rsidP="00763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D3328" w:rsidRPr="00E85816" w:rsidTr="00763F56">
        <w:trPr>
          <w:trHeight w:val="151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73" w:type="dxa"/>
              <w:bottom w:w="0" w:type="dxa"/>
              <w:right w:w="73" w:type="dxa"/>
            </w:tcMar>
          </w:tcPr>
          <w:p w:rsidR="00BD3328" w:rsidRPr="00E85816" w:rsidRDefault="000008BE" w:rsidP="00763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немецкому языку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3328" w:rsidRPr="00E85816" w:rsidRDefault="000008BE" w:rsidP="00763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3328" w:rsidRDefault="000008BE" w:rsidP="00763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D3328" w:rsidRPr="00E85816" w:rsidTr="00763F56">
        <w:trPr>
          <w:trHeight w:val="126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73" w:type="dxa"/>
              <w:bottom w:w="0" w:type="dxa"/>
              <w:right w:w="73" w:type="dxa"/>
            </w:tcMar>
          </w:tcPr>
          <w:p w:rsidR="00BD3328" w:rsidRPr="00E85816" w:rsidRDefault="000008BE" w:rsidP="00763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географии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3328" w:rsidRPr="00E85816" w:rsidRDefault="000008BE" w:rsidP="00763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3328" w:rsidRDefault="000008BE" w:rsidP="00763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D3328" w:rsidRPr="00E85816" w:rsidTr="00763F56">
        <w:trPr>
          <w:trHeight w:val="231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73" w:type="dxa"/>
              <w:bottom w:w="0" w:type="dxa"/>
              <w:right w:w="73" w:type="dxa"/>
            </w:tcMar>
          </w:tcPr>
          <w:p w:rsidR="00BD3328" w:rsidRPr="00E85816" w:rsidRDefault="000008BE" w:rsidP="00763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Изучайте английский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3328" w:rsidRPr="00E85816" w:rsidRDefault="000008BE" w:rsidP="00763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3328" w:rsidRDefault="000008BE" w:rsidP="00763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11384" w:rsidRPr="00E85816" w:rsidTr="00763F56">
        <w:trPr>
          <w:trHeight w:val="193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73" w:type="dxa"/>
              <w:bottom w:w="0" w:type="dxa"/>
              <w:right w:w="73" w:type="dxa"/>
            </w:tcMar>
          </w:tcPr>
          <w:p w:rsidR="00711384" w:rsidRDefault="000008BE" w:rsidP="00763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истории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384" w:rsidRDefault="000008BE" w:rsidP="00763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384" w:rsidRDefault="000008BE" w:rsidP="00763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11384" w:rsidRPr="00E85816" w:rsidTr="00763F56">
        <w:trPr>
          <w:trHeight w:val="154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73" w:type="dxa"/>
              <w:bottom w:w="0" w:type="dxa"/>
              <w:right w:w="73" w:type="dxa"/>
            </w:tcMar>
          </w:tcPr>
          <w:p w:rsidR="00711384" w:rsidRDefault="000008BE" w:rsidP="00763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немецко</w:t>
            </w:r>
            <w:r w:rsidR="00724FCD">
              <w:rPr>
                <w:rFonts w:ascii="Times New Roman" w:hAnsi="Times New Roman" w:cs="Times New Roman"/>
                <w:sz w:val="24"/>
                <w:szCs w:val="24"/>
              </w:rPr>
              <w:t>го языка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384" w:rsidRDefault="00724FCD" w:rsidP="00763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384" w:rsidRDefault="00724FCD" w:rsidP="00763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11384" w:rsidRPr="00E85816" w:rsidTr="00763F56">
        <w:trPr>
          <w:trHeight w:val="273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73" w:type="dxa"/>
              <w:bottom w:w="0" w:type="dxa"/>
              <w:right w:w="73" w:type="dxa"/>
            </w:tcMar>
          </w:tcPr>
          <w:p w:rsidR="00711384" w:rsidRDefault="00724FCD" w:rsidP="00763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Совершенствуй свой английский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384" w:rsidRDefault="00724FCD" w:rsidP="00763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384" w:rsidRDefault="00724FCD" w:rsidP="00763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11384" w:rsidRPr="00E85816" w:rsidTr="00763F56">
        <w:trPr>
          <w:trHeight w:val="234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73" w:type="dxa"/>
              <w:bottom w:w="0" w:type="dxa"/>
              <w:right w:w="73" w:type="dxa"/>
            </w:tcMar>
          </w:tcPr>
          <w:p w:rsidR="00711384" w:rsidRDefault="00724FCD" w:rsidP="00763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метода проекта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384" w:rsidRDefault="00724FCD" w:rsidP="00763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384" w:rsidRDefault="00724FCD" w:rsidP="00763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11384" w:rsidRPr="00E85816" w:rsidTr="00763F56">
        <w:trPr>
          <w:trHeight w:val="197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73" w:type="dxa"/>
              <w:bottom w:w="0" w:type="dxa"/>
              <w:right w:w="73" w:type="dxa"/>
            </w:tcMar>
          </w:tcPr>
          <w:p w:rsidR="00711384" w:rsidRDefault="00724FCD" w:rsidP="00763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обществознание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384" w:rsidRDefault="00724FCD" w:rsidP="00763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384" w:rsidRDefault="00724FCD" w:rsidP="00763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11384" w:rsidRPr="00E85816" w:rsidTr="00763F56">
        <w:trPr>
          <w:trHeight w:val="172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73" w:type="dxa"/>
              <w:bottom w:w="0" w:type="dxa"/>
              <w:right w:w="73" w:type="dxa"/>
            </w:tcMar>
          </w:tcPr>
          <w:p w:rsidR="00711384" w:rsidRDefault="00724FCD" w:rsidP="00763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Сделай свой выбор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384" w:rsidRDefault="00724FCD" w:rsidP="00763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384" w:rsidRDefault="00724FCD" w:rsidP="00763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11384" w:rsidRPr="00E85816" w:rsidTr="00763F56">
        <w:trPr>
          <w:trHeight w:val="135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73" w:type="dxa"/>
              <w:bottom w:w="0" w:type="dxa"/>
              <w:right w:w="73" w:type="dxa"/>
            </w:tcMar>
          </w:tcPr>
          <w:p w:rsidR="00711384" w:rsidRDefault="00724FCD" w:rsidP="00763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Групповые занятия по математике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384" w:rsidRDefault="00724FCD" w:rsidP="00763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384" w:rsidRDefault="00724FCD" w:rsidP="00763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11384" w:rsidRPr="00E85816" w:rsidTr="00763F56">
        <w:trPr>
          <w:trHeight w:val="97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73" w:type="dxa"/>
              <w:bottom w:w="0" w:type="dxa"/>
              <w:right w:w="73" w:type="dxa"/>
            </w:tcMar>
          </w:tcPr>
          <w:p w:rsidR="00711384" w:rsidRDefault="00724FCD" w:rsidP="00763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Групповые занятия по русскому языку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384" w:rsidRDefault="00724FCD" w:rsidP="00763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384" w:rsidRDefault="00724FCD" w:rsidP="00763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24FCD" w:rsidRPr="00E85816" w:rsidTr="001C61CA">
        <w:trPr>
          <w:trHeight w:val="266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73" w:type="dxa"/>
              <w:bottom w:w="0" w:type="dxa"/>
              <w:right w:w="73" w:type="dxa"/>
            </w:tcMar>
          </w:tcPr>
          <w:p w:rsidR="00724FCD" w:rsidRPr="001C61CA" w:rsidRDefault="00724FCD" w:rsidP="001C61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1CA">
              <w:rPr>
                <w:rFonts w:ascii="Times New Roman" w:hAnsi="Times New Roman" w:cs="Times New Roman"/>
                <w:sz w:val="24"/>
                <w:szCs w:val="24"/>
              </w:rPr>
              <w:t>Русское правописание: орфография и пунктуация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FCD" w:rsidRDefault="001C61CA" w:rsidP="00763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FCD" w:rsidRDefault="001C61CA" w:rsidP="00763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24FCD" w:rsidRPr="00E85816" w:rsidTr="00763F56">
        <w:trPr>
          <w:trHeight w:val="35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73" w:type="dxa"/>
              <w:bottom w:w="0" w:type="dxa"/>
              <w:right w:w="73" w:type="dxa"/>
            </w:tcMar>
          </w:tcPr>
          <w:p w:rsidR="00724FCD" w:rsidRPr="001C61CA" w:rsidRDefault="00724FCD" w:rsidP="001C61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1CA">
              <w:rPr>
                <w:rFonts w:ascii="Times New Roman" w:hAnsi="Times New Roman" w:cs="Times New Roman"/>
                <w:sz w:val="24"/>
                <w:szCs w:val="24"/>
              </w:rPr>
              <w:t>Алгебра плюс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FCD" w:rsidRDefault="001C61CA" w:rsidP="00763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FCD" w:rsidRDefault="001C61CA" w:rsidP="00763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10,11</w:t>
            </w:r>
          </w:p>
        </w:tc>
      </w:tr>
      <w:tr w:rsidR="001C61CA" w:rsidRPr="001C61CA" w:rsidTr="00763F56">
        <w:trPr>
          <w:trHeight w:val="139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73" w:type="dxa"/>
              <w:bottom w:w="0" w:type="dxa"/>
              <w:right w:w="73" w:type="dxa"/>
            </w:tcMar>
          </w:tcPr>
          <w:p w:rsidR="001C61CA" w:rsidRPr="001C61CA" w:rsidRDefault="001C61CA" w:rsidP="001C61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C61CA">
              <w:rPr>
                <w:rFonts w:ascii="Times New Roman" w:hAnsi="Times New Roman" w:cs="Times New Roman"/>
                <w:sz w:val="24"/>
                <w:szCs w:val="28"/>
              </w:rPr>
              <w:t>Русское правописание: орфография и пунктуация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61CA" w:rsidRPr="001C61CA" w:rsidRDefault="001C61CA" w:rsidP="001C61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61CA" w:rsidRPr="001C61CA" w:rsidRDefault="001C61CA" w:rsidP="001C61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207446" w:rsidRDefault="00207446" w:rsidP="00763F56">
      <w:pPr>
        <w:spacing w:after="0" w:line="240" w:lineRule="auto"/>
      </w:pPr>
      <w:bookmarkStart w:id="0" w:name="_GoBack"/>
      <w:bookmarkEnd w:id="0"/>
    </w:p>
    <w:sectPr w:rsidR="00207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328"/>
    <w:rsid w:val="000008BE"/>
    <w:rsid w:val="001C61CA"/>
    <w:rsid w:val="00207446"/>
    <w:rsid w:val="00235F5A"/>
    <w:rsid w:val="005D7FA0"/>
    <w:rsid w:val="00711384"/>
    <w:rsid w:val="00724FCD"/>
    <w:rsid w:val="00763F56"/>
    <w:rsid w:val="00BD3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3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3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ИКТ</dc:creator>
  <cp:lastModifiedBy>ИКТ</cp:lastModifiedBy>
  <cp:revision>3</cp:revision>
  <dcterms:created xsi:type="dcterms:W3CDTF">2017-10-20T12:49:00Z</dcterms:created>
  <dcterms:modified xsi:type="dcterms:W3CDTF">2017-10-20T13:46:00Z</dcterms:modified>
</cp:coreProperties>
</file>