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F" w:rsidRDefault="00405B10" w:rsidP="00B359CF"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59CF" w:rsidRDefault="00B359CF" w:rsidP="00B359CF"/>
    <w:p w:rsidR="00B359CF" w:rsidRDefault="00B359CF" w:rsidP="00B359CF"/>
    <w:p w:rsidR="00B359CF" w:rsidRDefault="00B359CF" w:rsidP="00B359CF"/>
    <w:p w:rsidR="00B359CF" w:rsidRDefault="00B359CF" w:rsidP="00B359CF"/>
    <w:p w:rsidR="00B359CF" w:rsidRDefault="00B359CF" w:rsidP="00B359CF"/>
    <w:p w:rsidR="00B359CF" w:rsidRDefault="00B359CF" w:rsidP="00B359CF"/>
    <w:p w:rsidR="00B359CF" w:rsidRDefault="00B359CF" w:rsidP="00B359CF"/>
    <w:p w:rsidR="00B359CF" w:rsidRPr="00941BAD" w:rsidRDefault="00B359CF" w:rsidP="00B359CF">
      <w:pPr>
        <w:jc w:val="center"/>
        <w:rPr>
          <w:rFonts w:ascii="Times New Roman" w:hAnsi="Times New Roman" w:cs="Times New Roman"/>
          <w:sz w:val="44"/>
          <w:szCs w:val="44"/>
        </w:rPr>
      </w:pPr>
      <w:r w:rsidRPr="00941BAD">
        <w:rPr>
          <w:rFonts w:ascii="Times New Roman" w:hAnsi="Times New Roman" w:cs="Times New Roman"/>
          <w:sz w:val="44"/>
          <w:szCs w:val="44"/>
        </w:rPr>
        <w:t>Творческий конкурс</w:t>
      </w:r>
    </w:p>
    <w:p w:rsidR="00B359CF" w:rsidRPr="00941BAD" w:rsidRDefault="00B359CF" w:rsidP="00B359CF">
      <w:pPr>
        <w:rPr>
          <w:rFonts w:ascii="Times New Roman" w:hAnsi="Times New Roman" w:cs="Times New Roman"/>
        </w:rPr>
      </w:pPr>
    </w:p>
    <w:p w:rsidR="00B359CF" w:rsidRDefault="00B359CF" w:rsidP="00B359CF">
      <w:pPr>
        <w:rPr>
          <w:rFonts w:ascii="Times New Roman" w:hAnsi="Times New Roman" w:cs="Times New Roman"/>
        </w:rPr>
      </w:pPr>
    </w:p>
    <w:p w:rsidR="00B359CF" w:rsidRPr="00941BAD" w:rsidRDefault="00B359CF" w:rsidP="00B359CF">
      <w:pPr>
        <w:rPr>
          <w:rFonts w:ascii="Times New Roman" w:hAnsi="Times New Roman" w:cs="Times New Roman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  <w:r w:rsidRPr="00941BAD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Pr="00941B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9CF" w:rsidRPr="00941BAD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  <w:r w:rsidRPr="00941BAD">
        <w:rPr>
          <w:rFonts w:ascii="Times New Roman" w:hAnsi="Times New Roman" w:cs="Times New Roman"/>
          <w:sz w:val="28"/>
          <w:szCs w:val="28"/>
        </w:rPr>
        <w:t xml:space="preserve">учащийся 10 класса «А» </w:t>
      </w: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  <w:r w:rsidRPr="00941BAD">
        <w:rPr>
          <w:rFonts w:ascii="Times New Roman" w:hAnsi="Times New Roman" w:cs="Times New Roman"/>
          <w:sz w:val="28"/>
          <w:szCs w:val="28"/>
        </w:rPr>
        <w:t xml:space="preserve"> МОБУ СОШ № 6</w:t>
      </w: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Арефьева Н.А.</w:t>
      </w: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rPr>
          <w:rFonts w:ascii="Times New Roman" w:hAnsi="Times New Roman" w:cs="Times New Roman"/>
          <w:sz w:val="28"/>
          <w:szCs w:val="28"/>
        </w:rPr>
      </w:pPr>
    </w:p>
    <w:p w:rsidR="00B359CF" w:rsidRDefault="00B359CF" w:rsidP="00B35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Гаврилов-Ям,</w:t>
      </w:r>
    </w:p>
    <w:p w:rsidR="00B359CF" w:rsidRPr="00941BAD" w:rsidRDefault="00B359CF" w:rsidP="00B35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B5049" w:rsidRPr="00405B10" w:rsidRDefault="00405B10" w:rsidP="00405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D9118D" w:rsidRPr="00405B10">
        <w:rPr>
          <w:rFonts w:ascii="Times New Roman" w:hAnsi="Times New Roman" w:cs="Times New Roman"/>
          <w:b/>
          <w:sz w:val="24"/>
          <w:szCs w:val="24"/>
        </w:rPr>
        <w:t>Сон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Ты –</w:t>
      </w:r>
      <w:r w:rsidR="00405B10">
        <w:rPr>
          <w:rFonts w:ascii="Times New Roman" w:hAnsi="Times New Roman" w:cs="Times New Roman"/>
          <w:sz w:val="24"/>
          <w:szCs w:val="24"/>
        </w:rPr>
        <w:t xml:space="preserve"> </w:t>
      </w:r>
      <w:r w:rsidRPr="00405B10">
        <w:rPr>
          <w:rFonts w:ascii="Times New Roman" w:hAnsi="Times New Roman" w:cs="Times New Roman"/>
          <w:sz w:val="24"/>
          <w:szCs w:val="24"/>
        </w:rPr>
        <w:t>мое  воображенье,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Яркий луч из светлых снов.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Помню каждое движенье,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Жаль, не помню точность слов.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Твой образ чудный, голос нежный,</w:t>
      </w:r>
    </w:p>
    <w:p w:rsidR="00D9118D" w:rsidRPr="00405B10" w:rsidRDefault="0040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мой пленяю</w:t>
      </w:r>
      <w:r w:rsidR="00D9118D" w:rsidRPr="00405B10">
        <w:rPr>
          <w:rFonts w:ascii="Times New Roman" w:hAnsi="Times New Roman" w:cs="Times New Roman"/>
          <w:sz w:val="24"/>
          <w:szCs w:val="24"/>
        </w:rPr>
        <w:t>т взор.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Как жаль, что сон ты безмятежный,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Ты просто мысленный узор.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не смириться с этой мыслью,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Что я не встречу никогда,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Ту девушку, что с моей жизнью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Связалась будто навсегда.</w:t>
      </w:r>
    </w:p>
    <w:p w:rsidR="00D9118D" w:rsidRPr="00405B10" w:rsidRDefault="00D9118D">
      <w:pPr>
        <w:rPr>
          <w:rFonts w:ascii="Times New Roman" w:hAnsi="Times New Roman" w:cs="Times New Roman"/>
          <w:sz w:val="24"/>
          <w:szCs w:val="24"/>
        </w:rPr>
      </w:pPr>
    </w:p>
    <w:p w:rsidR="00D9118D" w:rsidRPr="00405B10" w:rsidRDefault="0040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118D" w:rsidRPr="00405B10">
        <w:rPr>
          <w:rFonts w:ascii="Times New Roman" w:hAnsi="Times New Roman" w:cs="Times New Roman"/>
          <w:sz w:val="24"/>
          <w:szCs w:val="24"/>
        </w:rPr>
        <w:t>***</w:t>
      </w: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Всю жизнь я шел одной дорогой,</w:t>
      </w: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уж с пути я не сверну.</w:t>
      </w: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Я ошибался 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Но счастье я свое найду.</w:t>
      </w: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Дорога эта не проста,</w:t>
      </w:r>
    </w:p>
    <w:p w:rsidR="00D9118D" w:rsidRPr="00405B10" w:rsidRDefault="00D9118D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боль, и радость пережил</w:t>
      </w:r>
      <w:r w:rsidR="00157F88" w:rsidRPr="00405B10">
        <w:rPr>
          <w:rFonts w:ascii="Times New Roman" w:hAnsi="Times New Roman" w:cs="Times New Roman"/>
          <w:sz w:val="24"/>
          <w:szCs w:val="24"/>
        </w:rPr>
        <w:t>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Но я не сдамся никогда,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Я так сказал, я так решил!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Как не ломала меня жизнь,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>Всегда я находил решенье…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Сам говорил себе – держись,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Не выдержу я пораженья…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Я вновь и вновь вставал с колен,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Не опускал я взор на землю.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ждал я новых перемен,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Не верил своему везенью.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Я верил только лишь в одно, 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Что в жизни сам всего добьюсь.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И пусть мне будет тяжело, 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Ведь этого я не боюсь…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Ведь вера в самого себя,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Наверно, делает сильней,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Поэтому не сдамся я,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Поэтому я стал смелей.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405B10" w:rsidP="00D91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7F88" w:rsidRPr="00405B10">
        <w:rPr>
          <w:rFonts w:ascii="Times New Roman" w:hAnsi="Times New Roman" w:cs="Times New Roman"/>
          <w:b/>
          <w:sz w:val="24"/>
          <w:szCs w:val="24"/>
        </w:rPr>
        <w:t>Мгновения осени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Уйду бесшумно, дверь закрою.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Пройдусь по улице один.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Пусть дождь осеннею стезею</w:t>
      </w:r>
    </w:p>
    <w:p w:rsidR="00157F88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льет с больших сед</w:t>
      </w:r>
      <w:r w:rsidR="00157F88" w:rsidRPr="00405B10">
        <w:rPr>
          <w:rFonts w:ascii="Times New Roman" w:hAnsi="Times New Roman" w:cs="Times New Roman"/>
          <w:sz w:val="24"/>
          <w:szCs w:val="24"/>
        </w:rPr>
        <w:t>ых вершин.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Пусть золотыми стали листья,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Пусть солнца луч не светит мне,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Я все равно буду стремиться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>К счастливой светлой стороне.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Пусть эта осень так мрачна,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И как-то 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 xml:space="preserve"> настроенья,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Но все равно она одна,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нужно все ценить мгновенья.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Мгновенья осени прекрасны,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Когда осенний желтый лист</w:t>
      </w:r>
    </w:p>
    <w:p w:rsidR="00157F88" w:rsidRPr="00405B10" w:rsidRDefault="00157F88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Летит по ветру 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>, ясный</w:t>
      </w:r>
      <w:r w:rsidR="00405B10" w:rsidRPr="00405B10">
        <w:rPr>
          <w:rFonts w:ascii="Times New Roman" w:hAnsi="Times New Roman" w:cs="Times New Roman"/>
          <w:sz w:val="24"/>
          <w:szCs w:val="24"/>
        </w:rPr>
        <w:t>,</w:t>
      </w:r>
    </w:p>
    <w:p w:rsidR="00405B10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Летит по ветру без границ.</w:t>
      </w:r>
    </w:p>
    <w:p w:rsidR="00405B10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</w:p>
    <w:p w:rsidR="00405B10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мы должны, как эти листья,</w:t>
      </w:r>
    </w:p>
    <w:p w:rsidR="00405B10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Взлететь и радовать других.</w:t>
      </w:r>
    </w:p>
    <w:p w:rsidR="00405B10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И будет чем нам насладиться,</w:t>
      </w:r>
    </w:p>
    <w:p w:rsidR="00405B10" w:rsidRPr="00405B10" w:rsidRDefault="00405B10" w:rsidP="00D9118D">
      <w:pPr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Ведь есть успех в делах благих…</w:t>
      </w:r>
    </w:p>
    <w:p w:rsidR="00157F88" w:rsidRDefault="00157F88" w:rsidP="00D9118D"/>
    <w:p w:rsidR="00D9118D" w:rsidRDefault="00D9118D"/>
    <w:sectPr w:rsidR="00D9118D" w:rsidSect="009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8D"/>
    <w:rsid w:val="00157F88"/>
    <w:rsid w:val="00405B10"/>
    <w:rsid w:val="008F582E"/>
    <w:rsid w:val="009B5049"/>
    <w:rsid w:val="00B359CF"/>
    <w:rsid w:val="00D9118D"/>
    <w:rsid w:val="00E04B24"/>
    <w:rsid w:val="00F6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2014-02-02T17:37:00Z</cp:lastPrinted>
  <dcterms:created xsi:type="dcterms:W3CDTF">2014-02-02T17:09:00Z</dcterms:created>
  <dcterms:modified xsi:type="dcterms:W3CDTF">2014-03-12T10:10:00Z</dcterms:modified>
</cp:coreProperties>
</file>