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8" w:rsidRPr="009A2948" w:rsidRDefault="009A2948" w:rsidP="009A2948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Быть взрослым</w:t>
      </w:r>
    </w:p>
    <w:p w:rsidR="009A2948" w:rsidRDefault="009A2948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4A9" w:rsidRPr="00507D78" w:rsidRDefault="00CB72A0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8">
        <w:rPr>
          <w:rFonts w:ascii="Times New Roman" w:hAnsi="Times New Roman" w:cs="Times New Roman"/>
          <w:sz w:val="28"/>
          <w:szCs w:val="28"/>
        </w:rPr>
        <w:t xml:space="preserve">Наконец-то и на моей улице праздник! Сегодня я остаюсь </w:t>
      </w:r>
      <w:proofErr w:type="gramStart"/>
      <w:r w:rsidRPr="00507D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7D78">
        <w:rPr>
          <w:rFonts w:ascii="Times New Roman" w:hAnsi="Times New Roman" w:cs="Times New Roman"/>
          <w:sz w:val="28"/>
          <w:szCs w:val="28"/>
        </w:rPr>
        <w:t xml:space="preserve"> старшего! И пусть младше меня только котёнок, всё равно здорово! Сестра ещё вчера уехала на </w:t>
      </w:r>
      <w:proofErr w:type="gramStart"/>
      <w:r w:rsidRPr="00507D78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507D78">
        <w:rPr>
          <w:rFonts w:ascii="Times New Roman" w:hAnsi="Times New Roman" w:cs="Times New Roman"/>
          <w:sz w:val="28"/>
          <w:szCs w:val="28"/>
        </w:rPr>
        <w:t xml:space="preserve"> и приедет  только завтра, а маме с папой совершенно неожиданно предложили билеты в театр.</w:t>
      </w:r>
    </w:p>
    <w:p w:rsidR="0064669D" w:rsidRPr="00507D78" w:rsidRDefault="00CB72A0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8">
        <w:rPr>
          <w:rFonts w:ascii="Times New Roman" w:hAnsi="Times New Roman" w:cs="Times New Roman"/>
          <w:sz w:val="28"/>
          <w:szCs w:val="28"/>
        </w:rPr>
        <w:t>- Мы вернёмся поздно, нас не жди, - пре</w:t>
      </w:r>
      <w:r w:rsidR="0064669D" w:rsidRPr="00507D78">
        <w:rPr>
          <w:rFonts w:ascii="Times New Roman" w:hAnsi="Times New Roman" w:cs="Times New Roman"/>
          <w:sz w:val="28"/>
          <w:szCs w:val="28"/>
        </w:rPr>
        <w:t>дупредил пап</w:t>
      </w:r>
      <w:r w:rsidRPr="00507D78">
        <w:rPr>
          <w:rFonts w:ascii="Times New Roman" w:hAnsi="Times New Roman" w:cs="Times New Roman"/>
          <w:sz w:val="28"/>
          <w:szCs w:val="28"/>
        </w:rPr>
        <w:t>а</w:t>
      </w:r>
      <w:r w:rsidR="0064669D" w:rsidRPr="00507D78">
        <w:rPr>
          <w:rFonts w:ascii="Times New Roman" w:hAnsi="Times New Roman" w:cs="Times New Roman"/>
          <w:sz w:val="28"/>
          <w:szCs w:val="28"/>
        </w:rPr>
        <w:t xml:space="preserve">. – Тебе сегодня придётся самому о себе позаботиться и уроки тоже сделать абсолютно самостоятельно. </w:t>
      </w:r>
    </w:p>
    <w:p w:rsidR="00CB72A0" w:rsidRPr="00507D78" w:rsidRDefault="0064669D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8">
        <w:rPr>
          <w:rFonts w:ascii="Times New Roman" w:hAnsi="Times New Roman" w:cs="Times New Roman"/>
          <w:sz w:val="28"/>
          <w:szCs w:val="28"/>
        </w:rPr>
        <w:t>- Конечно, я буду переживать, как ты тут один, но ведь глупо отказываться от билетов. Ты меня понимаешь? – сказала мама, обняв меня за плечи.</w:t>
      </w:r>
    </w:p>
    <w:p w:rsidR="0064669D" w:rsidRPr="00507D78" w:rsidRDefault="0064669D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8">
        <w:rPr>
          <w:rFonts w:ascii="Times New Roman" w:hAnsi="Times New Roman" w:cs="Times New Roman"/>
          <w:sz w:val="28"/>
          <w:szCs w:val="28"/>
        </w:rPr>
        <w:t>- Конечно, понимаю, - заверил я и прибавил для весомости, - будь спокойна, я уже взрослый!</w:t>
      </w:r>
    </w:p>
    <w:p w:rsidR="00507D78" w:rsidRDefault="00507D78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8">
        <w:rPr>
          <w:rFonts w:ascii="Times New Roman" w:hAnsi="Times New Roman" w:cs="Times New Roman"/>
          <w:sz w:val="28"/>
          <w:szCs w:val="28"/>
        </w:rPr>
        <w:t xml:space="preserve">На пороге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507D78">
        <w:rPr>
          <w:rFonts w:ascii="Times New Roman" w:hAnsi="Times New Roman" w:cs="Times New Roman"/>
          <w:sz w:val="28"/>
          <w:szCs w:val="28"/>
        </w:rPr>
        <w:t>в десятый раз проговорили «взрослые умности» (никому не открывай, газ не включай, ужин подогрей, уроки делай, долго не засиживайся и вообще будь умником) и уехали…</w:t>
      </w:r>
    </w:p>
    <w:p w:rsidR="00100587" w:rsidRDefault="00100587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я решил сделать уроки и обстоятельно взялся за дело: посмотрел расписание, принёс все нужные учебники, достал пенал и даже оточил карандаши. Ну-с, начнём, пожалуй, с русского… Упражнение оказалось большим и скучным – спиши, выдели орфограммы, сделай разборы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сделаю-ка сначала быстренько математику, а потом к русскому вернусь! Как хорошо, что сегодня я сам себе командир!.. Сейчас мама уже бы сто раз сказала: «Не отвлекайся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0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иди прямо…</w:t>
      </w:r>
      <w:r w:rsidR="00C0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Пиши красиво… Хватит мечтать!»  В учебнике математики  меня ждала задач</w:t>
      </w:r>
      <w:r w:rsidR="00C05A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Я прочитал её </w:t>
      </w:r>
      <w:r w:rsidR="00C05A87">
        <w:rPr>
          <w:rFonts w:ascii="Times New Roman" w:hAnsi="Times New Roman" w:cs="Times New Roman"/>
          <w:sz w:val="28"/>
          <w:szCs w:val="28"/>
        </w:rPr>
        <w:t xml:space="preserve">один раз, потом ещё один и уже хотел нарисовать её на листочке, чтобы разобраться, но тут  зазвонил телефон. </w:t>
      </w:r>
    </w:p>
    <w:p w:rsidR="00C05A87" w:rsidRDefault="00C05A87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Павлик. Я сказал ему задание по английскому, который он пропустил, а он рассказал, как ему сегодня вынимали занозу. На что я ответил, что это ещё ерунда, вот когда мне зашивали бровь, было круто. Ещё мы немножко поговорили про Саньку, потом – как хорошо ходить на самбо, затем сошлись на мнении, что Витька всё-таки трус. Тут его позвала мама, и он повесил трубку.</w:t>
      </w:r>
    </w:p>
    <w:p w:rsidR="00C05A87" w:rsidRDefault="008455DF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посмотрел на стол с горкой учебников, и мне стало как-то тоскливо.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учишься-учишься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дома опять двадцать пять – на завтра и русский язык, и математика, и окружающий мир, и ещё информатика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отдыхают, а я словно Золушка какая-то!  И так мне стало себя жалко, что я решил, что не будет ничего страшного, если я немного поиграю в компьютер. «Только полчаса! Совс</w:t>
      </w:r>
      <w:r w:rsidR="00416751">
        <w:rPr>
          <w:rFonts w:ascii="Times New Roman" w:hAnsi="Times New Roman" w:cs="Times New Roman"/>
          <w:sz w:val="28"/>
          <w:szCs w:val="28"/>
        </w:rPr>
        <w:t>ем недолго! Пусть голова</w:t>
      </w:r>
      <w:r>
        <w:rPr>
          <w:rFonts w:ascii="Times New Roman" w:hAnsi="Times New Roman" w:cs="Times New Roman"/>
          <w:sz w:val="28"/>
          <w:szCs w:val="28"/>
        </w:rPr>
        <w:t xml:space="preserve"> отдохнёт!» - сказал я себе. Я по</w:t>
      </w:r>
      <w:r w:rsidR="00416751">
        <w:rPr>
          <w:rFonts w:ascii="Times New Roman" w:hAnsi="Times New Roman" w:cs="Times New Roman"/>
          <w:sz w:val="28"/>
          <w:szCs w:val="28"/>
        </w:rPr>
        <w:t>играл полчаса, потом ещё немного и ещё…</w:t>
      </w:r>
    </w:p>
    <w:p w:rsidR="00416751" w:rsidRDefault="00416751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очень быстро за окном стало темно, в доме – тихо, а на душе, если честно, страшновато. Для храбрости я включил везде свет и телевизор. Честное слово, я совсем не хотел его смотреть! Просто мы с кошкой решили поужинать прямо перед телевизором, здраво рассудив, что если съесть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сосисок, то можно легко обойтись без макарон.</w:t>
      </w:r>
    </w:p>
    <w:p w:rsidR="00416751" w:rsidRDefault="00416751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Учебники сиротливо отправились ночевать в портфель…</w:t>
      </w:r>
    </w:p>
    <w:p w:rsidR="00CC7BDB" w:rsidRDefault="00CC7BDB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мой дневник пестрел от красной пасты учителя. </w:t>
      </w:r>
      <w:r w:rsidR="000643A0">
        <w:rPr>
          <w:rFonts w:ascii="Times New Roman" w:hAnsi="Times New Roman" w:cs="Times New Roman"/>
          <w:sz w:val="28"/>
          <w:szCs w:val="28"/>
        </w:rPr>
        <w:t xml:space="preserve">Папа ругал меня, и сестра из-за его спины победно шептала: «Теперь компьютер надолго только мой». </w:t>
      </w:r>
      <w:r>
        <w:rPr>
          <w:rFonts w:ascii="Times New Roman" w:hAnsi="Times New Roman" w:cs="Times New Roman"/>
          <w:sz w:val="28"/>
          <w:szCs w:val="28"/>
        </w:rPr>
        <w:t>А мама, целуя меня на ночь, грустно сказала: «Мне очень жаль, что мой сын не отвечает за свои слова»</w:t>
      </w:r>
      <w:r w:rsidR="000643A0">
        <w:rPr>
          <w:rFonts w:ascii="Times New Roman" w:hAnsi="Times New Roman" w:cs="Times New Roman"/>
          <w:sz w:val="28"/>
          <w:szCs w:val="28"/>
        </w:rPr>
        <w:t>.</w:t>
      </w:r>
    </w:p>
    <w:p w:rsidR="00416751" w:rsidRPr="00507D78" w:rsidRDefault="00CC7BDB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3A0">
        <w:rPr>
          <w:rFonts w:ascii="Times New Roman" w:hAnsi="Times New Roman" w:cs="Times New Roman"/>
          <w:sz w:val="28"/>
          <w:szCs w:val="28"/>
        </w:rPr>
        <w:t xml:space="preserve"> лёжа в кровати, я думал</w:t>
      </w:r>
      <w:r>
        <w:rPr>
          <w:rFonts w:ascii="Times New Roman" w:hAnsi="Times New Roman" w:cs="Times New Roman"/>
          <w:sz w:val="28"/>
          <w:szCs w:val="28"/>
        </w:rPr>
        <w:t xml:space="preserve">, что быть взрослым не всегда весело. Быть взрослым – это значит уметь делать даже то, что </w:t>
      </w:r>
      <w:r w:rsidR="000643A0">
        <w:rPr>
          <w:rFonts w:ascii="Times New Roman" w:hAnsi="Times New Roman" w:cs="Times New Roman"/>
          <w:sz w:val="28"/>
          <w:szCs w:val="28"/>
        </w:rPr>
        <w:t>делать тебе порой совсем не хочется…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D78" w:rsidRPr="00507D78" w:rsidRDefault="00507D78" w:rsidP="00507D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7D78" w:rsidRPr="00507D78" w:rsidSect="0017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A0"/>
    <w:rsid w:val="000643A0"/>
    <w:rsid w:val="00100587"/>
    <w:rsid w:val="001704A9"/>
    <w:rsid w:val="00416751"/>
    <w:rsid w:val="00507D78"/>
    <w:rsid w:val="0064669D"/>
    <w:rsid w:val="008455DF"/>
    <w:rsid w:val="009A2948"/>
    <w:rsid w:val="00A31153"/>
    <w:rsid w:val="00C05A87"/>
    <w:rsid w:val="00CB72A0"/>
    <w:rsid w:val="00C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VeraAndr</cp:lastModifiedBy>
  <cp:revision>4</cp:revision>
  <dcterms:created xsi:type="dcterms:W3CDTF">2014-01-28T16:58:00Z</dcterms:created>
  <dcterms:modified xsi:type="dcterms:W3CDTF">2014-02-24T12:27:00Z</dcterms:modified>
</cp:coreProperties>
</file>