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0DE0" w14:textId="02B0AEDC" w:rsidR="000F63F7" w:rsidRDefault="000F63F7" w:rsidP="000F63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BCD856" w14:textId="0911FFA8" w:rsidR="000F63F7" w:rsidRDefault="000F63F7" w:rsidP="000F6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4" w:history="1">
        <w:r w:rsidRPr="000F63F7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https://youtu.be/MLqskbBqb40</w:t>
        </w:r>
      </w:hyperlink>
    </w:p>
    <w:p w14:paraId="61C42D70" w14:textId="728662D6" w:rsidR="000F63F7" w:rsidRDefault="000F63F7" w:rsidP="000F63F7">
      <w:pPr>
        <w:jc w:val="center"/>
        <w:rPr>
          <w:rFonts w:eastAsiaTheme="minorHAnsi"/>
          <w:color w:val="FF0000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3E10057E" w14:textId="49FCDB86" w:rsidR="000F63F7" w:rsidRDefault="000F63F7" w:rsidP="000F63F7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Имя     _________</w:t>
      </w:r>
    </w:p>
    <w:p w14:paraId="07AF8A85" w14:textId="1BD63431" w:rsidR="000F63F7" w:rsidRDefault="000F63F7" w:rsidP="000F63F7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</w:t>
      </w:r>
    </w:p>
    <w:p w14:paraId="7461B853" w14:textId="6A4C5D89" w:rsidR="000F63F7" w:rsidRDefault="000F63F7" w:rsidP="000F63F7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      _________</w:t>
      </w:r>
    </w:p>
    <w:p w14:paraId="651C4683" w14:textId="533504ED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3F7">
        <w:rPr>
          <w:rFonts w:ascii="Times New Roman" w:hAnsi="Times New Roman" w:cs="Times New Roman"/>
          <w:b/>
          <w:sz w:val="28"/>
          <w:szCs w:val="28"/>
        </w:rPr>
        <w:t>1.Как звали русского композитора Свиридова:</w:t>
      </w:r>
    </w:p>
    <w:p w14:paraId="08C9EA68" w14:textId="0D11C334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А) Григорий Викторович</w:t>
      </w:r>
    </w:p>
    <w:p w14:paraId="453250F4" w14:textId="22FF7382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Б) Геннадий Валерьевич</w:t>
      </w:r>
    </w:p>
    <w:p w14:paraId="36586AD2" w14:textId="55EC137A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В) Георгий Васильевич</w:t>
      </w:r>
    </w:p>
    <w:p w14:paraId="7906CD62" w14:textId="0E889264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b/>
          <w:sz w:val="28"/>
          <w:szCs w:val="28"/>
        </w:rPr>
        <w:t>2. Как называются произведения Г.В. Свиридова, которые прозвучали в</w:t>
      </w:r>
      <w:r w:rsidRPr="000F63F7">
        <w:rPr>
          <w:rFonts w:ascii="Times New Roman" w:hAnsi="Times New Roman" w:cs="Times New Roman"/>
          <w:sz w:val="28"/>
          <w:szCs w:val="28"/>
        </w:rPr>
        <w:t xml:space="preserve"> видеоуроке:</w:t>
      </w:r>
    </w:p>
    <w:p w14:paraId="1502134D" w14:textId="0F11C950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А) Зима и Лето</w:t>
      </w:r>
    </w:p>
    <w:p w14:paraId="0BAB3DA1" w14:textId="1001FA5D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Б) Весна и Осень</w:t>
      </w:r>
    </w:p>
    <w:p w14:paraId="4367F5FF" w14:textId="64078702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В) Весна и Лето</w:t>
      </w:r>
    </w:p>
    <w:p w14:paraId="06550D6F" w14:textId="1A6E607C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3F7">
        <w:rPr>
          <w:rFonts w:ascii="Times New Roman" w:hAnsi="Times New Roman" w:cs="Times New Roman"/>
          <w:b/>
          <w:sz w:val="28"/>
          <w:szCs w:val="28"/>
        </w:rPr>
        <w:t>3. В каком городе родился Г.В. Свиридов:</w:t>
      </w:r>
    </w:p>
    <w:p w14:paraId="07F10DFB" w14:textId="7261EEFA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А) Китеж</w:t>
      </w:r>
    </w:p>
    <w:p w14:paraId="45B20191" w14:textId="4EE0A603" w:rsidR="000F63F7" w:rsidRPr="000F63F7" w:rsidRDefault="000F63F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Б) Фатеж</w:t>
      </w:r>
    </w:p>
    <w:p w14:paraId="58F2F808" w14:textId="6AC6A213" w:rsidR="000F63F7" w:rsidRDefault="000F63F7" w:rsidP="000F63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3F7">
        <w:rPr>
          <w:rFonts w:ascii="Times New Roman" w:hAnsi="Times New Roman" w:cs="Times New Roman"/>
          <w:sz w:val="28"/>
          <w:szCs w:val="28"/>
        </w:rPr>
        <w:t>В) Воронеж</w:t>
      </w:r>
    </w:p>
    <w:p w14:paraId="24868343" w14:textId="2856FA60" w:rsidR="000F63F7" w:rsidRDefault="000F63F7" w:rsidP="000F63F7">
      <w:pPr>
        <w:pStyle w:val="a5"/>
        <w:shd w:val="clear" w:color="auto" w:fill="FFFFFF"/>
        <w:spacing w:before="15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151220DB" w14:textId="5899E4E0" w:rsidR="000F63F7" w:rsidRDefault="00751CC7" w:rsidP="000F63F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54C13" wp14:editId="70BDAAE1">
            <wp:simplePos x="0" y="0"/>
            <wp:positionH relativeFrom="column">
              <wp:posOffset>2152650</wp:posOffset>
            </wp:positionH>
            <wp:positionV relativeFrom="page">
              <wp:posOffset>6915150</wp:posOffset>
            </wp:positionV>
            <wp:extent cx="2447290" cy="18353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01D6" w14:textId="36E5720E" w:rsidR="000F63F7" w:rsidRPr="000F63F7" w:rsidRDefault="000F63F7" w:rsidP="000F63F7">
      <w:pPr>
        <w:pStyle w:val="a4"/>
        <w:tabs>
          <w:tab w:val="left" w:pos="7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E5D29F" w14:textId="783DCEF1" w:rsidR="000F63F7" w:rsidRDefault="000F63F7" w:rsidP="000F63F7">
      <w:pPr>
        <w:rPr>
          <w:rFonts w:ascii="Times New Roman" w:hAnsi="Times New Roman" w:cs="Times New Roman"/>
          <w:sz w:val="28"/>
          <w:szCs w:val="28"/>
        </w:rPr>
      </w:pPr>
    </w:p>
    <w:p w14:paraId="4774F674" w14:textId="1B554DF1" w:rsidR="00006351" w:rsidRDefault="00751CC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6C1A35B" wp14:editId="0AEC5885">
            <wp:simplePos x="0" y="0"/>
            <wp:positionH relativeFrom="column">
              <wp:posOffset>-447675</wp:posOffset>
            </wp:positionH>
            <wp:positionV relativeFrom="page">
              <wp:posOffset>8791575</wp:posOffset>
            </wp:positionV>
            <wp:extent cx="7486650" cy="18707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31" cy="18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351" w:rsidSect="000F6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0"/>
    <w:rsid w:val="00006351"/>
    <w:rsid w:val="000F63F7"/>
    <w:rsid w:val="001E6EB0"/>
    <w:rsid w:val="00751CC7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4834"/>
  <w15:chartTrackingRefBased/>
  <w15:docId w15:val="{7C679583-97F0-4EA4-A5A1-43E2469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3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63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F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MLqskbBq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2020-04-20T16:09:00Z</dcterms:created>
  <dcterms:modified xsi:type="dcterms:W3CDTF">2020-04-23T16:33:00Z</dcterms:modified>
</cp:coreProperties>
</file>