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7FB5" w14:textId="77777777" w:rsidR="0060294C" w:rsidRPr="0060294C" w:rsidRDefault="0060294C" w:rsidP="0060294C">
      <w:pPr>
        <w:jc w:val="center"/>
        <w:rPr>
          <w:rFonts w:eastAsiaTheme="minorHAnsi"/>
          <w:lang w:eastAsia="en-US"/>
        </w:rPr>
      </w:pPr>
      <w:r w:rsidRPr="00AE1EDD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r w:rsidRPr="0060294C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https://youtu.be/coBJQkwBCDg</w:t>
      </w:r>
    </w:p>
    <w:p w14:paraId="4BECBF40" w14:textId="4A514F80" w:rsidR="0060294C" w:rsidRPr="00AE1EDD" w:rsidRDefault="0060294C" w:rsidP="0060294C">
      <w:pPr>
        <w:jc w:val="center"/>
        <w:rPr>
          <w:rFonts w:eastAsiaTheme="minorHAnsi"/>
          <w:color w:val="FF0000"/>
          <w:lang w:eastAsia="en-US"/>
        </w:rPr>
      </w:pPr>
      <w:r w:rsidRPr="00AE1EDD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5471D3CA" w14:textId="4AD85E45" w:rsidR="0060294C" w:rsidRPr="00AE1EDD" w:rsidRDefault="0060294C" w:rsidP="00602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E1EDD">
        <w:rPr>
          <w:rFonts w:ascii="Times New Roman" w:hAnsi="Times New Roman" w:cs="Times New Roman"/>
          <w:sz w:val="28"/>
          <w:szCs w:val="28"/>
        </w:rPr>
        <w:t>Имя     __________</w:t>
      </w:r>
    </w:p>
    <w:p w14:paraId="2DD6C88C" w14:textId="1F99F47F" w:rsidR="0060294C" w:rsidRPr="00AE1EDD" w:rsidRDefault="0060294C" w:rsidP="00602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E1EDD">
        <w:rPr>
          <w:rFonts w:ascii="Times New Roman" w:hAnsi="Times New Roman" w:cs="Times New Roman"/>
          <w:sz w:val="28"/>
          <w:szCs w:val="28"/>
        </w:rPr>
        <w:t>Фамилия _________</w:t>
      </w:r>
    </w:p>
    <w:p w14:paraId="23D8665F" w14:textId="06EE4B3D" w:rsidR="0060294C" w:rsidRDefault="0060294C" w:rsidP="00602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AE1EDD">
        <w:rPr>
          <w:rFonts w:ascii="Times New Roman" w:hAnsi="Times New Roman" w:cs="Times New Roman"/>
          <w:sz w:val="28"/>
          <w:szCs w:val="28"/>
        </w:rPr>
        <w:t>Класс ________</w:t>
      </w:r>
    </w:p>
    <w:p w14:paraId="466E745E" w14:textId="68CA0BCC" w:rsidR="0060294C" w:rsidRP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294C">
        <w:rPr>
          <w:rFonts w:ascii="Times New Roman" w:hAnsi="Times New Roman" w:cs="Times New Roman"/>
          <w:b/>
          <w:sz w:val="28"/>
          <w:szCs w:val="28"/>
        </w:rPr>
        <w:t>1.Кому принадлежит фраза: «Музыка учит людей понимать друг друга»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9551B4C" w14:textId="7A0B93CE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Чайковский</w:t>
      </w:r>
    </w:p>
    <w:p w14:paraId="188E5518" w14:textId="66F3B761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 И. Глинка</w:t>
      </w:r>
    </w:p>
    <w:p w14:paraId="43AC7E9C" w14:textId="2EAD695A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</w:p>
    <w:p w14:paraId="360BEDE2" w14:textId="6D38C22F" w:rsidR="0060294C" w:rsidRP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294C">
        <w:rPr>
          <w:rFonts w:ascii="Times New Roman" w:hAnsi="Times New Roman" w:cs="Times New Roman"/>
          <w:b/>
          <w:sz w:val="28"/>
          <w:szCs w:val="28"/>
        </w:rPr>
        <w:t xml:space="preserve">2. Какой характер произведения д. Б. </w:t>
      </w:r>
      <w:proofErr w:type="spellStart"/>
      <w:r w:rsidRPr="0060294C">
        <w:rPr>
          <w:rFonts w:ascii="Times New Roman" w:hAnsi="Times New Roman" w:cs="Times New Roman"/>
          <w:b/>
          <w:sz w:val="28"/>
          <w:szCs w:val="28"/>
        </w:rPr>
        <w:t>Кабалевского</w:t>
      </w:r>
      <w:proofErr w:type="spellEnd"/>
      <w:r w:rsidRPr="0060294C">
        <w:rPr>
          <w:rFonts w:ascii="Times New Roman" w:hAnsi="Times New Roman" w:cs="Times New Roman"/>
          <w:b/>
          <w:sz w:val="28"/>
          <w:szCs w:val="28"/>
        </w:rPr>
        <w:t xml:space="preserve"> «Кло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294C">
        <w:rPr>
          <w:rFonts w:ascii="Times New Roman" w:hAnsi="Times New Roman" w:cs="Times New Roman"/>
          <w:b/>
          <w:sz w:val="28"/>
          <w:szCs w:val="28"/>
        </w:rPr>
        <w:t>ны»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3679CE" w14:textId="5C04E3E0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Грустный, маршевый</w:t>
      </w:r>
    </w:p>
    <w:p w14:paraId="2D0D32F8" w14:textId="363C44AE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Веселый, танцевальный</w:t>
      </w:r>
    </w:p>
    <w:p w14:paraId="03A346D7" w14:textId="06B5ADFE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Умеренный, песенный</w:t>
      </w:r>
    </w:p>
    <w:p w14:paraId="6D2E60B4" w14:textId="626BAB71" w:rsidR="0060294C" w:rsidRP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294C">
        <w:rPr>
          <w:rFonts w:ascii="Times New Roman" w:hAnsi="Times New Roman" w:cs="Times New Roman"/>
          <w:b/>
          <w:sz w:val="28"/>
          <w:szCs w:val="28"/>
        </w:rPr>
        <w:t xml:space="preserve">3. Какое произведение Д.Б. </w:t>
      </w:r>
      <w:proofErr w:type="spellStart"/>
      <w:r w:rsidRPr="0060294C">
        <w:rPr>
          <w:rFonts w:ascii="Times New Roman" w:hAnsi="Times New Roman" w:cs="Times New Roman"/>
          <w:b/>
          <w:sz w:val="28"/>
          <w:szCs w:val="28"/>
        </w:rPr>
        <w:t>Кабалевского</w:t>
      </w:r>
      <w:proofErr w:type="spellEnd"/>
      <w:r w:rsidRPr="0060294C">
        <w:rPr>
          <w:rFonts w:ascii="Times New Roman" w:hAnsi="Times New Roman" w:cs="Times New Roman"/>
          <w:b/>
          <w:sz w:val="28"/>
          <w:szCs w:val="28"/>
        </w:rPr>
        <w:t xml:space="preserve"> прозвучало в видеоуроке:</w:t>
      </w:r>
    </w:p>
    <w:p w14:paraId="21EF37E5" w14:textId="6CD5ECFA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Гусарская</w:t>
      </w:r>
    </w:p>
    <w:p w14:paraId="12F75CDB" w14:textId="716AC1EB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Кавалерийская</w:t>
      </w:r>
    </w:p>
    <w:p w14:paraId="49EB753F" w14:textId="04FF7AC1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Камаринская </w:t>
      </w:r>
    </w:p>
    <w:p w14:paraId="6BF0743D" w14:textId="1D7C5EAA" w:rsidR="0060294C" w:rsidRPr="0047288C" w:rsidRDefault="0060294C" w:rsidP="0060294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88C">
        <w:rPr>
          <w:rFonts w:ascii="Times New Roman" w:hAnsi="Times New Roman" w:cs="Times New Roman"/>
          <w:b/>
          <w:sz w:val="28"/>
          <w:szCs w:val="28"/>
        </w:rPr>
        <w:t>4. Определи, какой лад изображен на картинке:</w:t>
      </w:r>
    </w:p>
    <w:p w14:paraId="783DD2FC" w14:textId="63E5B5D8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B3572" wp14:editId="44C33B7D">
            <wp:simplePos x="0" y="0"/>
            <wp:positionH relativeFrom="column">
              <wp:posOffset>523875</wp:posOffset>
            </wp:positionH>
            <wp:positionV relativeFrom="paragraph">
              <wp:posOffset>88900</wp:posOffset>
            </wp:positionV>
            <wp:extent cx="1628736" cy="2171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3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Минор</w:t>
      </w:r>
    </w:p>
    <w:p w14:paraId="7283ECF0" w14:textId="39403CCF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Мажор</w:t>
      </w:r>
    </w:p>
    <w:p w14:paraId="3F69F74D" w14:textId="7A1931AA" w:rsid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Макрон</w:t>
      </w:r>
    </w:p>
    <w:p w14:paraId="523E28C9" w14:textId="07FF00B1" w:rsidR="0047288C" w:rsidRPr="0060294C" w:rsidRDefault="0047288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9995E2" w14:textId="3023769F" w:rsidR="0060294C" w:rsidRPr="0060294C" w:rsidRDefault="0060294C" w:rsidP="006029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EA1D3F" w14:textId="49DE32BC" w:rsidR="0060294C" w:rsidRDefault="0060294C" w:rsidP="0060294C">
      <w:pPr>
        <w:rPr>
          <w:rFonts w:ascii="Times New Roman" w:hAnsi="Times New Roman" w:cs="Times New Roman"/>
          <w:sz w:val="28"/>
          <w:szCs w:val="28"/>
        </w:rPr>
      </w:pPr>
    </w:p>
    <w:p w14:paraId="7D165FA4" w14:textId="090BAEC3" w:rsidR="006A3169" w:rsidRDefault="006A3169">
      <w:bookmarkStart w:id="0" w:name="_GoBack"/>
      <w:bookmarkEnd w:id="0"/>
    </w:p>
    <w:p w14:paraId="02CBEFFC" w14:textId="6C4D4590" w:rsidR="0047288C" w:rsidRDefault="00550D20" w:rsidP="0047288C">
      <w:p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D7ABB4" wp14:editId="5E1E0522">
            <wp:simplePos x="0" y="0"/>
            <wp:positionH relativeFrom="column">
              <wp:posOffset>-447675</wp:posOffset>
            </wp:positionH>
            <wp:positionV relativeFrom="page">
              <wp:posOffset>8753475</wp:posOffset>
            </wp:positionV>
            <wp:extent cx="7524750" cy="21024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57C5B" w14:textId="5D78EA93" w:rsidR="0060294C" w:rsidRDefault="0047288C" w:rsidP="0047288C">
      <w:pPr>
        <w:jc w:val="center"/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1590F911" w14:textId="6F8341BD" w:rsidR="0060294C" w:rsidRDefault="0060294C"/>
    <w:sectPr w:rsidR="0060294C" w:rsidSect="0060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304E"/>
    <w:multiLevelType w:val="hybridMultilevel"/>
    <w:tmpl w:val="5C36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E"/>
    <w:rsid w:val="0047288C"/>
    <w:rsid w:val="00550D20"/>
    <w:rsid w:val="005F28EE"/>
    <w:rsid w:val="0060294C"/>
    <w:rsid w:val="006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C085"/>
  <w15:chartTrackingRefBased/>
  <w15:docId w15:val="{4F18AD40-B4CC-416A-9F7E-419211CC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9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2020-04-23T08:50:00Z</dcterms:created>
  <dcterms:modified xsi:type="dcterms:W3CDTF">2020-04-23T16:31:00Z</dcterms:modified>
</cp:coreProperties>
</file>