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1F09" w14:textId="77777777" w:rsidR="0007105E" w:rsidRDefault="0007105E" w:rsidP="00A1213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41CA6C5" w14:textId="0187592E" w:rsidR="00A12134" w:rsidRPr="00A12134" w:rsidRDefault="00A12134" w:rsidP="00A1213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DD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hyperlink r:id="rId5" w:history="1">
        <w:r w:rsidRPr="00A12134">
          <w:rPr>
            <w:rStyle w:val="a3"/>
            <w:rFonts w:ascii="Times New Roman" w:hAnsi="Times New Roman" w:cs="Times New Roman"/>
            <w:sz w:val="28"/>
            <w:szCs w:val="28"/>
          </w:rPr>
          <w:t>https://youtu.be/sUmlDJ6b39Y</w:t>
        </w:r>
      </w:hyperlink>
    </w:p>
    <w:p w14:paraId="6A36A4C9" w14:textId="1D0B8E16" w:rsidR="00A12134" w:rsidRPr="00AE1EDD" w:rsidRDefault="00A12134" w:rsidP="00A12134">
      <w:pPr>
        <w:jc w:val="center"/>
        <w:rPr>
          <w:rFonts w:eastAsiaTheme="minorHAnsi"/>
          <w:color w:val="FF0000"/>
          <w:lang w:eastAsia="en-US"/>
        </w:rPr>
      </w:pPr>
      <w:r w:rsidRPr="00AE1EDD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4D5CAF53" w14:textId="58A69F76" w:rsidR="00A12134" w:rsidRPr="00AE1EDD" w:rsidRDefault="00A12134" w:rsidP="00A12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E1EDD">
        <w:rPr>
          <w:rFonts w:ascii="Times New Roman" w:hAnsi="Times New Roman" w:cs="Times New Roman"/>
          <w:sz w:val="28"/>
          <w:szCs w:val="28"/>
        </w:rPr>
        <w:t>Имя     __________</w:t>
      </w:r>
    </w:p>
    <w:p w14:paraId="77BEEA1A" w14:textId="76F52381" w:rsidR="00A12134" w:rsidRPr="00AE1EDD" w:rsidRDefault="00A12134" w:rsidP="00A12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E1EDD">
        <w:rPr>
          <w:rFonts w:ascii="Times New Roman" w:hAnsi="Times New Roman" w:cs="Times New Roman"/>
          <w:sz w:val="28"/>
          <w:szCs w:val="28"/>
        </w:rPr>
        <w:t>Фамилия _________</w:t>
      </w:r>
    </w:p>
    <w:p w14:paraId="7227D74F" w14:textId="1452A8F1" w:rsidR="00A12134" w:rsidRDefault="00A12134" w:rsidP="00A1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AE1EDD">
        <w:rPr>
          <w:rFonts w:ascii="Times New Roman" w:hAnsi="Times New Roman" w:cs="Times New Roman"/>
          <w:sz w:val="28"/>
          <w:szCs w:val="28"/>
        </w:rPr>
        <w:t>Класс ________</w:t>
      </w:r>
    </w:p>
    <w:p w14:paraId="6C4C5430" w14:textId="0D560C70" w:rsidR="00A12134" w:rsidRDefault="00A12134" w:rsidP="0007105E">
      <w:pPr>
        <w:spacing w:after="160" w:line="259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134"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Вспомните названия героев из музыкальных сказок, опер, балетов</w:t>
      </w:r>
      <w:r w:rsidR="00442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впишите ответы в таблицу:</w:t>
      </w:r>
    </w:p>
    <w:p w14:paraId="412A99F6" w14:textId="65B78C92" w:rsidR="00A12134" w:rsidRPr="00A12134" w:rsidRDefault="00A12134" w:rsidP="00A12134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12134">
        <w:rPr>
          <w:noProof/>
        </w:rPr>
        <w:drawing>
          <wp:anchor distT="0" distB="0" distL="114300" distR="114300" simplePos="0" relativeHeight="251659264" behindDoc="1" locked="0" layoutInCell="1" allowOverlap="1" wp14:anchorId="0B3FE1F5" wp14:editId="73B59254">
            <wp:simplePos x="0" y="0"/>
            <wp:positionH relativeFrom="column">
              <wp:posOffset>914400</wp:posOffset>
            </wp:positionH>
            <wp:positionV relativeFrom="paragraph">
              <wp:posOffset>29210</wp:posOffset>
            </wp:positionV>
            <wp:extent cx="1362075" cy="1362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34">
        <w:rPr>
          <w:rFonts w:ascii="Times New Roman" w:hAnsi="Times New Roman" w:cs="Times New Roman"/>
          <w:sz w:val="28"/>
          <w:szCs w:val="28"/>
        </w:rPr>
        <w:t>А) Солдатик</w:t>
      </w:r>
    </w:p>
    <w:p w14:paraId="6E188B7A" w14:textId="42DE7132" w:rsidR="00A12134" w:rsidRPr="00A12134" w:rsidRDefault="00A12134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sz w:val="28"/>
          <w:szCs w:val="28"/>
        </w:rPr>
      </w:pPr>
      <w:r w:rsidRPr="00A12134">
        <w:rPr>
          <w:rFonts w:ascii="Times New Roman" w:hAnsi="Times New Roman" w:cs="Times New Roman"/>
          <w:sz w:val="28"/>
          <w:szCs w:val="28"/>
        </w:rPr>
        <w:t>Б) Щелкунчик</w:t>
      </w:r>
    </w:p>
    <w:p w14:paraId="7114B9A4" w14:textId="2EFE71D1" w:rsidR="00A12134" w:rsidRDefault="00A12134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sz w:val="28"/>
          <w:szCs w:val="28"/>
        </w:rPr>
      </w:pPr>
      <w:r w:rsidRPr="00A1213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134">
        <w:rPr>
          <w:rFonts w:ascii="Times New Roman" w:hAnsi="Times New Roman" w:cs="Times New Roman"/>
          <w:sz w:val="28"/>
          <w:szCs w:val="28"/>
        </w:rPr>
        <w:t>Наполе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2134">
        <w:rPr>
          <w:rFonts w:ascii="Times New Roman" w:hAnsi="Times New Roman" w:cs="Times New Roman"/>
          <w:sz w:val="28"/>
          <w:szCs w:val="28"/>
        </w:rPr>
        <w:t>нчик</w:t>
      </w:r>
      <w:proofErr w:type="spellEnd"/>
    </w:p>
    <w:p w14:paraId="1013F0E6" w14:textId="3BB3D4F5" w:rsidR="00A12134" w:rsidRDefault="00A12134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sz w:val="28"/>
          <w:szCs w:val="28"/>
        </w:rPr>
      </w:pPr>
    </w:p>
    <w:p w14:paraId="64FC8178" w14:textId="5EFD9FFA" w:rsidR="00A12134" w:rsidRDefault="00A12134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b/>
          <w:sz w:val="28"/>
          <w:szCs w:val="28"/>
        </w:rPr>
      </w:pPr>
    </w:p>
    <w:p w14:paraId="02E21F26" w14:textId="36D68F02" w:rsidR="00A12134" w:rsidRDefault="00A12134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b/>
          <w:sz w:val="28"/>
          <w:szCs w:val="28"/>
        </w:rPr>
      </w:pPr>
    </w:p>
    <w:p w14:paraId="72C08863" w14:textId="2BCF1BE4" w:rsidR="00A12134" w:rsidRDefault="00A12134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D4112E" wp14:editId="624DB31E">
            <wp:simplePos x="0" y="0"/>
            <wp:positionH relativeFrom="column">
              <wp:posOffset>1089706</wp:posOffset>
            </wp:positionH>
            <wp:positionV relativeFrom="paragraph">
              <wp:posOffset>200660</wp:posOffset>
            </wp:positionV>
            <wp:extent cx="1187275" cy="110854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75" cy="110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7C834" w14:textId="2F2A0C72" w:rsidR="00A12134" w:rsidRPr="00A12134" w:rsidRDefault="00A12134" w:rsidP="00A12134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12134">
        <w:rPr>
          <w:rFonts w:ascii="Times New Roman" w:hAnsi="Times New Roman" w:cs="Times New Roman"/>
          <w:sz w:val="28"/>
          <w:szCs w:val="28"/>
        </w:rPr>
        <w:t xml:space="preserve">А) </w:t>
      </w:r>
      <w:r w:rsidR="00442A18">
        <w:rPr>
          <w:rFonts w:ascii="Times New Roman" w:hAnsi="Times New Roman" w:cs="Times New Roman"/>
          <w:sz w:val="28"/>
          <w:szCs w:val="28"/>
        </w:rPr>
        <w:t>Конек- Скакунок</w:t>
      </w:r>
    </w:p>
    <w:p w14:paraId="7C1C1E29" w14:textId="4DD97D8B" w:rsidR="00A12134" w:rsidRPr="00A12134" w:rsidRDefault="00A12134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sz w:val="28"/>
          <w:szCs w:val="28"/>
        </w:rPr>
      </w:pPr>
      <w:r w:rsidRPr="00A1213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Ослик-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</w:p>
    <w:p w14:paraId="5970ECDA" w14:textId="2B514FEB" w:rsidR="00A12134" w:rsidRPr="00A12134" w:rsidRDefault="00A12134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b/>
          <w:sz w:val="28"/>
          <w:szCs w:val="28"/>
        </w:rPr>
      </w:pPr>
      <w:r w:rsidRPr="00A1213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34">
        <w:rPr>
          <w:rFonts w:ascii="Times New Roman" w:hAnsi="Times New Roman" w:cs="Times New Roman"/>
          <w:sz w:val="28"/>
          <w:szCs w:val="28"/>
        </w:rPr>
        <w:t>Конек- Горбунок</w:t>
      </w:r>
    </w:p>
    <w:p w14:paraId="56411197" w14:textId="3C998B4C" w:rsidR="00A12134" w:rsidRPr="00A12134" w:rsidRDefault="00A12134" w:rsidP="00A1213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382329FB" w14:textId="1061A11E" w:rsidR="00A12134" w:rsidRDefault="00442A18" w:rsidP="00A12134">
      <w:pPr>
        <w:pStyle w:val="a4"/>
        <w:spacing w:after="160" w:line="259" w:lineRule="auto"/>
        <w:ind w:left="372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B3FD34" wp14:editId="0DB819A4">
            <wp:simplePos x="0" y="0"/>
            <wp:positionH relativeFrom="column">
              <wp:posOffset>1190624</wp:posOffset>
            </wp:positionH>
            <wp:positionV relativeFrom="paragraph">
              <wp:posOffset>237490</wp:posOffset>
            </wp:positionV>
            <wp:extent cx="2241755" cy="162877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69" cy="163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52698" w14:textId="64B28E0F" w:rsidR="00A12134" w:rsidRDefault="00442A18" w:rsidP="00442A18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579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Волк и семеро ягнят</w:t>
      </w:r>
    </w:p>
    <w:p w14:paraId="7083CD52" w14:textId="33118E18" w:rsidR="00442A18" w:rsidRDefault="00442A18" w:rsidP="00442A18">
      <w:pPr>
        <w:pStyle w:val="a4"/>
        <w:tabs>
          <w:tab w:val="left" w:pos="708"/>
          <w:tab w:val="left" w:pos="1416"/>
          <w:tab w:val="left" w:pos="5790"/>
        </w:tabs>
        <w:spacing w:after="160" w:line="259" w:lineRule="auto"/>
        <w:ind w:left="3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Б) Волк и семеро козлят</w:t>
      </w:r>
    </w:p>
    <w:p w14:paraId="1CD44699" w14:textId="1D364868" w:rsidR="00442A18" w:rsidRPr="00442A18" w:rsidRDefault="00442A18" w:rsidP="00442A18">
      <w:pPr>
        <w:pStyle w:val="a4"/>
        <w:tabs>
          <w:tab w:val="left" w:pos="708"/>
          <w:tab w:val="left" w:pos="1416"/>
          <w:tab w:val="left" w:pos="5790"/>
        </w:tabs>
        <w:spacing w:after="160" w:line="259" w:lineRule="auto"/>
        <w:ind w:left="3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В) Волк и семеро телят</w:t>
      </w:r>
    </w:p>
    <w:p w14:paraId="6EFAD121" w14:textId="7869D404" w:rsidR="00442A18" w:rsidRPr="00442A18" w:rsidRDefault="00442A18" w:rsidP="00442A18">
      <w:pPr>
        <w:pStyle w:val="a4"/>
        <w:tabs>
          <w:tab w:val="left" w:pos="708"/>
          <w:tab w:val="left" w:pos="1416"/>
          <w:tab w:val="left" w:pos="5790"/>
        </w:tabs>
        <w:spacing w:after="160" w:line="259" w:lineRule="auto"/>
        <w:ind w:left="3726"/>
        <w:rPr>
          <w:rFonts w:ascii="Times New Roman" w:hAnsi="Times New Roman" w:cs="Times New Roman"/>
          <w:sz w:val="28"/>
          <w:szCs w:val="28"/>
        </w:rPr>
      </w:pPr>
    </w:p>
    <w:p w14:paraId="70A8B8C0" w14:textId="20E54254" w:rsidR="00442A18" w:rsidRDefault="00442A18" w:rsidP="00442A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ADD6C03" w14:textId="46848809" w:rsidR="00442A18" w:rsidRDefault="00442A18" w:rsidP="00442A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65639B55" w14:textId="394AF275" w:rsidR="00442A18" w:rsidRDefault="00442A18" w:rsidP="00442A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443F89" w14:textId="2A1D8195" w:rsidR="00442A18" w:rsidRDefault="00442A18" w:rsidP="00442A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695" w:type="dxa"/>
        <w:tblLook w:val="04A0" w:firstRow="1" w:lastRow="0" w:firstColumn="1" w:lastColumn="0" w:noHBand="0" w:noVBand="1"/>
      </w:tblPr>
      <w:tblGrid>
        <w:gridCol w:w="2355"/>
        <w:gridCol w:w="2355"/>
        <w:gridCol w:w="2355"/>
      </w:tblGrid>
      <w:tr w:rsidR="00442A18" w14:paraId="6CBFEFE7" w14:textId="77777777" w:rsidTr="00442A18">
        <w:trPr>
          <w:trHeight w:val="287"/>
        </w:trPr>
        <w:tc>
          <w:tcPr>
            <w:tcW w:w="2355" w:type="dxa"/>
          </w:tcPr>
          <w:p w14:paraId="5F7B4336" w14:textId="29AD9917" w:rsidR="00442A18" w:rsidRDefault="00442A18" w:rsidP="00442A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14:paraId="16CE6262" w14:textId="1C19754E" w:rsidR="00442A18" w:rsidRDefault="00442A18" w:rsidP="00442A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14:paraId="06A1156F" w14:textId="60658811" w:rsidR="00442A18" w:rsidRDefault="00442A18" w:rsidP="00442A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2A18" w14:paraId="1838B50C" w14:textId="77777777" w:rsidTr="00442A18">
        <w:trPr>
          <w:trHeight w:val="295"/>
        </w:trPr>
        <w:tc>
          <w:tcPr>
            <w:tcW w:w="2355" w:type="dxa"/>
          </w:tcPr>
          <w:p w14:paraId="1A63740C" w14:textId="77777777" w:rsidR="00442A18" w:rsidRDefault="00442A18" w:rsidP="00442A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74679F09" w14:textId="3FA5778C" w:rsidR="00442A18" w:rsidRDefault="00442A18" w:rsidP="00442A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64D22B1" w14:textId="03C900D2" w:rsidR="00442A18" w:rsidRDefault="00442A18" w:rsidP="00442A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31A088" w14:textId="490105B9" w:rsidR="00442A18" w:rsidRDefault="00A4445F" w:rsidP="00442A18">
      <w:pPr>
        <w:pStyle w:val="a6"/>
        <w:shd w:val="clear" w:color="auto" w:fill="FFFFFF"/>
        <w:spacing w:before="150" w:beforeAutospacing="0" w:after="0" w:afterAutospacing="0"/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36F2CB" wp14:editId="4C864D3F">
            <wp:simplePos x="0" y="0"/>
            <wp:positionH relativeFrom="column">
              <wp:posOffset>-447675</wp:posOffset>
            </wp:positionH>
            <wp:positionV relativeFrom="page">
              <wp:posOffset>8991600</wp:posOffset>
            </wp:positionV>
            <wp:extent cx="7494270" cy="21456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7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DE8B2" w14:textId="70C503D9" w:rsidR="00442A18" w:rsidRPr="00401D13" w:rsidRDefault="00442A18" w:rsidP="00442A18">
      <w:pPr>
        <w:pStyle w:val="a6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1F70BAAB" w14:textId="18A5480D" w:rsidR="00442A18" w:rsidRPr="00442A18" w:rsidRDefault="00442A18" w:rsidP="00442A1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2A18" w:rsidRPr="00442A18" w:rsidSect="00A12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CE4"/>
    <w:multiLevelType w:val="hybridMultilevel"/>
    <w:tmpl w:val="9CECB64E"/>
    <w:lvl w:ilvl="0" w:tplc="567E8E3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 w15:restartNumberingAfterBreak="0">
    <w:nsid w:val="592C25DA"/>
    <w:multiLevelType w:val="hybridMultilevel"/>
    <w:tmpl w:val="185618B2"/>
    <w:lvl w:ilvl="0" w:tplc="ED5431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B6B589C"/>
    <w:multiLevelType w:val="hybridMultilevel"/>
    <w:tmpl w:val="C9B81062"/>
    <w:lvl w:ilvl="0" w:tplc="9ED83990">
      <w:start w:val="1"/>
      <w:numFmt w:val="decimal"/>
      <w:lvlText w:val="%1."/>
      <w:lvlJc w:val="left"/>
      <w:pPr>
        <w:ind w:left="3726" w:hanging="23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09A36B4"/>
    <w:multiLevelType w:val="hybridMultilevel"/>
    <w:tmpl w:val="2460F274"/>
    <w:lvl w:ilvl="0" w:tplc="99D4E27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A"/>
    <w:rsid w:val="0007105E"/>
    <w:rsid w:val="00442A18"/>
    <w:rsid w:val="00A12134"/>
    <w:rsid w:val="00A4445F"/>
    <w:rsid w:val="00AE5A3C"/>
    <w:rsid w:val="00B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F93E"/>
  <w15:chartTrackingRefBased/>
  <w15:docId w15:val="{DFC8BDC3-C0AC-4A9F-B5BF-35B22252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1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1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2134"/>
    <w:pPr>
      <w:ind w:left="720"/>
      <w:contextualSpacing/>
    </w:pPr>
  </w:style>
  <w:style w:type="table" w:styleId="a5">
    <w:name w:val="Table Grid"/>
    <w:basedOn w:val="a1"/>
    <w:uiPriority w:val="39"/>
    <w:rsid w:val="0044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4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outu.be/sUmlDJ6b39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2020-04-23T08:10:00Z</dcterms:created>
  <dcterms:modified xsi:type="dcterms:W3CDTF">2020-04-23T16:30:00Z</dcterms:modified>
</cp:coreProperties>
</file>