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D5AE6" w14:textId="1FDDDCD3" w:rsidR="005B36F5" w:rsidRPr="005B36F5" w:rsidRDefault="005B36F5" w:rsidP="005B36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Посмотреть видеоурок по ссылке: </w:t>
      </w:r>
      <w:r>
        <w:t xml:space="preserve"> </w:t>
      </w:r>
      <w:hyperlink r:id="rId5" w:history="1">
        <w:r w:rsidRPr="005B36F5">
          <w:rPr>
            <w:rStyle w:val="a3"/>
            <w:rFonts w:ascii="Times New Roman" w:hAnsi="Times New Roman" w:cs="Times New Roman"/>
            <w:sz w:val="28"/>
            <w:szCs w:val="28"/>
          </w:rPr>
          <w:t>https://youtu.be/rUhVUFANzo4</w:t>
        </w:r>
      </w:hyperlink>
    </w:p>
    <w:p w14:paraId="5C051274" w14:textId="59BF7F8A" w:rsidR="005B36F5" w:rsidRDefault="005B36F5" w:rsidP="005B36F5">
      <w:pPr>
        <w:jc w:val="center"/>
        <w:rPr>
          <w:rFonts w:eastAsiaTheme="minorHAnsi"/>
          <w:color w:val="FF0000"/>
          <w:lang w:eastAsia="en-US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 ответить на вопросы:</w:t>
      </w:r>
    </w:p>
    <w:p w14:paraId="49A1D15E" w14:textId="77777777" w:rsidR="005B36F5" w:rsidRDefault="005B36F5" w:rsidP="005B36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    __________</w:t>
      </w:r>
    </w:p>
    <w:p w14:paraId="5FE9EC32" w14:textId="25B020E9" w:rsidR="005B36F5" w:rsidRDefault="005B36F5" w:rsidP="005B36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____________</w:t>
      </w:r>
    </w:p>
    <w:p w14:paraId="208ED4B5" w14:textId="26573F38" w:rsidR="00E80250" w:rsidRDefault="005B36F5" w:rsidP="005B36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      _________</w:t>
      </w:r>
    </w:p>
    <w:p w14:paraId="2382724B" w14:textId="7312029D" w:rsidR="005B36F5" w:rsidRPr="00F475D9" w:rsidRDefault="005B36F5" w:rsidP="00F475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75D9">
        <w:rPr>
          <w:rFonts w:ascii="Times New Roman" w:hAnsi="Times New Roman" w:cs="Times New Roman"/>
          <w:b/>
          <w:sz w:val="28"/>
          <w:szCs w:val="28"/>
        </w:rPr>
        <w:t>1.Джаз это:</w:t>
      </w:r>
    </w:p>
    <w:p w14:paraId="4453512F" w14:textId="0BA71B01" w:rsidR="005B36F5" w:rsidRPr="00F475D9" w:rsidRDefault="005B36F5" w:rsidP="00F475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А) С</w:t>
      </w:r>
      <w:r w:rsidRPr="00F475D9">
        <w:rPr>
          <w:rFonts w:ascii="Times New Roman" w:hAnsi="Times New Roman" w:cs="Times New Roman"/>
          <w:sz w:val="28"/>
          <w:szCs w:val="28"/>
        </w:rPr>
        <w:t xml:space="preserve">клад многоголосной </w:t>
      </w:r>
      <w:r w:rsidRPr="00F475D9">
        <w:rPr>
          <w:rFonts w:ascii="Times New Roman" w:hAnsi="Times New Roman" w:cs="Times New Roman"/>
          <w:bCs/>
          <w:sz w:val="28"/>
          <w:szCs w:val="28"/>
        </w:rPr>
        <w:t>музыки</w:t>
      </w:r>
      <w:r w:rsidRPr="00F475D9">
        <w:rPr>
          <w:rFonts w:ascii="Times New Roman" w:hAnsi="Times New Roman" w:cs="Times New Roman"/>
          <w:sz w:val="28"/>
          <w:szCs w:val="28"/>
        </w:rPr>
        <w:t>, определяющийся функциональным равноправием отдельных голосов многоголосной фактуры.</w:t>
      </w:r>
    </w:p>
    <w:p w14:paraId="3E18591E" w14:textId="3B98F051" w:rsidR="005B36F5" w:rsidRPr="00F475D9" w:rsidRDefault="005B36F5" w:rsidP="00F475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Б) Р</w:t>
      </w:r>
      <w:r w:rsidRPr="00F475D9">
        <w:rPr>
          <w:rFonts w:ascii="Times New Roman" w:hAnsi="Times New Roman" w:cs="Times New Roman"/>
          <w:sz w:val="28"/>
          <w:szCs w:val="28"/>
        </w:rPr>
        <w:t>од музыкального искусства, сложившийся под влиянием африканских ритмов</w:t>
      </w:r>
      <w:r w:rsidRPr="00F475D9">
        <w:rPr>
          <w:rFonts w:ascii="Times New Roman" w:hAnsi="Times New Roman" w:cs="Times New Roman"/>
          <w:sz w:val="28"/>
          <w:szCs w:val="28"/>
        </w:rPr>
        <w:t xml:space="preserve"> и</w:t>
      </w:r>
      <w:r w:rsidRPr="00F475D9">
        <w:rPr>
          <w:rFonts w:ascii="Times New Roman" w:hAnsi="Times New Roman" w:cs="Times New Roman"/>
          <w:sz w:val="28"/>
          <w:szCs w:val="28"/>
        </w:rPr>
        <w:t xml:space="preserve"> европейской </w:t>
      </w:r>
      <w:r w:rsidRPr="00F475D9">
        <w:rPr>
          <w:rFonts w:ascii="Times New Roman" w:hAnsi="Times New Roman" w:cs="Times New Roman"/>
          <w:sz w:val="28"/>
          <w:szCs w:val="28"/>
        </w:rPr>
        <w:t>музыки.</w:t>
      </w:r>
    </w:p>
    <w:p w14:paraId="59790F62" w14:textId="4D9D92E3" w:rsidR="00B570EE" w:rsidRPr="00F475D9" w:rsidRDefault="00B570EE" w:rsidP="00F475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В) </w:t>
      </w:r>
      <w:r w:rsidRPr="00F475D9">
        <w:rPr>
          <w:rFonts w:ascii="Times New Roman" w:hAnsi="Times New Roman" w:cs="Times New Roman"/>
          <w:sz w:val="28"/>
          <w:szCs w:val="28"/>
        </w:rPr>
        <w:t xml:space="preserve">род </w:t>
      </w:r>
      <w:r w:rsidRPr="00F475D9">
        <w:rPr>
          <w:rFonts w:ascii="Times New Roman" w:hAnsi="Times New Roman" w:cs="Times New Roman"/>
          <w:bCs/>
          <w:sz w:val="28"/>
          <w:szCs w:val="28"/>
        </w:rPr>
        <w:t>музыкально</w:t>
      </w:r>
      <w:r w:rsidRPr="00F475D9">
        <w:rPr>
          <w:rFonts w:ascii="Times New Roman" w:hAnsi="Times New Roman" w:cs="Times New Roman"/>
          <w:sz w:val="28"/>
          <w:szCs w:val="28"/>
        </w:rPr>
        <w:t xml:space="preserve">-драматического произведения, основанный на синтезе слова, сценического действия и </w:t>
      </w:r>
      <w:r w:rsidRPr="00F475D9">
        <w:rPr>
          <w:rFonts w:ascii="Times New Roman" w:hAnsi="Times New Roman" w:cs="Times New Roman"/>
          <w:bCs/>
          <w:sz w:val="28"/>
          <w:szCs w:val="28"/>
        </w:rPr>
        <w:t>музыки</w:t>
      </w:r>
      <w:r w:rsidRPr="00F475D9">
        <w:rPr>
          <w:rFonts w:ascii="Times New Roman" w:hAnsi="Times New Roman" w:cs="Times New Roman"/>
          <w:sz w:val="28"/>
          <w:szCs w:val="28"/>
        </w:rPr>
        <w:t>.</w:t>
      </w:r>
    </w:p>
    <w:p w14:paraId="397845C3" w14:textId="3B520F53" w:rsidR="00B570EE" w:rsidRPr="00F475D9" w:rsidRDefault="00B570EE" w:rsidP="00F475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75D9">
        <w:rPr>
          <w:rFonts w:ascii="Times New Roman" w:hAnsi="Times New Roman" w:cs="Times New Roman"/>
          <w:b/>
          <w:sz w:val="28"/>
          <w:szCs w:val="28"/>
        </w:rPr>
        <w:t>2. Спиричуэл это:</w:t>
      </w:r>
    </w:p>
    <w:p w14:paraId="36A40A3F" w14:textId="236D8C49" w:rsidR="00B570EE" w:rsidRPr="00F475D9" w:rsidRDefault="00B570EE" w:rsidP="00F475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А) </w:t>
      </w:r>
      <w:r w:rsidRPr="00F475D9">
        <w:rPr>
          <w:rFonts w:ascii="Times New Roman" w:hAnsi="Times New Roman" w:cs="Times New Roman"/>
          <w:bCs/>
          <w:sz w:val="28"/>
          <w:szCs w:val="28"/>
        </w:rPr>
        <w:t>М</w:t>
      </w:r>
      <w:r w:rsidRPr="00F475D9">
        <w:rPr>
          <w:rFonts w:ascii="Times New Roman" w:hAnsi="Times New Roman" w:cs="Times New Roman"/>
          <w:bCs/>
          <w:sz w:val="28"/>
          <w:szCs w:val="28"/>
        </w:rPr>
        <w:t>узыкальная</w:t>
      </w:r>
      <w:r w:rsidRPr="00F475D9">
        <w:rPr>
          <w:rFonts w:ascii="Times New Roman" w:hAnsi="Times New Roman" w:cs="Times New Roman"/>
          <w:sz w:val="28"/>
          <w:szCs w:val="28"/>
        </w:rPr>
        <w:t xml:space="preserve"> композиция, исполняемая в чью-то честь.</w:t>
      </w:r>
    </w:p>
    <w:p w14:paraId="152FF680" w14:textId="090021FA" w:rsidR="00B570EE" w:rsidRPr="00F475D9" w:rsidRDefault="00B570EE" w:rsidP="00F475D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475D9">
        <w:rPr>
          <w:rFonts w:ascii="Times New Roman" w:hAnsi="Times New Roman" w:cs="Times New Roman"/>
          <w:sz w:val="28"/>
          <w:szCs w:val="28"/>
        </w:rPr>
        <w:t>Б)  Песня</w:t>
      </w:r>
      <w:proofErr w:type="gramEnd"/>
      <w:r w:rsidRPr="00F475D9">
        <w:rPr>
          <w:rFonts w:ascii="Times New Roman" w:hAnsi="Times New Roman" w:cs="Times New Roman"/>
          <w:sz w:val="28"/>
          <w:szCs w:val="28"/>
        </w:rPr>
        <w:t xml:space="preserve"> </w:t>
      </w:r>
      <w:r w:rsidRPr="00F475D9">
        <w:rPr>
          <w:rFonts w:ascii="Times New Roman" w:hAnsi="Times New Roman" w:cs="Times New Roman"/>
          <w:sz w:val="28"/>
          <w:szCs w:val="28"/>
        </w:rPr>
        <w:t>лирического, мечтательного характера</w:t>
      </w:r>
      <w:r w:rsidRPr="00F475D9">
        <w:rPr>
          <w:rFonts w:ascii="Times New Roman" w:hAnsi="Times New Roman" w:cs="Times New Roman"/>
          <w:sz w:val="28"/>
          <w:szCs w:val="28"/>
        </w:rPr>
        <w:t>.</w:t>
      </w:r>
    </w:p>
    <w:p w14:paraId="74AEE199" w14:textId="1EFE1847" w:rsidR="00B570EE" w:rsidRPr="00F475D9" w:rsidRDefault="00B570EE" w:rsidP="00F475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В) Религиозные песни афроамериканцев.</w:t>
      </w:r>
    </w:p>
    <w:p w14:paraId="1BA96C62" w14:textId="64181DC3" w:rsidR="00B570EE" w:rsidRPr="00F475D9" w:rsidRDefault="00B570EE" w:rsidP="00F475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75D9">
        <w:rPr>
          <w:rFonts w:ascii="Times New Roman" w:hAnsi="Times New Roman" w:cs="Times New Roman"/>
          <w:b/>
          <w:sz w:val="28"/>
          <w:szCs w:val="28"/>
        </w:rPr>
        <w:t>3. Блюз это:</w:t>
      </w:r>
    </w:p>
    <w:p w14:paraId="6DFA371A" w14:textId="7FE4A13F" w:rsidR="00B570EE" w:rsidRPr="00F475D9" w:rsidRDefault="00B570EE" w:rsidP="00F475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А) Народная песня афроамериканцев с грустным, печальным оттенком</w:t>
      </w:r>
    </w:p>
    <w:p w14:paraId="2A0E3A93" w14:textId="39DE2580" w:rsidR="00B570EE" w:rsidRPr="00F475D9" w:rsidRDefault="00B570EE" w:rsidP="00F475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Б) </w:t>
      </w:r>
      <w:r w:rsidRPr="00F475D9">
        <w:rPr>
          <w:rFonts w:ascii="Times New Roman" w:hAnsi="Times New Roman" w:cs="Times New Roman"/>
          <w:sz w:val="28"/>
          <w:szCs w:val="28"/>
        </w:rPr>
        <w:t>Песня лирического, мечтательного характера.</w:t>
      </w:r>
    </w:p>
    <w:p w14:paraId="6A1FD408" w14:textId="761520D6" w:rsidR="00B570EE" w:rsidRPr="00F475D9" w:rsidRDefault="00B570EE" w:rsidP="00F475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В) Народная песня венецианских гондольеров.</w:t>
      </w:r>
    </w:p>
    <w:p w14:paraId="56A899FF" w14:textId="700212E4" w:rsidR="00B570EE" w:rsidRPr="00F475D9" w:rsidRDefault="00B570EE" w:rsidP="00F475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75D9">
        <w:rPr>
          <w:rFonts w:ascii="Times New Roman" w:hAnsi="Times New Roman" w:cs="Times New Roman"/>
          <w:b/>
          <w:sz w:val="28"/>
          <w:szCs w:val="28"/>
        </w:rPr>
        <w:t>4. Регтайм это:</w:t>
      </w:r>
    </w:p>
    <w:p w14:paraId="6FE6CB27" w14:textId="3D9A2E8D" w:rsidR="00B570EE" w:rsidRPr="00F475D9" w:rsidRDefault="00B570EE" w:rsidP="00F475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А)</w:t>
      </w:r>
      <w:r w:rsidR="00C940EE" w:rsidRPr="00F475D9">
        <w:rPr>
          <w:rFonts w:ascii="Times New Roman" w:hAnsi="Times New Roman" w:cs="Times New Roman"/>
          <w:sz w:val="28"/>
          <w:szCs w:val="28"/>
        </w:rPr>
        <w:t xml:space="preserve"> </w:t>
      </w:r>
      <w:r w:rsidR="00C940EE" w:rsidRPr="00F475D9">
        <w:rPr>
          <w:rStyle w:val="extended-textfull"/>
          <w:rFonts w:ascii="Times New Roman" w:hAnsi="Times New Roman" w:cs="Times New Roman"/>
          <w:sz w:val="28"/>
          <w:szCs w:val="28"/>
        </w:rPr>
        <w:t>Произведение</w:t>
      </w:r>
      <w:r w:rsidR="00C940EE" w:rsidRPr="00F475D9">
        <w:rPr>
          <w:rStyle w:val="extended-textfull"/>
          <w:rFonts w:ascii="Times New Roman" w:hAnsi="Times New Roman" w:cs="Times New Roman"/>
          <w:sz w:val="28"/>
          <w:szCs w:val="28"/>
        </w:rPr>
        <w:t xml:space="preserve"> для голоса в сопровождении инструмента, написанное на стихи лирического содержания.</w:t>
      </w:r>
    </w:p>
    <w:p w14:paraId="7C43AAAE" w14:textId="7A729DBF" w:rsidR="00B570EE" w:rsidRPr="00F475D9" w:rsidRDefault="00B570EE" w:rsidP="00F475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Б)</w:t>
      </w:r>
      <w:r w:rsidR="00C940EE" w:rsidRPr="00F475D9">
        <w:rPr>
          <w:rFonts w:ascii="Times New Roman" w:hAnsi="Times New Roman" w:cs="Times New Roman"/>
          <w:sz w:val="28"/>
          <w:szCs w:val="28"/>
        </w:rPr>
        <w:t xml:space="preserve"> </w:t>
      </w:r>
      <w:r w:rsidR="00C940EE" w:rsidRPr="00F475D9">
        <w:rPr>
          <w:rFonts w:ascii="Times New Roman" w:hAnsi="Times New Roman" w:cs="Times New Roman"/>
          <w:sz w:val="28"/>
          <w:szCs w:val="28"/>
        </w:rPr>
        <w:t>Песня лирического, мечтательного характера.</w:t>
      </w:r>
    </w:p>
    <w:p w14:paraId="05357E77" w14:textId="37DE2666" w:rsidR="00B570EE" w:rsidRPr="00F475D9" w:rsidRDefault="00B570EE" w:rsidP="00F475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В) Танцевальная музыка</w:t>
      </w:r>
      <w:r w:rsidR="00C940EE" w:rsidRPr="00F475D9">
        <w:rPr>
          <w:rFonts w:ascii="Times New Roman" w:hAnsi="Times New Roman" w:cs="Times New Roman"/>
          <w:sz w:val="28"/>
          <w:szCs w:val="28"/>
        </w:rPr>
        <w:t xml:space="preserve"> особого ритмического склада.</w:t>
      </w:r>
    </w:p>
    <w:p w14:paraId="06569CED" w14:textId="4D43DA18" w:rsidR="00C940EE" w:rsidRPr="00F475D9" w:rsidRDefault="00C940EE" w:rsidP="00F475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75D9">
        <w:rPr>
          <w:rFonts w:ascii="Times New Roman" w:hAnsi="Times New Roman" w:cs="Times New Roman"/>
          <w:b/>
          <w:sz w:val="28"/>
          <w:szCs w:val="28"/>
        </w:rPr>
        <w:t>5. Яркий представитель джазовой музыки:</w:t>
      </w:r>
    </w:p>
    <w:p w14:paraId="59136F03" w14:textId="3523DB86" w:rsidR="00C940EE" w:rsidRPr="00F475D9" w:rsidRDefault="00C940EE" w:rsidP="00F475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А) Луи </w:t>
      </w:r>
      <w:proofErr w:type="spellStart"/>
      <w:r w:rsidRPr="00F475D9">
        <w:rPr>
          <w:rFonts w:ascii="Times New Roman" w:hAnsi="Times New Roman" w:cs="Times New Roman"/>
          <w:sz w:val="28"/>
          <w:szCs w:val="28"/>
        </w:rPr>
        <w:t>Виттон</w:t>
      </w:r>
      <w:proofErr w:type="spellEnd"/>
    </w:p>
    <w:p w14:paraId="2E717A07" w14:textId="592CC45C" w:rsidR="00C940EE" w:rsidRPr="00F475D9" w:rsidRDefault="00C940EE" w:rsidP="00F475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 xml:space="preserve">Б) Луи де </w:t>
      </w:r>
      <w:proofErr w:type="spellStart"/>
      <w:r w:rsidRPr="00F475D9">
        <w:rPr>
          <w:rFonts w:ascii="Times New Roman" w:hAnsi="Times New Roman" w:cs="Times New Roman"/>
          <w:sz w:val="28"/>
          <w:szCs w:val="28"/>
        </w:rPr>
        <w:t>Фюнес</w:t>
      </w:r>
      <w:proofErr w:type="spellEnd"/>
    </w:p>
    <w:p w14:paraId="4607A58B" w14:textId="0EEA4C1B" w:rsidR="00C940EE" w:rsidRPr="00F475D9" w:rsidRDefault="00C940EE" w:rsidP="00F475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В) Луи Армстронг</w:t>
      </w:r>
    </w:p>
    <w:p w14:paraId="78DF6F80" w14:textId="332D8006" w:rsidR="00C940EE" w:rsidRPr="00F475D9" w:rsidRDefault="00C940EE" w:rsidP="00F475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75D9">
        <w:rPr>
          <w:rFonts w:ascii="Times New Roman" w:hAnsi="Times New Roman" w:cs="Times New Roman"/>
          <w:b/>
          <w:sz w:val="28"/>
          <w:szCs w:val="28"/>
        </w:rPr>
        <w:t>6. Какая главная отличительная особенность джазовой музыки</w:t>
      </w:r>
      <w:r w:rsidR="00F475D9" w:rsidRPr="00F475D9">
        <w:rPr>
          <w:rFonts w:ascii="Times New Roman" w:hAnsi="Times New Roman" w:cs="Times New Roman"/>
          <w:b/>
          <w:sz w:val="28"/>
          <w:szCs w:val="28"/>
        </w:rPr>
        <w:t>:</w:t>
      </w:r>
    </w:p>
    <w:p w14:paraId="7CCD8363" w14:textId="350CCD76" w:rsidR="00F475D9" w:rsidRPr="00F475D9" w:rsidRDefault="00F475D9" w:rsidP="00F475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Импровизация</w:t>
      </w:r>
    </w:p>
    <w:p w14:paraId="1DA66C48" w14:textId="31B7CF16" w:rsidR="00F475D9" w:rsidRPr="00F475D9" w:rsidRDefault="00F475D9" w:rsidP="00F475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Театрализация</w:t>
      </w:r>
    </w:p>
    <w:p w14:paraId="039EE226" w14:textId="6B2026B6" w:rsidR="00F475D9" w:rsidRDefault="00F475D9" w:rsidP="00F475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75D9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Изоляция</w:t>
      </w:r>
    </w:p>
    <w:p w14:paraId="27549FED" w14:textId="5C7BBED7" w:rsidR="00F475D9" w:rsidRPr="00401D13" w:rsidRDefault="00F475D9" w:rsidP="00F475D9">
      <w:pPr>
        <w:pStyle w:val="a5"/>
        <w:shd w:val="clear" w:color="auto" w:fill="FFFFFF"/>
        <w:spacing w:before="15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color w:val="FF0000"/>
          <w:sz w:val="28"/>
          <w:szCs w:val="28"/>
          <w:shd w:val="clear" w:color="auto" w:fill="FFFFFF"/>
        </w:rPr>
        <w:t>!</w:t>
      </w:r>
      <w:r w:rsidRPr="00BC7144">
        <w:rPr>
          <w:color w:val="FF0000"/>
          <w:sz w:val="28"/>
          <w:szCs w:val="28"/>
          <w:shd w:val="clear" w:color="auto" w:fill="FFFFFF"/>
        </w:rPr>
        <w:t>Результаты</w:t>
      </w:r>
      <w:proofErr w:type="gramEnd"/>
      <w:r w:rsidRPr="00BC7144">
        <w:rPr>
          <w:color w:val="FF0000"/>
          <w:sz w:val="28"/>
          <w:szCs w:val="28"/>
          <w:shd w:val="clear" w:color="auto" w:fill="FFFFFF"/>
        </w:rPr>
        <w:t xml:space="preserve"> теста присылать на почту 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ilyatyushkov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>@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yandex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>.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 xml:space="preserve"> Спасибо!</w:t>
      </w:r>
    </w:p>
    <w:p w14:paraId="350AB5DB" w14:textId="73904173" w:rsidR="00F475D9" w:rsidRPr="00F475D9" w:rsidRDefault="00F475D9" w:rsidP="00F475D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7B97DEC" wp14:editId="1C25F9AF">
            <wp:simplePos x="0" y="0"/>
            <wp:positionH relativeFrom="column">
              <wp:posOffset>1257300</wp:posOffset>
            </wp:positionH>
            <wp:positionV relativeFrom="paragraph">
              <wp:posOffset>51435</wp:posOffset>
            </wp:positionV>
            <wp:extent cx="4226560" cy="1366989"/>
            <wp:effectExtent l="0" t="0" r="254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560" cy="136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75D9" w:rsidRPr="00F475D9" w:rsidSect="005B3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CF"/>
    <w:rsid w:val="005B36F5"/>
    <w:rsid w:val="008210CF"/>
    <w:rsid w:val="00B570EE"/>
    <w:rsid w:val="00C940EE"/>
    <w:rsid w:val="00E80250"/>
    <w:rsid w:val="00F4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D054"/>
  <w15:chartTrackingRefBased/>
  <w15:docId w15:val="{11A8B296-DBF1-4B45-9B48-18B09437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6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36F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B36F5"/>
    <w:rPr>
      <w:color w:val="605E5C"/>
      <w:shd w:val="clear" w:color="auto" w:fill="E1DFDD"/>
    </w:rPr>
  </w:style>
  <w:style w:type="character" w:customStyle="1" w:styleId="extended-textfull">
    <w:name w:val="extended-text__full"/>
    <w:basedOn w:val="a0"/>
    <w:rsid w:val="00C940EE"/>
  </w:style>
  <w:style w:type="paragraph" w:styleId="a5">
    <w:name w:val="Normal (Web)"/>
    <w:basedOn w:val="a"/>
    <w:uiPriority w:val="99"/>
    <w:unhideWhenUsed/>
    <w:rsid w:val="00F4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youtu.be/rUhVUFANzo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1736B-C938-4C85-B0ED-D3F0DEFA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2020-04-16T14:07:00Z</dcterms:created>
  <dcterms:modified xsi:type="dcterms:W3CDTF">2020-04-16T14:45:00Z</dcterms:modified>
</cp:coreProperties>
</file>