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79974" w14:textId="77777777" w:rsidR="000C1DFE" w:rsidRPr="000C1DFE" w:rsidRDefault="000C1DFE" w:rsidP="000C1DFE">
      <w:pPr>
        <w:spacing w:line="360" w:lineRule="auto"/>
        <w:jc w:val="center"/>
        <w:rPr>
          <w:rFonts w:eastAsiaTheme="minorHAnsi"/>
          <w:lang w:eastAsia="en-US"/>
        </w:rPr>
      </w:pPr>
      <w:r w:rsidRPr="009D6BD4">
        <w:rPr>
          <w:rFonts w:ascii="Times New Roman" w:hAnsi="Times New Roman" w:cs="Times New Roman"/>
          <w:color w:val="FF0000"/>
          <w:sz w:val="28"/>
          <w:szCs w:val="28"/>
        </w:rPr>
        <w:t>Посмотреть видеоурок по ссылке:</w:t>
      </w:r>
      <w:r w:rsidRPr="000C1D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r w:rsidRPr="000C1DFE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/>
        </w:rPr>
        <w:fldChar w:fldCharType="begin"/>
      </w:r>
      <w:r w:rsidRPr="000C1DFE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/>
        </w:rPr>
        <w:instrText xml:space="preserve"> HYPERLINK "https://resh.edu.ru/subject/lesson/4330/main/227869/" </w:instrText>
      </w:r>
      <w:r w:rsidRPr="000C1DFE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/>
        </w:rPr>
        <w:fldChar w:fldCharType="separate"/>
      </w:r>
      <w:r w:rsidRPr="000C1DFE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/>
        </w:rPr>
        <w:t>https://resh.edu.ru/subject/lesson/4330/main/227869/</w:t>
      </w:r>
      <w:r w:rsidRPr="000C1DFE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eastAsia="en-US"/>
        </w:rPr>
        <w:fldChar w:fldCharType="end"/>
      </w:r>
      <w:bookmarkEnd w:id="0"/>
    </w:p>
    <w:p w14:paraId="59E5E248" w14:textId="77777777" w:rsidR="000C1DFE" w:rsidRPr="009D6BD4" w:rsidRDefault="000C1DFE" w:rsidP="000C1DFE">
      <w:pPr>
        <w:spacing w:line="36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9D6BD4"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6326C75C" w14:textId="77777777" w:rsidR="000C1DFE" w:rsidRPr="009D6BD4" w:rsidRDefault="000C1DFE" w:rsidP="000C1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Имя     __________</w:t>
      </w:r>
    </w:p>
    <w:p w14:paraId="61BB0124" w14:textId="77777777" w:rsidR="000C1DFE" w:rsidRPr="009D6BD4" w:rsidRDefault="000C1DFE" w:rsidP="000C1D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Фамилия _________</w:t>
      </w:r>
    </w:p>
    <w:p w14:paraId="5E27B16C" w14:textId="4434207F" w:rsidR="000C1DFE" w:rsidRDefault="000C1DFE" w:rsidP="000C1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</w:t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  <w:t xml:space="preserve">           Класс ________</w:t>
      </w:r>
    </w:p>
    <w:p w14:paraId="5652FE31" w14:textId="77777777" w:rsidR="000C1DFE" w:rsidRPr="000C1DFE" w:rsidRDefault="000C1DFE" w:rsidP="000C1DF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4A63B1ED" wp14:editId="64BAF6B5">
            <wp:simplePos x="0" y="0"/>
            <wp:positionH relativeFrom="column">
              <wp:posOffset>2906395</wp:posOffset>
            </wp:positionH>
            <wp:positionV relativeFrom="paragraph">
              <wp:posOffset>165100</wp:posOffset>
            </wp:positionV>
            <wp:extent cx="894425" cy="11811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D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Кто изображен на фотографии </w:t>
      </w:r>
    </w:p>
    <w:p w14:paraId="48EE9037" w14:textId="77777777" w:rsidR="000C1DFE" w:rsidRPr="000C1DFE" w:rsidRDefault="000C1DFE" w:rsidP="000C1DFE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П. И. Чайковский</w:t>
      </w:r>
    </w:p>
    <w:p w14:paraId="031F75D6" w14:textId="77777777" w:rsidR="000C1DFE" w:rsidRPr="000C1DFE" w:rsidRDefault="000C1DFE" w:rsidP="000C1DFE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sz w:val="28"/>
          <w:szCs w:val="28"/>
          <w:lang w:eastAsia="en-US"/>
        </w:rPr>
        <w:t>Б) И. С. Бах</w:t>
      </w:r>
    </w:p>
    <w:p w14:paraId="68F83CC6" w14:textId="77777777" w:rsidR="000C1DFE" w:rsidRPr="000C1DFE" w:rsidRDefault="000C1DFE" w:rsidP="000C1DFE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sz w:val="28"/>
          <w:szCs w:val="28"/>
          <w:lang w:eastAsia="en-US"/>
        </w:rPr>
        <w:t>В) Э. Григ</w:t>
      </w:r>
    </w:p>
    <w:p w14:paraId="3DED5971" w14:textId="77777777" w:rsidR="000C1DFE" w:rsidRPr="000C1DFE" w:rsidRDefault="000C1DFE" w:rsidP="000C1DF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58D265B" w14:textId="739761EE" w:rsidR="000C1DFE" w:rsidRPr="000C1DFE" w:rsidRDefault="000C1DFE" w:rsidP="000C1DF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Произведение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  <w:r w:rsidRPr="000C1D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которое написал И. С. Бах. Разгадайте ребус:</w:t>
      </w:r>
    </w:p>
    <w:p w14:paraId="230556E3" w14:textId="77777777" w:rsidR="000C1DFE" w:rsidRPr="000C1DFE" w:rsidRDefault="000C1DFE" w:rsidP="000C1DFE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60288" behindDoc="1" locked="0" layoutInCell="1" allowOverlap="1" wp14:anchorId="3B30031A" wp14:editId="3BF3C4E7">
            <wp:simplePos x="0" y="0"/>
            <wp:positionH relativeFrom="column">
              <wp:posOffset>509931</wp:posOffset>
            </wp:positionH>
            <wp:positionV relativeFrom="paragraph">
              <wp:posOffset>162560</wp:posOffset>
            </wp:positionV>
            <wp:extent cx="2981325" cy="105837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5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31689" w14:textId="77777777" w:rsidR="000C1DFE" w:rsidRPr="000C1DFE" w:rsidRDefault="000C1DFE" w:rsidP="000C1DF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E457F8" w14:textId="77777777" w:rsidR="000C1DFE" w:rsidRPr="000C1DFE" w:rsidRDefault="000C1DFE" w:rsidP="000C1DFE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B0F8289" w14:textId="77777777" w:rsidR="000C1DFE" w:rsidRPr="000C1DFE" w:rsidRDefault="000C1DFE" w:rsidP="000C1DF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D0F9982" w14:textId="77777777" w:rsidR="000C1DFE" w:rsidRPr="000C1DFE" w:rsidRDefault="000C1DFE" w:rsidP="000C1DF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2A8516C" w14:textId="77777777" w:rsidR="000C1DFE" w:rsidRPr="000C1DFE" w:rsidRDefault="000C1DFE" w:rsidP="000C1DF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sz w:val="28"/>
          <w:szCs w:val="28"/>
          <w:lang w:eastAsia="en-US"/>
        </w:rPr>
        <w:t>А) Штука</w:t>
      </w:r>
    </w:p>
    <w:p w14:paraId="0E485FF9" w14:textId="77777777" w:rsidR="000C1DFE" w:rsidRPr="000C1DFE" w:rsidRDefault="000C1DFE" w:rsidP="000C1DF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sz w:val="28"/>
          <w:szCs w:val="28"/>
          <w:lang w:eastAsia="en-US"/>
        </w:rPr>
        <w:t>Б) Шпала</w:t>
      </w:r>
    </w:p>
    <w:p w14:paraId="09968EBB" w14:textId="77777777" w:rsidR="000C1DFE" w:rsidRPr="000C1DFE" w:rsidRDefault="000C1DFE" w:rsidP="000C1DF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sz w:val="28"/>
          <w:szCs w:val="28"/>
          <w:lang w:eastAsia="en-US"/>
        </w:rPr>
        <w:t>В) Шутка</w:t>
      </w:r>
    </w:p>
    <w:p w14:paraId="26016E74" w14:textId="77777777" w:rsidR="000C1DFE" w:rsidRPr="000C1DFE" w:rsidRDefault="000C1DFE" w:rsidP="000C1DF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Как называется произведение Н. Паганини, которое в иной трактовке исполнил В. Зинчук:</w:t>
      </w:r>
    </w:p>
    <w:p w14:paraId="1FF727CB" w14:textId="77777777" w:rsidR="000C1DFE" w:rsidRPr="000C1DFE" w:rsidRDefault="000C1DFE" w:rsidP="000C1DFE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sz w:val="28"/>
          <w:szCs w:val="28"/>
          <w:lang w:eastAsia="en-US"/>
        </w:rPr>
        <w:t>А) Каприз №24</w:t>
      </w:r>
    </w:p>
    <w:p w14:paraId="67BE4D71" w14:textId="77777777" w:rsidR="000C1DFE" w:rsidRPr="000C1DFE" w:rsidRDefault="000C1DFE" w:rsidP="000C1DFE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sz w:val="28"/>
          <w:szCs w:val="28"/>
          <w:lang w:eastAsia="en-US"/>
        </w:rPr>
        <w:t>Б) Шутка №15</w:t>
      </w:r>
    </w:p>
    <w:p w14:paraId="0AADD8D2" w14:textId="1194E20C" w:rsidR="000C1DFE" w:rsidRDefault="000C1DFE" w:rsidP="000C1DFE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DFE">
        <w:rPr>
          <w:rFonts w:ascii="Times New Roman" w:eastAsiaTheme="minorHAnsi" w:hAnsi="Times New Roman" w:cs="Times New Roman"/>
          <w:sz w:val="28"/>
          <w:szCs w:val="28"/>
          <w:lang w:eastAsia="en-US"/>
        </w:rPr>
        <w:t>В) Тревога №10</w:t>
      </w:r>
    </w:p>
    <w:p w14:paraId="74D512B6" w14:textId="77777777" w:rsidR="000C1DFE" w:rsidRPr="00401D13" w:rsidRDefault="000C1DFE" w:rsidP="000C1DFE">
      <w:pPr>
        <w:pStyle w:val="a4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1ECF7DA2" w14:textId="77777777" w:rsidR="000C1DFE" w:rsidRPr="000C1DFE" w:rsidRDefault="000C1DFE" w:rsidP="000C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CBC5AF" w14:textId="77777777" w:rsidR="00A37184" w:rsidRPr="000C1DFE" w:rsidRDefault="00A37184" w:rsidP="000C1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37184" w:rsidRPr="000C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67D45"/>
    <w:multiLevelType w:val="hybridMultilevel"/>
    <w:tmpl w:val="E8D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23"/>
    <w:rsid w:val="000C1DFE"/>
    <w:rsid w:val="006B3323"/>
    <w:rsid w:val="00A3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52ED"/>
  <w15:chartTrackingRefBased/>
  <w15:docId w15:val="{EA0756DD-EA0A-4EC9-B6C2-E8DB401E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D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DF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C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2020-05-14T12:07:00Z</dcterms:created>
  <dcterms:modified xsi:type="dcterms:W3CDTF">2020-05-14T12:11:00Z</dcterms:modified>
</cp:coreProperties>
</file>