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B444E" w14:textId="6F535BF0" w:rsidR="009414B3" w:rsidRPr="009D6BD4" w:rsidRDefault="009414B3" w:rsidP="009414B3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BD4">
        <w:rPr>
          <w:rFonts w:ascii="Times New Roman" w:hAnsi="Times New Roman" w:cs="Times New Roman"/>
          <w:color w:val="FF0000"/>
          <w:sz w:val="28"/>
          <w:szCs w:val="28"/>
        </w:rPr>
        <w:t xml:space="preserve">Посмотреть видеоурок по ссылке: </w:t>
      </w:r>
      <w:bookmarkStart w:id="0" w:name="_GoBack"/>
      <w:r w:rsidRPr="009414B3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Pr="009414B3">
        <w:rPr>
          <w:rStyle w:val="a3"/>
          <w:rFonts w:ascii="Times New Roman" w:hAnsi="Times New Roman" w:cs="Times New Roman"/>
          <w:sz w:val="28"/>
          <w:szCs w:val="28"/>
        </w:rPr>
        <w:instrText xml:space="preserve"> HYPERLINK "https://youtu.be/YPU5gIakeIc" </w:instrText>
      </w:r>
      <w:r w:rsidRPr="009414B3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9414B3">
        <w:rPr>
          <w:rStyle w:val="a3"/>
          <w:rFonts w:ascii="Times New Roman" w:hAnsi="Times New Roman" w:cs="Times New Roman"/>
          <w:sz w:val="28"/>
          <w:szCs w:val="28"/>
        </w:rPr>
        <w:t>https://youtu.be/YPU5gIakeIc</w:t>
      </w:r>
      <w:r w:rsidRPr="009414B3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14:paraId="304831AA" w14:textId="77777777" w:rsidR="009414B3" w:rsidRPr="009D6BD4" w:rsidRDefault="009414B3" w:rsidP="009414B3">
      <w:pPr>
        <w:spacing w:line="360" w:lineRule="auto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9D6BD4">
        <w:rPr>
          <w:rFonts w:ascii="Times New Roman" w:hAnsi="Times New Roman" w:cs="Times New Roman"/>
          <w:color w:val="FF0000"/>
          <w:sz w:val="28"/>
          <w:szCs w:val="28"/>
        </w:rPr>
        <w:t>и ответить на вопросы:</w:t>
      </w:r>
    </w:p>
    <w:p w14:paraId="5CA60B9E" w14:textId="77777777" w:rsidR="009414B3" w:rsidRPr="009D6BD4" w:rsidRDefault="009414B3" w:rsidP="009414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Имя     __________</w:t>
      </w:r>
    </w:p>
    <w:p w14:paraId="69188377" w14:textId="77777777" w:rsidR="009414B3" w:rsidRPr="009D6BD4" w:rsidRDefault="009414B3" w:rsidP="009414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Фамилия _________</w:t>
      </w:r>
    </w:p>
    <w:p w14:paraId="6C78489D" w14:textId="1C1A6138" w:rsidR="009414B3" w:rsidRDefault="009414B3" w:rsidP="009414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</w:t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  <w:t xml:space="preserve">           Класс ________</w:t>
      </w:r>
    </w:p>
    <w:p w14:paraId="40F0AB4B" w14:textId="126E73D8" w:rsidR="009414B3" w:rsidRPr="009414B3" w:rsidRDefault="009414B3" w:rsidP="009414B3">
      <w:pPr>
        <w:spacing w:after="160"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</w:t>
      </w:r>
      <w:r w:rsidRPr="009414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Кто написал музыку к мультфильму «Бременские музыканты»:</w:t>
      </w:r>
    </w:p>
    <w:p w14:paraId="6BE8260C" w14:textId="77777777" w:rsidR="009414B3" w:rsidRPr="009414B3" w:rsidRDefault="009414B3" w:rsidP="009414B3">
      <w:pPr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Е. </w:t>
      </w:r>
      <w:proofErr w:type="spellStart"/>
      <w:r w:rsidRPr="009414B3">
        <w:rPr>
          <w:rFonts w:ascii="Times New Roman" w:eastAsiaTheme="minorHAnsi" w:hAnsi="Times New Roman" w:cs="Times New Roman"/>
          <w:sz w:val="28"/>
          <w:szCs w:val="28"/>
          <w:lang w:eastAsia="en-US"/>
        </w:rPr>
        <w:t>Крылатов</w:t>
      </w:r>
      <w:proofErr w:type="spellEnd"/>
    </w:p>
    <w:p w14:paraId="44089757" w14:textId="77777777" w:rsidR="009414B3" w:rsidRPr="009414B3" w:rsidRDefault="009414B3" w:rsidP="009414B3">
      <w:pPr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В. Шаинский</w:t>
      </w:r>
    </w:p>
    <w:p w14:paraId="18A2BD8C" w14:textId="77777777" w:rsidR="009414B3" w:rsidRPr="009414B3" w:rsidRDefault="009414B3" w:rsidP="009414B3">
      <w:pPr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sz w:val="28"/>
          <w:szCs w:val="28"/>
          <w:lang w:eastAsia="en-US"/>
        </w:rPr>
        <w:t>В) Г. Гладков</w:t>
      </w:r>
    </w:p>
    <w:p w14:paraId="364E6EA4" w14:textId="4C2569D2" w:rsidR="009414B3" w:rsidRPr="009414B3" w:rsidRDefault="009414B3" w:rsidP="009414B3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Кому адресована серенада Трубадура «Луч солнца золотого»:</w:t>
      </w:r>
    </w:p>
    <w:p w14:paraId="79F747B1" w14:textId="7DB53690" w:rsidR="009414B3" w:rsidRPr="009414B3" w:rsidRDefault="009414B3" w:rsidP="009414B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sz w:val="28"/>
          <w:szCs w:val="28"/>
          <w:lang w:eastAsia="en-US"/>
        </w:rPr>
        <w:t>А) Королю</w:t>
      </w:r>
    </w:p>
    <w:p w14:paraId="1E864165" w14:textId="2BFB2D6C" w:rsidR="009414B3" w:rsidRPr="009414B3" w:rsidRDefault="009414B3" w:rsidP="009414B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Принцессе</w:t>
      </w:r>
    </w:p>
    <w:p w14:paraId="1F878F58" w14:textId="5E0A4C7E" w:rsidR="009414B3" w:rsidRPr="009414B3" w:rsidRDefault="009414B3" w:rsidP="009414B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sz w:val="28"/>
          <w:szCs w:val="28"/>
          <w:lang w:eastAsia="en-US"/>
        </w:rPr>
        <w:t>В) Атаманше</w:t>
      </w:r>
    </w:p>
    <w:p w14:paraId="2E92D9AB" w14:textId="77777777" w:rsidR="009414B3" w:rsidRPr="009414B3" w:rsidRDefault="009414B3" w:rsidP="009414B3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Кто написал сказку «Бременские музыканты»:</w:t>
      </w:r>
    </w:p>
    <w:p w14:paraId="52B53F86" w14:textId="77777777" w:rsidR="009414B3" w:rsidRPr="009414B3" w:rsidRDefault="009414B3" w:rsidP="009414B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sz w:val="28"/>
          <w:szCs w:val="28"/>
          <w:lang w:eastAsia="en-US"/>
        </w:rPr>
        <w:t>А) Братья Гримм</w:t>
      </w:r>
    </w:p>
    <w:p w14:paraId="0E52DFAF" w14:textId="77777777" w:rsidR="009414B3" w:rsidRPr="009414B3" w:rsidRDefault="009414B3" w:rsidP="009414B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sz w:val="28"/>
          <w:szCs w:val="28"/>
          <w:lang w:eastAsia="en-US"/>
        </w:rPr>
        <w:t>Б) Братья Запашные</w:t>
      </w:r>
    </w:p>
    <w:p w14:paraId="1C5BF48C" w14:textId="77777777" w:rsidR="009414B3" w:rsidRPr="009414B3" w:rsidRDefault="009414B3" w:rsidP="009414B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sz w:val="28"/>
          <w:szCs w:val="28"/>
          <w:lang w:eastAsia="en-US"/>
        </w:rPr>
        <w:t>В) Братья Стругацкие</w:t>
      </w:r>
    </w:p>
    <w:p w14:paraId="0EC16CA3" w14:textId="77777777" w:rsidR="009414B3" w:rsidRPr="009414B3" w:rsidRDefault="009414B3" w:rsidP="009414B3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Что такое </w:t>
      </w:r>
      <w:proofErr w:type="gramStart"/>
      <w:r w:rsidRPr="009414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менуэт :</w:t>
      </w:r>
      <w:proofErr w:type="gramEnd"/>
    </w:p>
    <w:p w14:paraId="2D717186" w14:textId="77777777" w:rsidR="009414B3" w:rsidRPr="009414B3" w:rsidRDefault="009414B3" w:rsidP="009414B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sz w:val="28"/>
          <w:szCs w:val="28"/>
          <w:lang w:eastAsia="en-US"/>
        </w:rPr>
        <w:t>А) старинный народный польский танец</w:t>
      </w:r>
    </w:p>
    <w:p w14:paraId="741CE004" w14:textId="77777777" w:rsidR="009414B3" w:rsidRPr="009414B3" w:rsidRDefault="009414B3" w:rsidP="009414B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4B3">
        <w:rPr>
          <w:rFonts w:ascii="Times New Roman" w:eastAsiaTheme="minorHAnsi" w:hAnsi="Times New Roman" w:cs="Times New Roman"/>
          <w:sz w:val="28"/>
          <w:szCs w:val="28"/>
          <w:lang w:eastAsia="en-US"/>
        </w:rPr>
        <w:t>Б) старинный народный французский танец</w:t>
      </w:r>
    </w:p>
    <w:p w14:paraId="12CAFE74" w14:textId="77777777" w:rsidR="009414B3" w:rsidRPr="009414B3" w:rsidRDefault="009414B3" w:rsidP="009414B3">
      <w:pPr>
        <w:spacing w:after="0" w:line="360" w:lineRule="auto"/>
        <w:rPr>
          <w:rFonts w:eastAsiaTheme="minorHAnsi"/>
          <w:lang w:eastAsia="en-US"/>
        </w:rPr>
      </w:pPr>
      <w:r w:rsidRPr="009414B3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старинный народный испанский танец</w:t>
      </w:r>
    </w:p>
    <w:p w14:paraId="3B106647" w14:textId="77777777" w:rsidR="009414B3" w:rsidRPr="009D6BD4" w:rsidRDefault="009414B3" w:rsidP="009414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414B3" w14:paraId="3AE8084A" w14:textId="77777777" w:rsidTr="009414B3">
        <w:tc>
          <w:tcPr>
            <w:tcW w:w="2336" w:type="dxa"/>
          </w:tcPr>
          <w:p w14:paraId="54F2797D" w14:textId="2149404F" w:rsidR="009414B3" w:rsidRDefault="009414B3" w:rsidP="009414B3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752B999B" w14:textId="1234EB26" w:rsidR="009414B3" w:rsidRDefault="009414B3" w:rsidP="009414B3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24B0D069" w14:textId="132DB91F" w:rsidR="009414B3" w:rsidRDefault="009414B3" w:rsidP="009414B3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2E3824C9" w14:textId="5C238319" w:rsidR="009414B3" w:rsidRDefault="009414B3" w:rsidP="009414B3">
            <w:pPr>
              <w:jc w:val="center"/>
            </w:pPr>
            <w:r>
              <w:t>4</w:t>
            </w:r>
          </w:p>
        </w:tc>
      </w:tr>
      <w:tr w:rsidR="009414B3" w14:paraId="28CB7B63" w14:textId="77777777" w:rsidTr="009414B3">
        <w:tc>
          <w:tcPr>
            <w:tcW w:w="2336" w:type="dxa"/>
          </w:tcPr>
          <w:p w14:paraId="7292CD7B" w14:textId="77777777" w:rsidR="009414B3" w:rsidRDefault="009414B3"/>
        </w:tc>
        <w:tc>
          <w:tcPr>
            <w:tcW w:w="2336" w:type="dxa"/>
          </w:tcPr>
          <w:p w14:paraId="04E1D648" w14:textId="77777777" w:rsidR="009414B3" w:rsidRDefault="009414B3"/>
        </w:tc>
        <w:tc>
          <w:tcPr>
            <w:tcW w:w="2336" w:type="dxa"/>
          </w:tcPr>
          <w:p w14:paraId="66E63F87" w14:textId="77777777" w:rsidR="009414B3" w:rsidRDefault="009414B3"/>
        </w:tc>
        <w:tc>
          <w:tcPr>
            <w:tcW w:w="2337" w:type="dxa"/>
          </w:tcPr>
          <w:p w14:paraId="2A2000CD" w14:textId="77777777" w:rsidR="009414B3" w:rsidRDefault="009414B3"/>
        </w:tc>
      </w:tr>
    </w:tbl>
    <w:p w14:paraId="353DB845" w14:textId="3357A2CC" w:rsidR="00A37184" w:rsidRDefault="00A37184"/>
    <w:p w14:paraId="484A9A9A" w14:textId="77777777" w:rsidR="009414B3" w:rsidRPr="00401D13" w:rsidRDefault="009414B3" w:rsidP="009414B3">
      <w:pPr>
        <w:pStyle w:val="a5"/>
        <w:shd w:val="clear" w:color="auto" w:fill="FFFFFF"/>
        <w:spacing w:before="15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>Результаты</w:t>
      </w:r>
      <w:proofErr w:type="gramEnd"/>
      <w:r w:rsidRPr="00BC7144">
        <w:rPr>
          <w:color w:val="FF0000"/>
          <w:sz w:val="28"/>
          <w:szCs w:val="28"/>
          <w:shd w:val="clear" w:color="auto" w:fill="FFFFFF"/>
        </w:rPr>
        <w:t xml:space="preserve"> теста присылать на почту 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@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p w14:paraId="440D2B80" w14:textId="77777777" w:rsidR="009414B3" w:rsidRDefault="009414B3"/>
    <w:sectPr w:rsidR="0094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94F8B"/>
    <w:multiLevelType w:val="hybridMultilevel"/>
    <w:tmpl w:val="C926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85"/>
    <w:rsid w:val="009414B3"/>
    <w:rsid w:val="00A37184"/>
    <w:rsid w:val="00D2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ADD0"/>
  <w15:chartTrackingRefBased/>
  <w15:docId w15:val="{DAAA0105-5C50-43F7-8361-01A66E64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4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4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4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4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2020-05-14T12:03:00Z</dcterms:created>
  <dcterms:modified xsi:type="dcterms:W3CDTF">2020-05-14T12:06:00Z</dcterms:modified>
</cp:coreProperties>
</file>