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BB" w:rsidRPr="00466773" w:rsidRDefault="00583FBB" w:rsidP="00583FB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</w:pPr>
      <w:r w:rsidRPr="00466773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ru-RU"/>
        </w:rPr>
        <w:t>Итоговый тест для 4 класса по английскому языку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66773">
        <w:rPr>
          <w:b/>
          <w:bCs/>
          <w:color w:val="000000"/>
        </w:rPr>
        <w:t>1. Выбери правильный вариант ответа. Обведи соответствующую букву.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66773">
        <w:rPr>
          <w:color w:val="000000"/>
          <w:lang w:val="en-US"/>
        </w:rPr>
        <w:t>1.Tom</w:t>
      </w:r>
      <w:proofErr w:type="gramEnd"/>
      <w:r w:rsidRPr="00466773">
        <w:rPr>
          <w:color w:val="000000"/>
          <w:lang w:val="en-US"/>
        </w:rPr>
        <w:t xml:space="preserve"> ______a student.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am b. is c. are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2. </w:t>
      </w:r>
      <w:proofErr w:type="spellStart"/>
      <w:r w:rsidRPr="00466773">
        <w:rPr>
          <w:color w:val="000000"/>
          <w:lang w:val="en-US"/>
        </w:rPr>
        <w:t>I_____his</w:t>
      </w:r>
      <w:proofErr w:type="spellEnd"/>
      <w:r w:rsidRPr="00466773">
        <w:rPr>
          <w:color w:val="000000"/>
          <w:lang w:val="en-US"/>
        </w:rPr>
        <w:t xml:space="preserve"> sister.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am b. is c. are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3. </w:t>
      </w:r>
      <w:proofErr w:type="spellStart"/>
      <w:r w:rsidRPr="00466773">
        <w:rPr>
          <w:color w:val="000000"/>
          <w:lang w:val="en-US"/>
        </w:rPr>
        <w:t>They_____nice</w:t>
      </w:r>
      <w:proofErr w:type="spellEnd"/>
      <w:r w:rsidRPr="00466773">
        <w:rPr>
          <w:color w:val="000000"/>
          <w:lang w:val="en-US"/>
        </w:rPr>
        <w:t xml:space="preserve"> children.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am </w:t>
      </w:r>
      <w:proofErr w:type="spellStart"/>
      <w:r w:rsidRPr="00466773">
        <w:rPr>
          <w:color w:val="000000"/>
          <w:lang w:val="en-US"/>
        </w:rPr>
        <w:t>b.is</w:t>
      </w:r>
      <w:proofErr w:type="spellEnd"/>
      <w:r w:rsidRPr="00466773">
        <w:rPr>
          <w:color w:val="000000"/>
          <w:lang w:val="en-US"/>
        </w:rPr>
        <w:t xml:space="preserve"> c. are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proofErr w:type="gramStart"/>
      <w:r w:rsidRPr="00466773">
        <w:rPr>
          <w:color w:val="000000"/>
          <w:lang w:val="en-US"/>
        </w:rPr>
        <w:t xml:space="preserve">4. </w:t>
      </w:r>
      <w:proofErr w:type="spellStart"/>
      <w:r w:rsidRPr="00466773">
        <w:rPr>
          <w:color w:val="000000"/>
          <w:lang w:val="en-US"/>
        </w:rPr>
        <w:t>Bob_____to</w:t>
      </w:r>
      <w:proofErr w:type="spellEnd"/>
      <w:r w:rsidRPr="00466773">
        <w:rPr>
          <w:color w:val="000000"/>
          <w:lang w:val="en-US"/>
        </w:rPr>
        <w:t xml:space="preserve"> school</w:t>
      </w:r>
      <w:proofErr w:type="gramEnd"/>
      <w:r w:rsidRPr="00466773">
        <w:rPr>
          <w:color w:val="000000"/>
          <w:lang w:val="en-US"/>
        </w:rPr>
        <w:t xml:space="preserve">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go b. goes c. don’t go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5. My </w:t>
      </w:r>
      <w:proofErr w:type="spellStart"/>
      <w:r w:rsidRPr="00466773">
        <w:rPr>
          <w:color w:val="000000"/>
          <w:lang w:val="en-US"/>
        </w:rPr>
        <w:t>mother_____to</w:t>
      </w:r>
      <w:proofErr w:type="spellEnd"/>
      <w:r w:rsidRPr="00466773">
        <w:rPr>
          <w:color w:val="000000"/>
          <w:lang w:val="en-US"/>
        </w:rPr>
        <w:t xml:space="preserve"> ski.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don’t b. like c. doesn’t like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6._____Bob </w:t>
      </w:r>
      <w:proofErr w:type="gramStart"/>
      <w:r w:rsidRPr="00466773">
        <w:rPr>
          <w:color w:val="000000"/>
          <w:lang w:val="en-US"/>
        </w:rPr>
        <w:t>play</w:t>
      </w:r>
      <w:proofErr w:type="gramEnd"/>
      <w:r w:rsidRPr="00466773">
        <w:rPr>
          <w:color w:val="000000"/>
          <w:lang w:val="en-US"/>
        </w:rPr>
        <w:t xml:space="preserve"> chess?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 A. Do b. </w:t>
      </w:r>
      <w:proofErr w:type="gramStart"/>
      <w:r w:rsidRPr="00466773">
        <w:rPr>
          <w:color w:val="000000"/>
          <w:lang w:val="en-US"/>
        </w:rPr>
        <w:t>Does c.</w:t>
      </w:r>
      <w:proofErr w:type="gramEnd"/>
      <w:r w:rsidRPr="00466773">
        <w:rPr>
          <w:color w:val="000000"/>
          <w:lang w:val="en-US"/>
        </w:rPr>
        <w:t xml:space="preserve"> Is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>7. They ______ to the cinema yesterday.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 are going b. went c. go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8. We have </w:t>
      </w:r>
      <w:proofErr w:type="spellStart"/>
      <w:r w:rsidRPr="00466773">
        <w:rPr>
          <w:color w:val="000000"/>
          <w:lang w:val="en-US"/>
        </w:rPr>
        <w:t>holidays_____summer</w:t>
      </w:r>
      <w:proofErr w:type="spellEnd"/>
      <w:r w:rsidRPr="00466773">
        <w:rPr>
          <w:color w:val="000000"/>
          <w:lang w:val="en-US"/>
        </w:rPr>
        <w:t>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on </w:t>
      </w:r>
      <w:proofErr w:type="spellStart"/>
      <w:r w:rsidRPr="00466773">
        <w:rPr>
          <w:color w:val="000000"/>
          <w:lang w:val="en-US"/>
        </w:rPr>
        <w:t>b.in</w:t>
      </w:r>
      <w:proofErr w:type="spellEnd"/>
      <w:r w:rsidRPr="00466773">
        <w:rPr>
          <w:color w:val="000000"/>
          <w:lang w:val="en-US"/>
        </w:rPr>
        <w:t xml:space="preserve"> c. at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9. Bob plays </w:t>
      </w:r>
      <w:proofErr w:type="spellStart"/>
      <w:r w:rsidRPr="00466773">
        <w:rPr>
          <w:color w:val="000000"/>
          <w:lang w:val="en-US"/>
        </w:rPr>
        <w:t>football_____Friday</w:t>
      </w:r>
      <w:proofErr w:type="spellEnd"/>
      <w:r w:rsidRPr="00466773">
        <w:rPr>
          <w:color w:val="000000"/>
          <w:lang w:val="en-US"/>
        </w:rPr>
        <w:t>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on b. in c. at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10. Let’s </w:t>
      </w:r>
      <w:proofErr w:type="spellStart"/>
      <w:r w:rsidRPr="00466773">
        <w:rPr>
          <w:color w:val="000000"/>
          <w:lang w:val="en-US"/>
        </w:rPr>
        <w:t>go_____the</w:t>
      </w:r>
      <w:proofErr w:type="spellEnd"/>
      <w:r w:rsidRPr="00466773">
        <w:rPr>
          <w:color w:val="000000"/>
          <w:lang w:val="en-US"/>
        </w:rPr>
        <w:t xml:space="preserve"> Zoo.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into b. in c. to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11._____sisters has he got?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many b. how many c. how much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>12</w:t>
      </w:r>
      <w:proofErr w:type="gramStart"/>
      <w:r w:rsidRPr="00466773">
        <w:rPr>
          <w:color w:val="000000"/>
          <w:lang w:val="en-US"/>
        </w:rPr>
        <w:t>.How</w:t>
      </w:r>
      <w:proofErr w:type="gramEnd"/>
      <w:r w:rsidRPr="00466773">
        <w:rPr>
          <w:color w:val="000000"/>
          <w:lang w:val="en-US"/>
        </w:rPr>
        <w:t xml:space="preserve">_____juice do you want?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many b. much c. a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13. School starts on </w:t>
      </w:r>
      <w:proofErr w:type="spellStart"/>
      <w:r w:rsidRPr="00466773">
        <w:rPr>
          <w:color w:val="000000"/>
          <w:lang w:val="en-US"/>
        </w:rPr>
        <w:t>the____of</w:t>
      </w:r>
      <w:proofErr w:type="spellEnd"/>
      <w:r w:rsidRPr="00466773">
        <w:rPr>
          <w:color w:val="000000"/>
          <w:lang w:val="en-US"/>
        </w:rPr>
        <w:t xml:space="preserve"> September.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</w:t>
      </w:r>
      <w:proofErr w:type="gramStart"/>
      <w:r w:rsidRPr="00466773">
        <w:rPr>
          <w:color w:val="000000"/>
          <w:lang w:val="en-US"/>
        </w:rPr>
        <w:t>one</w:t>
      </w:r>
      <w:proofErr w:type="gramEnd"/>
      <w:r w:rsidRPr="00466773">
        <w:rPr>
          <w:color w:val="000000"/>
          <w:lang w:val="en-US"/>
        </w:rPr>
        <w:t xml:space="preserve"> b. first c. twenty-one 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>14</w:t>
      </w:r>
      <w:proofErr w:type="gramStart"/>
      <w:r w:rsidRPr="00466773">
        <w:rPr>
          <w:color w:val="000000"/>
          <w:lang w:val="en-US"/>
        </w:rPr>
        <w:t>.Yesterday</w:t>
      </w:r>
      <w:proofErr w:type="gramEnd"/>
      <w:r w:rsidRPr="00466773">
        <w:rPr>
          <w:color w:val="000000"/>
          <w:lang w:val="en-US"/>
        </w:rPr>
        <w:t xml:space="preserve"> I </w:t>
      </w:r>
      <w:proofErr w:type="spellStart"/>
      <w:r w:rsidRPr="00466773">
        <w:rPr>
          <w:color w:val="000000"/>
          <w:lang w:val="en-US"/>
        </w:rPr>
        <w:t>bought____eggs</w:t>
      </w:r>
      <w:proofErr w:type="spellEnd"/>
      <w:r w:rsidRPr="00466773">
        <w:rPr>
          <w:color w:val="000000"/>
          <w:lang w:val="en-US"/>
        </w:rPr>
        <w:t xml:space="preserve">. 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>A. some b. any c. no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15. Ted is hungry. Is </w:t>
      </w:r>
      <w:proofErr w:type="spellStart"/>
      <w:r w:rsidRPr="00466773">
        <w:rPr>
          <w:color w:val="000000"/>
          <w:lang w:val="en-US"/>
        </w:rPr>
        <w:t>there_____to</w:t>
      </w:r>
      <w:proofErr w:type="spellEnd"/>
      <w:r w:rsidRPr="00466773">
        <w:rPr>
          <w:color w:val="000000"/>
          <w:lang w:val="en-US"/>
        </w:rPr>
        <w:t xml:space="preserve"> </w:t>
      </w:r>
      <w:proofErr w:type="gramStart"/>
      <w:r w:rsidRPr="00466773">
        <w:rPr>
          <w:color w:val="000000"/>
          <w:lang w:val="en-US"/>
        </w:rPr>
        <w:t>eat</w:t>
      </w:r>
      <w:proofErr w:type="gramEnd"/>
      <w:r w:rsidRPr="00466773">
        <w:rPr>
          <w:color w:val="000000"/>
          <w:lang w:val="en-US"/>
        </w:rPr>
        <w:t>?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something b. anything c. nothing</w:t>
      </w:r>
    </w:p>
    <w:p w:rsid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66773">
        <w:rPr>
          <w:color w:val="000000"/>
          <w:lang w:val="en-US"/>
        </w:rPr>
        <w:t xml:space="preserve">16. I’ve got a problem. I’m </w:t>
      </w:r>
      <w:proofErr w:type="spellStart"/>
      <w:r w:rsidRPr="00466773">
        <w:rPr>
          <w:color w:val="000000"/>
          <w:lang w:val="en-US"/>
        </w:rPr>
        <w:t>afraid___can</w:t>
      </w:r>
      <w:proofErr w:type="spellEnd"/>
      <w:r w:rsidRPr="00466773">
        <w:rPr>
          <w:color w:val="000000"/>
          <w:lang w:val="en-US"/>
        </w:rPr>
        <w:t xml:space="preserve"> help me.</w:t>
      </w:r>
    </w:p>
    <w:p w:rsidR="00466773" w:rsidRPr="00466773" w:rsidRDefault="00466773" w:rsidP="0046677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lang w:val="en-US"/>
        </w:rPr>
      </w:pPr>
      <w:r w:rsidRPr="00466773">
        <w:rPr>
          <w:color w:val="000000"/>
          <w:lang w:val="en-US"/>
        </w:rPr>
        <w:t xml:space="preserve"> A. somebody b. anybody c. nobody</w:t>
      </w:r>
    </w:p>
    <w:p w:rsidR="00466773" w:rsidRPr="00466773" w:rsidRDefault="00466773" w:rsidP="00583F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583FBB" w:rsidRPr="00466773" w:rsidRDefault="00583FBB" w:rsidP="00583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6677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2. Выбери правильную степень сравнения прилагательных:</w:t>
      </w:r>
    </w:p>
    <w:p w:rsidR="00583FBB" w:rsidRPr="00466773" w:rsidRDefault="00583FBB" w:rsidP="00583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Ann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….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than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Mary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3FBB" w:rsidRPr="00466773" w:rsidRDefault="00583FBB" w:rsidP="00583FBB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tall</w:t>
      </w:r>
      <w:proofErr w:type="gram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b) tallest c) taller</w:t>
      </w:r>
    </w:p>
    <w:p w:rsidR="00583FBB" w:rsidRPr="00466773" w:rsidRDefault="00583FBB" w:rsidP="00583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January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the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…… </w:t>
      </w:r>
      <w:proofErr w:type="spell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month</w:t>
      </w:r>
      <w:proofErr w:type="spell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83FBB" w:rsidRPr="00466773" w:rsidRDefault="00583FBB" w:rsidP="00583FBB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coldest</w:t>
      </w:r>
      <w:proofErr w:type="gram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b) cold c) colder</w:t>
      </w:r>
    </w:p>
    <w:p w:rsidR="00583FBB" w:rsidRPr="00466773" w:rsidRDefault="00583FBB" w:rsidP="00583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New-York is one of the …… cities in the world.</w:t>
      </w:r>
    </w:p>
    <w:p w:rsidR="00583FBB" w:rsidRPr="00466773" w:rsidRDefault="00583FBB" w:rsidP="00583FBB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beautiful</w:t>
      </w:r>
      <w:proofErr w:type="gram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b) more beautiful c) most beautiful</w:t>
      </w:r>
    </w:p>
    <w:p w:rsidR="00583FBB" w:rsidRPr="00466773" w:rsidRDefault="00583FBB" w:rsidP="00583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He is the…… teacher in our school.</w:t>
      </w:r>
    </w:p>
    <w:p w:rsidR="00583FBB" w:rsidRPr="00466773" w:rsidRDefault="00583FBB" w:rsidP="00583FBB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a) </w:t>
      </w:r>
      <w:proofErr w:type="gram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good</w:t>
      </w:r>
      <w:proofErr w:type="gram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b) better c) best</w:t>
      </w:r>
    </w:p>
    <w:p w:rsidR="00583FBB" w:rsidRPr="00466773" w:rsidRDefault="00583FBB" w:rsidP="00583FB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lastRenderedPageBreak/>
        <w:t>My hair is ……than your hair.</w:t>
      </w:r>
    </w:p>
    <w:p w:rsidR="00583FBB" w:rsidRPr="00466773" w:rsidRDefault="00583FBB" w:rsidP="00583FBB">
      <w:pPr>
        <w:shd w:val="clear" w:color="auto" w:fill="FFFFFF"/>
        <w:spacing w:after="150" w:line="240" w:lineRule="auto"/>
        <w:ind w:left="1080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a)longer</w:t>
      </w:r>
      <w:proofErr w:type="gramEnd"/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b) long c) longest</w:t>
      </w:r>
    </w:p>
    <w:p w:rsidR="00583FBB" w:rsidRPr="00466773" w:rsidRDefault="00583FBB" w:rsidP="00583FB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br/>
      </w:r>
      <w:r w:rsidR="00466773"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3</w:t>
      </w:r>
      <w:r w:rsidRPr="00466773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 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Раскройте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скобки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.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Употребите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глаголы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скобках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 Past Simple.</w:t>
      </w:r>
      <w:r w:rsidR="00466773"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="00466773" w:rsidRPr="004667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Обратите внимание на знак в скобках, какого типа предложение нужно составить.</w:t>
      </w:r>
    </w:p>
    <w:tbl>
      <w:tblPr>
        <w:tblW w:w="963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955"/>
        <w:gridCol w:w="5684"/>
      </w:tblGrid>
      <w:tr w:rsidR="00583FBB" w:rsidRPr="00466773" w:rsidTr="00466773">
        <w:tc>
          <w:tcPr>
            <w:tcW w:w="3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FBB" w:rsidRPr="00466773" w:rsidRDefault="00583FBB" w:rsidP="00583F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I … (go) to Moscow last year.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(+)</w:t>
            </w:r>
          </w:p>
          <w:p w:rsidR="00583FBB" w:rsidRPr="00466773" w:rsidRDefault="00583FBB" w:rsidP="00583F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We … (see) </w:t>
            </w:r>
            <w:proofErr w:type="spellStart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Sveta</w:t>
            </w:r>
            <w:proofErr w:type="spellEnd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last month.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(-)</w:t>
            </w:r>
          </w:p>
          <w:p w:rsidR="00583FBB" w:rsidRPr="00466773" w:rsidRDefault="00583FBB" w:rsidP="00583FBB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My brother … (have) a cake.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(-)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3FBB" w:rsidRPr="00466773" w:rsidRDefault="00583FBB" w:rsidP="00583FB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My dad … (say) “Hello”.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(+)</w:t>
            </w:r>
          </w:p>
          <w:p w:rsidR="00583FBB" w:rsidRPr="00466773" w:rsidRDefault="00583FBB" w:rsidP="00583FB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Misha</w:t>
            </w:r>
            <w:proofErr w:type="spellEnd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… (</w:t>
            </w:r>
            <w:proofErr w:type="gramStart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visit )</w:t>
            </w:r>
            <w:proofErr w:type="gramEnd"/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his friend yesterday.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(?)</w:t>
            </w:r>
          </w:p>
          <w:p w:rsidR="00583FBB" w:rsidRPr="00466773" w:rsidRDefault="00583FBB" w:rsidP="00583FBB">
            <w:pPr>
              <w:numPr>
                <w:ilvl w:val="0"/>
                <w:numId w:val="1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They … (read) an interesting story a month ago.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(</w:t>
            </w:r>
            <w:r w:rsidR="00466773" w:rsidRPr="0046677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+)</w:t>
            </w:r>
          </w:p>
        </w:tc>
      </w:tr>
    </w:tbl>
    <w:p w:rsidR="00583FBB" w:rsidRPr="00583FBB" w:rsidRDefault="00583FBB" w:rsidP="00583F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p w:rsidR="00583FBB" w:rsidRPr="00583FBB" w:rsidRDefault="00583FBB" w:rsidP="00583FB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</w:pPr>
    </w:p>
    <w:sectPr w:rsidR="00583FBB" w:rsidRPr="00583FBB" w:rsidSect="00C35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75FD2"/>
    <w:multiLevelType w:val="multilevel"/>
    <w:tmpl w:val="AC4E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D71C4"/>
    <w:multiLevelType w:val="multilevel"/>
    <w:tmpl w:val="71F8C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C5734"/>
    <w:multiLevelType w:val="multilevel"/>
    <w:tmpl w:val="3BDA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60DA2"/>
    <w:multiLevelType w:val="multilevel"/>
    <w:tmpl w:val="446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855781"/>
    <w:multiLevelType w:val="multilevel"/>
    <w:tmpl w:val="64C65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153B8"/>
    <w:multiLevelType w:val="multilevel"/>
    <w:tmpl w:val="233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B72AD"/>
    <w:multiLevelType w:val="multilevel"/>
    <w:tmpl w:val="DD8A8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B843E31"/>
    <w:multiLevelType w:val="multilevel"/>
    <w:tmpl w:val="4A54C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619E9"/>
    <w:multiLevelType w:val="hybridMultilevel"/>
    <w:tmpl w:val="4E6C0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A77494"/>
    <w:multiLevelType w:val="multilevel"/>
    <w:tmpl w:val="38F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2F0055"/>
    <w:multiLevelType w:val="multilevel"/>
    <w:tmpl w:val="B14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43660"/>
    <w:multiLevelType w:val="multilevel"/>
    <w:tmpl w:val="8092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C3C4F"/>
    <w:multiLevelType w:val="multilevel"/>
    <w:tmpl w:val="E99C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485EE3"/>
    <w:multiLevelType w:val="multilevel"/>
    <w:tmpl w:val="E27E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B25081"/>
    <w:multiLevelType w:val="multilevel"/>
    <w:tmpl w:val="6C04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FA19D9"/>
    <w:multiLevelType w:val="multilevel"/>
    <w:tmpl w:val="8360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3"/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14"/>
  </w:num>
  <w:num w:numId="12">
    <w:abstractNumId w:val="9"/>
  </w:num>
  <w:num w:numId="13">
    <w:abstractNumId w:val="15"/>
  </w:num>
  <w:num w:numId="14">
    <w:abstractNumId w:val="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3FBB"/>
    <w:rsid w:val="00204888"/>
    <w:rsid w:val="00466773"/>
    <w:rsid w:val="00583FBB"/>
    <w:rsid w:val="00C35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3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262</Words>
  <Characters>1494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2020-05-16T11:04:00Z</dcterms:created>
  <dcterms:modified xsi:type="dcterms:W3CDTF">2020-05-16T11:22:00Z</dcterms:modified>
</cp:coreProperties>
</file>