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F8" w:rsidRDefault="002121F8" w:rsidP="002121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 учреждение</w:t>
      </w:r>
    </w:p>
    <w:p w:rsidR="002121F8" w:rsidRDefault="002121F8" w:rsidP="002121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 школа № 6» </w:t>
      </w:r>
    </w:p>
    <w:p w:rsidR="002121F8" w:rsidRDefault="002121F8" w:rsidP="002121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21F8" w:rsidRDefault="002121F8" w:rsidP="002121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6514" w:rsidRPr="00E374F4" w:rsidRDefault="00B16514" w:rsidP="00B16514">
      <w:pPr>
        <w:jc w:val="right"/>
      </w:pPr>
      <w:r w:rsidRPr="00E374F4">
        <w:t>Утверждена</w:t>
      </w:r>
    </w:p>
    <w:p w:rsidR="00B16514" w:rsidRPr="00E374F4" w:rsidRDefault="00B16514" w:rsidP="00B16514">
      <w:pPr>
        <w:jc w:val="right"/>
      </w:pPr>
      <w:r w:rsidRPr="00E374F4">
        <w:t xml:space="preserve">                                                                                         </w:t>
      </w:r>
      <w:r w:rsidR="00A676A3">
        <w:t xml:space="preserve">     приказ по школе № 01-11/291</w:t>
      </w:r>
      <w:r w:rsidRPr="00E374F4">
        <w:t xml:space="preserve"> </w:t>
      </w:r>
      <w:r w:rsidR="00E374F4" w:rsidRPr="00E374F4">
        <w:t xml:space="preserve">  от  </w:t>
      </w:r>
      <w:r w:rsidR="00A676A3">
        <w:t>24</w:t>
      </w:r>
      <w:r w:rsidR="00E374F4" w:rsidRPr="00E374F4">
        <w:t>.08</w:t>
      </w:r>
      <w:r w:rsidR="00A676A3">
        <w:t xml:space="preserve"> 2019</w:t>
      </w:r>
      <w:r w:rsidRPr="00E374F4">
        <w:t>г.</w:t>
      </w:r>
    </w:p>
    <w:p w:rsidR="00B16514" w:rsidRPr="00E374F4" w:rsidRDefault="00B16514" w:rsidP="00B16514">
      <w:pPr>
        <w:jc w:val="right"/>
      </w:pPr>
      <w:r w:rsidRPr="00E374F4">
        <w:t xml:space="preserve">                                               </w:t>
      </w:r>
      <w:proofErr w:type="spellStart"/>
      <w:r w:rsidRPr="00E374F4">
        <w:t>Директор__________</w:t>
      </w:r>
      <w:proofErr w:type="spellEnd"/>
      <w:r w:rsidRPr="00E374F4">
        <w:t>/И.Ю. Меледина/</w:t>
      </w:r>
    </w:p>
    <w:p w:rsidR="002121F8" w:rsidRDefault="002121F8" w:rsidP="002121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121F8" w:rsidRDefault="002121F8" w:rsidP="002121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B3EA8" w:rsidRDefault="00EB3EA8" w:rsidP="00EB3EA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3EA8" w:rsidRPr="002121F8" w:rsidRDefault="00EB3EA8" w:rsidP="002121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B3EA8" w:rsidRDefault="00EB3EA8" w:rsidP="00EB3EA8">
      <w:pPr>
        <w:shd w:val="clear" w:color="auto" w:fill="FFFFFF"/>
        <w:rPr>
          <w:sz w:val="28"/>
          <w:szCs w:val="28"/>
        </w:rPr>
      </w:pPr>
    </w:p>
    <w:p w:rsidR="00E374F4" w:rsidRDefault="00EB3EA8" w:rsidP="00EB3EA8">
      <w:pPr>
        <w:shd w:val="clear" w:color="auto" w:fill="FFFFFF"/>
        <w:jc w:val="center"/>
        <w:rPr>
          <w:b/>
          <w:i/>
          <w:sz w:val="52"/>
          <w:szCs w:val="52"/>
        </w:rPr>
      </w:pPr>
      <w:r w:rsidRPr="00A11DFC">
        <w:rPr>
          <w:b/>
          <w:i/>
          <w:sz w:val="52"/>
          <w:szCs w:val="52"/>
        </w:rPr>
        <w:t xml:space="preserve">План работы </w:t>
      </w:r>
      <w:r w:rsidR="00E374F4">
        <w:rPr>
          <w:b/>
          <w:i/>
          <w:sz w:val="52"/>
          <w:szCs w:val="52"/>
        </w:rPr>
        <w:t xml:space="preserve">отряда ЮИД </w:t>
      </w:r>
    </w:p>
    <w:p w:rsidR="00EB3EA8" w:rsidRDefault="00E374F4" w:rsidP="00EB3EA8">
      <w:pPr>
        <w:shd w:val="clear" w:color="auto" w:fill="FFFFFF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«Дорожный дозор»</w:t>
      </w:r>
    </w:p>
    <w:p w:rsidR="00E374F4" w:rsidRDefault="00A676A3" w:rsidP="00EB3EA8">
      <w:pPr>
        <w:shd w:val="clear" w:color="auto" w:fill="FFFFFF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на 2019-2020</w:t>
      </w:r>
      <w:r w:rsidR="00E374F4">
        <w:rPr>
          <w:b/>
          <w:i/>
          <w:sz w:val="52"/>
          <w:szCs w:val="52"/>
        </w:rPr>
        <w:t xml:space="preserve"> учебный год</w:t>
      </w:r>
    </w:p>
    <w:p w:rsidR="00EB3EA8" w:rsidRDefault="00EB3EA8" w:rsidP="00E374F4">
      <w:pPr>
        <w:shd w:val="clear" w:color="auto" w:fill="FFFFFF"/>
        <w:jc w:val="right"/>
        <w:rPr>
          <w:b/>
          <w:i/>
          <w:sz w:val="52"/>
          <w:szCs w:val="52"/>
        </w:rPr>
      </w:pPr>
    </w:p>
    <w:p w:rsidR="00E374F4" w:rsidRDefault="00E374F4" w:rsidP="00E374F4">
      <w:pPr>
        <w:shd w:val="clear" w:color="auto" w:fill="FFFFFF"/>
        <w:ind w:left="4253"/>
        <w:rPr>
          <w:sz w:val="28"/>
          <w:szCs w:val="28"/>
        </w:rPr>
      </w:pPr>
      <w:r w:rsidRPr="00E374F4"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 xml:space="preserve">преподаватель-организатор </w:t>
      </w:r>
    </w:p>
    <w:p w:rsidR="00E374F4" w:rsidRPr="00E374F4" w:rsidRDefault="00E374F4" w:rsidP="00E374F4">
      <w:pPr>
        <w:shd w:val="clear" w:color="auto" w:fill="FFFFFF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ОБЖ </w:t>
      </w:r>
      <w:r w:rsidRPr="00E374F4">
        <w:rPr>
          <w:sz w:val="28"/>
          <w:szCs w:val="28"/>
        </w:rPr>
        <w:t>Мостова О.Н.</w:t>
      </w:r>
    </w:p>
    <w:p w:rsidR="00EB3EA8" w:rsidRDefault="00EB3EA8" w:rsidP="002121F8">
      <w:pPr>
        <w:shd w:val="clear" w:color="auto" w:fill="FFFFFF"/>
        <w:rPr>
          <w:b/>
          <w:i/>
          <w:sz w:val="52"/>
          <w:szCs w:val="52"/>
        </w:rPr>
      </w:pPr>
    </w:p>
    <w:p w:rsidR="00EB3EA8" w:rsidRDefault="00EB3EA8" w:rsidP="00EB3EA8">
      <w:pPr>
        <w:shd w:val="clear" w:color="auto" w:fill="FFFFFF"/>
        <w:jc w:val="center"/>
        <w:rPr>
          <w:b/>
          <w:i/>
          <w:sz w:val="52"/>
          <w:szCs w:val="52"/>
        </w:rPr>
      </w:pPr>
    </w:p>
    <w:p w:rsidR="004B4EA7" w:rsidRDefault="004B4EA7" w:rsidP="00EB3EA8">
      <w:pPr>
        <w:shd w:val="clear" w:color="auto" w:fill="FFFFFF"/>
        <w:jc w:val="center"/>
        <w:rPr>
          <w:b/>
          <w:i/>
          <w:sz w:val="52"/>
          <w:szCs w:val="52"/>
        </w:rPr>
      </w:pPr>
    </w:p>
    <w:p w:rsidR="00E374F4" w:rsidRDefault="00E374F4" w:rsidP="00EB3EA8">
      <w:pPr>
        <w:shd w:val="clear" w:color="auto" w:fill="FFFFFF"/>
        <w:rPr>
          <w:b/>
          <w:i/>
          <w:sz w:val="52"/>
          <w:szCs w:val="52"/>
        </w:rPr>
      </w:pPr>
    </w:p>
    <w:p w:rsidR="00E374F4" w:rsidRDefault="00E374F4" w:rsidP="00EB3EA8">
      <w:pPr>
        <w:shd w:val="clear" w:color="auto" w:fill="FFFFFF"/>
        <w:rPr>
          <w:b/>
          <w:i/>
          <w:sz w:val="52"/>
          <w:szCs w:val="52"/>
        </w:rPr>
      </w:pPr>
    </w:p>
    <w:p w:rsidR="00EB3EA8" w:rsidRPr="00E374F4" w:rsidRDefault="00E374F4" w:rsidP="00E374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4F4">
        <w:rPr>
          <w:rFonts w:ascii="Times New Roman" w:hAnsi="Times New Roman" w:cs="Times New Roman"/>
          <w:sz w:val="24"/>
          <w:szCs w:val="24"/>
        </w:rPr>
        <w:t>г. Гаврилов- Ям</w:t>
      </w:r>
    </w:p>
    <w:p w:rsidR="00E374F4" w:rsidRPr="00E374F4" w:rsidRDefault="00E374F4" w:rsidP="00E374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F4" w:rsidRPr="00CE4B1A" w:rsidRDefault="00E374F4" w:rsidP="00E374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EA8" w:rsidRPr="00A11DFC" w:rsidRDefault="00EB3EA8" w:rsidP="002121F8">
      <w:pPr>
        <w:spacing w:line="360" w:lineRule="auto"/>
        <w:jc w:val="center"/>
        <w:rPr>
          <w:b/>
          <w:i/>
          <w:sz w:val="28"/>
          <w:szCs w:val="28"/>
        </w:rPr>
      </w:pPr>
      <w:r w:rsidRPr="00A11DFC">
        <w:rPr>
          <w:b/>
          <w:i/>
          <w:sz w:val="28"/>
          <w:szCs w:val="28"/>
        </w:rPr>
        <w:t>Пояснительная записка.</w:t>
      </w:r>
    </w:p>
    <w:p w:rsidR="00EB3EA8" w:rsidRPr="00CE4B1A" w:rsidRDefault="00EB3EA8" w:rsidP="00EB3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DFC">
        <w:rPr>
          <w:sz w:val="28"/>
          <w:szCs w:val="28"/>
        </w:rPr>
        <w:t xml:space="preserve">   </w:t>
      </w:r>
      <w:r w:rsidRPr="00CE4B1A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«Методических рекомендаций» по организации работы отрядов ЮИДД в Ярославской области и материалов газеты «Добрая дорога детства». </w:t>
      </w:r>
      <w:r w:rsidRPr="00CE4B1A">
        <w:rPr>
          <w:rFonts w:ascii="Times New Roman" w:hAnsi="Times New Roman" w:cs="Times New Roman"/>
          <w:b/>
          <w:sz w:val="28"/>
          <w:szCs w:val="28"/>
        </w:rPr>
        <w:t xml:space="preserve">Главной задачей </w:t>
      </w:r>
      <w:r w:rsidRPr="00CE4B1A">
        <w:rPr>
          <w:rFonts w:ascii="Times New Roman" w:hAnsi="Times New Roman" w:cs="Times New Roman"/>
          <w:sz w:val="28"/>
          <w:szCs w:val="28"/>
        </w:rPr>
        <w:t>отряда ЮИД является активное участие в пропаганде ПДД (правил дорожного движения) среди детей и подростков и предупреждение нарушений этих правил. Попадая в новую непривычную обстановку ребята теряются, совершают необдуманные действия, попадают под колеса автомобилей. Поэтому важно во время занятий в кружке ЮИДД максимально адаптировать ребенка к таким ситуациям, посредством изучения теоретических основ ПДД, получения практических навыков поведения в различных ситуациях.</w:t>
      </w:r>
    </w:p>
    <w:p w:rsidR="00EB3EA8" w:rsidRPr="00CE4B1A" w:rsidRDefault="00EB3EA8" w:rsidP="00EB3E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B1A">
        <w:rPr>
          <w:rFonts w:ascii="Times New Roman" w:hAnsi="Times New Roman" w:cs="Times New Roman"/>
          <w:b/>
          <w:sz w:val="28"/>
          <w:szCs w:val="28"/>
        </w:rPr>
        <w:t xml:space="preserve">   Цели организации отряда ЮИДД:</w:t>
      </w:r>
    </w:p>
    <w:p w:rsidR="00EB3EA8" w:rsidRPr="00CE4B1A" w:rsidRDefault="00EB3EA8" w:rsidP="00EB3EA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формирование у детей активной жизненной позиции;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воспитание высокой культуры участника дорожного движения;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активизация работы несовершеннолетних по предупреждению детского дорожно-транспортного травматизма;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профессиональная ориентация учащихся;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 xml:space="preserve"> овладение навыками безопасного поведения на улицах и дорогах;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широкое привлечение к пропаганде БДД детей младшего и среднего школьного возраста.</w:t>
      </w:r>
    </w:p>
    <w:p w:rsidR="00EB3EA8" w:rsidRPr="00CE4B1A" w:rsidRDefault="00EB3EA8" w:rsidP="00EB3E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B1A">
        <w:rPr>
          <w:rFonts w:ascii="Times New Roman" w:hAnsi="Times New Roman" w:cs="Times New Roman"/>
          <w:b/>
          <w:sz w:val="28"/>
          <w:szCs w:val="28"/>
        </w:rPr>
        <w:t>Задачи отряда ЮИДД: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углубленное изучение правила дорожного движения;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знакомство с историей развития автомототранспорта;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знакомство с устройством велосипеда;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выработка навыков фигурного вождения велосипеда;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 xml:space="preserve">проведение игр, бесед, викторин с младшими школьниками и дошкольниками; 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подготовка агитбригад и выступление перед школьниками;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lastRenderedPageBreak/>
        <w:t>анкетирование и тестирование школьников по знанию правила дорожного движения;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работа с инспекторами ГИБДД на дороге;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участие в акциях по БДД;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участие в конкурсах «Безопасное колесо».</w:t>
      </w:r>
    </w:p>
    <w:p w:rsidR="00EB3EA8" w:rsidRPr="00CE4B1A" w:rsidRDefault="00EB3EA8" w:rsidP="00EB3EA8">
      <w:pPr>
        <w:shd w:val="clear" w:color="auto" w:fill="FFFFFF"/>
        <w:ind w:left="3499"/>
        <w:rPr>
          <w:rFonts w:ascii="Times New Roman" w:hAnsi="Times New Roman" w:cs="Times New Roman"/>
          <w:b/>
          <w:sz w:val="28"/>
          <w:szCs w:val="28"/>
        </w:rPr>
      </w:pPr>
    </w:p>
    <w:p w:rsidR="002121F8" w:rsidRDefault="002121F8" w:rsidP="00EB3EA8">
      <w:pPr>
        <w:rPr>
          <w:b/>
          <w:sz w:val="26"/>
          <w:szCs w:val="26"/>
        </w:rPr>
      </w:pPr>
    </w:p>
    <w:p w:rsidR="002E0505" w:rsidRPr="000B09F0" w:rsidRDefault="002E0505" w:rsidP="002E0505"/>
    <w:p w:rsidR="00EB3EA8" w:rsidRPr="00672682" w:rsidRDefault="00EB3EA8" w:rsidP="00EB3EA8">
      <w:pPr>
        <w:shd w:val="clear" w:color="auto" w:fill="FFFFFF"/>
        <w:spacing w:line="317" w:lineRule="exact"/>
        <w:rPr>
          <w:sz w:val="28"/>
          <w:szCs w:val="28"/>
        </w:rPr>
        <w:sectPr w:rsidR="00EB3EA8" w:rsidRPr="00672682">
          <w:pgSz w:w="11909" w:h="16834"/>
          <w:pgMar w:top="1440" w:right="688" w:bottom="720" w:left="1746" w:header="720" w:footer="720" w:gutter="0"/>
          <w:cols w:space="720"/>
        </w:sectPr>
      </w:pPr>
    </w:p>
    <w:p w:rsidR="00EB3EA8" w:rsidRDefault="00EB3EA8" w:rsidP="00EB3EA8">
      <w:pPr>
        <w:shd w:val="clear" w:color="auto" w:fill="FFFFFF"/>
        <w:ind w:left="2707"/>
        <w:rPr>
          <w:rFonts w:ascii="Times New Roman" w:hAnsi="Times New Roman" w:cs="Times New Roman"/>
          <w:sz w:val="32"/>
          <w:szCs w:val="32"/>
        </w:rPr>
      </w:pPr>
      <w:r w:rsidRPr="00A54E8A">
        <w:rPr>
          <w:rFonts w:ascii="Times New Roman" w:hAnsi="Times New Roman" w:cs="Times New Roman"/>
          <w:sz w:val="32"/>
          <w:szCs w:val="32"/>
        </w:rPr>
        <w:lastRenderedPageBreak/>
        <w:t>Тематическое планирование.</w:t>
      </w:r>
    </w:p>
    <w:tbl>
      <w:tblPr>
        <w:tblStyle w:val="a6"/>
        <w:tblW w:w="9606" w:type="dxa"/>
        <w:tblLook w:val="04A0"/>
      </w:tblPr>
      <w:tblGrid>
        <w:gridCol w:w="1499"/>
        <w:gridCol w:w="8107"/>
      </w:tblGrid>
      <w:tr w:rsidR="00A54E8A" w:rsidTr="009E3947">
        <w:tc>
          <w:tcPr>
            <w:tcW w:w="1499" w:type="dxa"/>
          </w:tcPr>
          <w:p w:rsidR="00A54E8A" w:rsidRDefault="00A54E8A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Месяц </w:t>
            </w:r>
          </w:p>
        </w:tc>
        <w:tc>
          <w:tcPr>
            <w:tcW w:w="8107" w:type="dxa"/>
            <w:tcBorders>
              <w:bottom w:val="single" w:sz="4" w:space="0" w:color="000000" w:themeColor="text1"/>
            </w:tcBorders>
          </w:tcPr>
          <w:p w:rsidR="00A54E8A" w:rsidRDefault="00A54E8A" w:rsidP="00A54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</w:tr>
      <w:tr w:rsidR="009E3947" w:rsidTr="009E3947">
        <w:tc>
          <w:tcPr>
            <w:tcW w:w="1499" w:type="dxa"/>
            <w:vMerge w:val="restart"/>
          </w:tcPr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bottom w:val="nil"/>
            </w:tcBorders>
          </w:tcPr>
          <w:p w:rsidR="009E3947" w:rsidRPr="007F188F" w:rsidRDefault="009E3947" w:rsidP="00A54E8A">
            <w:pPr>
              <w:shd w:val="clear" w:color="auto" w:fill="FFFFFF"/>
              <w:tabs>
                <w:tab w:val="left" w:pos="828"/>
              </w:tabs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Организационное занятие</w:t>
            </w:r>
          </w:p>
          <w:p w:rsidR="009E3947" w:rsidRPr="007F188F" w:rsidRDefault="009E3947" w:rsidP="00A54E8A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86"/>
              </w:tabs>
              <w:autoSpaceDE w:val="0"/>
              <w:autoSpaceDN w:val="0"/>
              <w:adjustRightInd w:val="0"/>
              <w:spacing w:line="346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работы </w:t>
            </w:r>
            <w:r w:rsidR="008D65BF"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ЮИД на 201</w:t>
            </w:r>
            <w:r w:rsidR="002E1D4B" w:rsidRPr="007F188F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5BF" w:rsidRPr="007F188F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813664"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9E3947" w:rsidRPr="007F188F" w:rsidRDefault="009E3947" w:rsidP="00A54E8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Планирование содержания работы.</w:t>
            </w:r>
          </w:p>
          <w:p w:rsidR="009E3947" w:rsidRPr="007F188F" w:rsidRDefault="009E3947" w:rsidP="00A54E8A">
            <w:pPr>
              <w:shd w:val="clear" w:color="auto" w:fill="FFFFFF"/>
              <w:tabs>
                <w:tab w:val="left" w:pos="749"/>
              </w:tabs>
              <w:spacing w:line="317" w:lineRule="exact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2.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рамках Всероссийской акции: «Внимание! Дети!»</w:t>
            </w:r>
          </w:p>
          <w:p w:rsidR="009E3947" w:rsidRPr="007F188F" w:rsidRDefault="009E3947" w:rsidP="00F9754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безопасного поведения на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br/>
              <w:t>дороге.</w:t>
            </w:r>
          </w:p>
          <w:p w:rsidR="009E3947" w:rsidRPr="007F188F" w:rsidRDefault="009E3947" w:rsidP="00F9754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Рейд по классным уголкам в начальном звене, оказание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br/>
              <w:t>помощи при создании новых рубрик.</w:t>
            </w:r>
          </w:p>
          <w:p w:rsidR="009E3947" w:rsidRPr="007F188F" w:rsidRDefault="009E3947" w:rsidP="00F9754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общешкольного уголка БДД.</w:t>
            </w:r>
          </w:p>
          <w:p w:rsidR="009E3947" w:rsidRPr="007F188F" w:rsidRDefault="009E3947" w:rsidP="000453E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Рейд с сотрудниками ГИБДД возле детских дошкольных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учреждений. Акция «Ребёнок- пассажир».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3947" w:rsidRPr="007F188F" w:rsidRDefault="009E3947" w:rsidP="00A54E8A">
            <w:pPr>
              <w:shd w:val="clear" w:color="auto" w:fill="FFFFFF"/>
              <w:tabs>
                <w:tab w:val="left" w:pos="835"/>
              </w:tabs>
              <w:spacing w:line="338" w:lineRule="exact"/>
              <w:ind w:left="367" w:right="50" w:hanging="3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3.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Проведение занятия.</w:t>
            </w:r>
          </w:p>
          <w:p w:rsidR="009E3947" w:rsidRPr="007F188F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F188F">
              <w:rPr>
                <w:rFonts w:ascii="Times New Roman" w:hAnsi="Times New Roman" w:cs="Times New Roman"/>
                <w:bCs/>
                <w:sz w:val="24"/>
                <w:szCs w:val="24"/>
              </w:rPr>
              <w:t>Дорога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 в школу и домой</w:t>
            </w: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(на параллелях 1 классов).</w:t>
            </w:r>
          </w:p>
          <w:p w:rsidR="009E3947" w:rsidRPr="007F188F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Просмотр фильма о безопасном поведении на дороге (на параллелях 3 классов).</w:t>
            </w:r>
          </w:p>
          <w:p w:rsidR="009E3947" w:rsidRPr="007F188F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31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Обзор с газеты «Добрая дорога детства»</w:t>
            </w:r>
          </w:p>
          <w:p w:rsidR="009E3947" w:rsidRPr="007F188F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Практическое занятие: «Моделирование ситуаций поведения на дороге 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(на параллелях 4 классов).</w:t>
            </w:r>
            <w:r w:rsidRPr="007F18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E3947" w:rsidRPr="007F188F" w:rsidRDefault="009E3947" w:rsidP="006579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Cs/>
                <w:sz w:val="24"/>
                <w:szCs w:val="24"/>
              </w:rPr>
              <w:t>Серия классных часов с привлечением инспектора ГИБДД «</w:t>
            </w:r>
            <w:r w:rsidRPr="007F18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Правила дорожные знает каждый </w:t>
            </w:r>
            <w:proofErr w:type="spellStart"/>
            <w:r w:rsidRPr="007F18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ЮИДовец</w:t>
            </w:r>
            <w:proofErr w:type="spellEnd"/>
            <w:r w:rsidRPr="007F18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наизусть».</w:t>
            </w:r>
          </w:p>
          <w:p w:rsidR="00C150B4" w:rsidRPr="007F188F" w:rsidRDefault="007F188F" w:rsidP="007F1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4. </w:t>
            </w:r>
            <w:r w:rsidR="00813664"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</w:t>
            </w:r>
            <w:r w:rsidR="00813664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«Детская безопасность»</w:t>
            </w:r>
            <w:r w:rsidR="00813664"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947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  <w:r w:rsidR="00813664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E3947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по </w:t>
            </w:r>
            <w:r w:rsidR="008D65BF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E3947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сентября.</w:t>
            </w:r>
            <w:r w:rsidR="00813664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3947" w:rsidRPr="007F188F" w:rsidRDefault="009E3947" w:rsidP="008D65B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дорожного движения –</w:t>
            </w:r>
            <w:r w:rsidR="003C2F2D" w:rsidRPr="007F18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65BF"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9622A3" w:rsidRPr="007F188F" w:rsidRDefault="003C2F2D" w:rsidP="008D65B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«Недели безопасности» </w:t>
            </w:r>
            <w:r w:rsidR="009A6097" w:rsidRPr="007F188F">
              <w:rPr>
                <w:rFonts w:ascii="Times New Roman" w:hAnsi="Times New Roman" w:cs="Times New Roman"/>
                <w:sz w:val="24"/>
                <w:szCs w:val="24"/>
              </w:rPr>
              <w:t>– с 23 по 27</w:t>
            </w:r>
            <w:r w:rsidR="009E3947"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9E3947" w:rsidRPr="007F1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E3947" w:rsidRPr="007F188F" w:rsidRDefault="00C31BF4" w:rsidP="008D65B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для уча</w:t>
            </w:r>
            <w:r w:rsidR="009622A3" w:rsidRPr="007F188F">
              <w:rPr>
                <w:rFonts w:ascii="Times New Roman" w:hAnsi="Times New Roman" w:cs="Times New Roman"/>
                <w:sz w:val="24"/>
                <w:szCs w:val="24"/>
              </w:rPr>
              <w:t>щихся начального уровня обучения на тему «Мой безопасный маршрут в школу»</w:t>
            </w:r>
          </w:p>
          <w:p w:rsidR="00295000" w:rsidRPr="007F188F" w:rsidRDefault="009E3947" w:rsidP="008D65B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1-11 классов о недопустимости порчи имущества в связи с участившимися случаями повреждения дорожных знаков. </w:t>
            </w:r>
          </w:p>
          <w:p w:rsidR="00295000" w:rsidRPr="007F188F" w:rsidRDefault="00295000" w:rsidP="008D65B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привлечением сотрудников Госавтоинспекции</w:t>
            </w:r>
          </w:p>
          <w:p w:rsidR="009E3947" w:rsidRPr="007F188F" w:rsidRDefault="009E3947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на знание ПДД (4-7 классов)</w:t>
            </w:r>
          </w:p>
          <w:p w:rsidR="008D65BF" w:rsidRPr="007F188F" w:rsidRDefault="008D65BF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патруль»</w:t>
            </w:r>
            <w:r w:rsidR="00295000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 сентября 2019 года</w:t>
            </w:r>
            <w:r w:rsidR="007F18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5000" w:rsidRPr="007F188F" w:rsidRDefault="008D65BF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Акция «Светоотражатель для всех и каждого»</w:t>
            </w:r>
            <w:r w:rsidR="00295000"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5BF" w:rsidRPr="007F188F" w:rsidRDefault="00295000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«минуток безопасности»</w:t>
            </w:r>
          </w:p>
          <w:p w:rsidR="008D65BF" w:rsidRPr="007F188F" w:rsidRDefault="008D65BF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Интерактивные уроки в 1-4 классах «Знай ПДД»</w:t>
            </w:r>
          </w:p>
          <w:p w:rsidR="008D65BF" w:rsidRPr="007F188F" w:rsidRDefault="008D65BF" w:rsidP="0029500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Вручение светоотражающих элементов первоклассникам.</w:t>
            </w:r>
          </w:p>
        </w:tc>
      </w:tr>
      <w:tr w:rsidR="009E3947" w:rsidTr="007F188F">
        <w:trPr>
          <w:trHeight w:val="273"/>
        </w:trPr>
        <w:tc>
          <w:tcPr>
            <w:tcW w:w="1499" w:type="dxa"/>
            <w:vMerge/>
          </w:tcPr>
          <w:p w:rsidR="009E3947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</w:tcBorders>
          </w:tcPr>
          <w:p w:rsidR="009E3947" w:rsidRPr="007F188F" w:rsidRDefault="009E3947" w:rsidP="00EB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проведении мероприятий, приуроченных к социально-значимым датам:</w:t>
            </w:r>
          </w:p>
          <w:p w:rsidR="008D65BF" w:rsidRPr="007F188F" w:rsidRDefault="009E3947" w:rsidP="008D65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  <w:r w:rsidR="008D65BF" w:rsidRPr="007F188F">
              <w:rPr>
                <w:rFonts w:ascii="Times New Roman" w:hAnsi="Times New Roman" w:cs="Times New Roman"/>
                <w:sz w:val="24"/>
                <w:szCs w:val="24"/>
              </w:rPr>
              <w:t>. Посвящение в пешеходы.</w:t>
            </w:r>
          </w:p>
          <w:p w:rsidR="00C221E1" w:rsidRPr="007F188F" w:rsidRDefault="006F6D5B" w:rsidP="008D65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3336">
              <w:rPr>
                <w:rFonts w:ascii="Times New Roman" w:hAnsi="Times New Roman" w:cs="Times New Roman"/>
                <w:sz w:val="24"/>
                <w:szCs w:val="24"/>
              </w:rPr>
              <w:t>нтернет-проект</w:t>
            </w:r>
            <w:r w:rsidR="00C221E1"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 «Наш водитель – самый лучший»</w:t>
            </w:r>
          </w:p>
          <w:p w:rsidR="00C221E1" w:rsidRPr="007F188F" w:rsidRDefault="006F6D5B" w:rsidP="008D65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221E1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кции «Возьми ребенка за руку»</w:t>
            </w: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 сентября 2019</w:t>
            </w:r>
          </w:p>
          <w:p w:rsidR="00AE78BE" w:rsidRPr="007F188F" w:rsidRDefault="00AE78BE" w:rsidP="007F188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педагог по обучению основам безопасного поведения на дорогах»;</w:t>
            </w:r>
          </w:p>
          <w:p w:rsidR="00AE78BE" w:rsidRPr="007F188F" w:rsidRDefault="00AE78BE" w:rsidP="007F18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Всероссийский конкурс «Безопасная дорога детям».</w:t>
            </w:r>
          </w:p>
        </w:tc>
      </w:tr>
      <w:tr w:rsidR="00A54E8A" w:rsidTr="009E3947">
        <w:tc>
          <w:tcPr>
            <w:tcW w:w="1499" w:type="dxa"/>
          </w:tcPr>
          <w:p w:rsidR="00A54E8A" w:rsidRPr="007F188F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107" w:type="dxa"/>
          </w:tcPr>
          <w:p w:rsidR="00D606AB" w:rsidRPr="007F188F" w:rsidRDefault="00D606AB" w:rsidP="00D606AB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Проведение занятия.</w:t>
            </w:r>
          </w:p>
          <w:p w:rsidR="00D606AB" w:rsidRPr="007F188F" w:rsidRDefault="00D606AB" w:rsidP="00D606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24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практических занятий на учебной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br/>
              <w:t>площадке школы № 6.</w:t>
            </w:r>
          </w:p>
          <w:p w:rsidR="00D606AB" w:rsidRPr="007F188F" w:rsidRDefault="00D606AB" w:rsidP="00D606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24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мероприятие 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«Детям знать положено правила дорожные»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 (на параллелях 4 классов)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F188F" w:rsidRDefault="00D606AB" w:rsidP="007F188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памяток, нацеливающих на внимательное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поведение на дороге для взрослых.</w:t>
            </w:r>
          </w:p>
          <w:p w:rsidR="00D606AB" w:rsidRPr="007F188F" w:rsidRDefault="007F188F" w:rsidP="007F188F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06AB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экскурсии в автошколу. </w:t>
            </w:r>
          </w:p>
          <w:p w:rsidR="00736CCD" w:rsidRDefault="007F188F" w:rsidP="0073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0C54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.Участие в проведении мероприятий, приуроченных к социально-значимым датам:</w:t>
            </w:r>
          </w:p>
          <w:p w:rsidR="00610753" w:rsidRPr="00736CCD" w:rsidRDefault="000D0C54" w:rsidP="00736CC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C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дню пожилых людей</w:t>
            </w:r>
            <w:r w:rsidR="00610753" w:rsidRPr="00736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0C54" w:rsidRPr="007F188F" w:rsidRDefault="00610753" w:rsidP="00610753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763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совместн</w:t>
            </w:r>
            <w:r w:rsidR="00E80D42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мероприятия для пенсионеров 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 «Ветеран»</w:t>
            </w:r>
            <w:r w:rsidR="00A50306"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4C01"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</w:t>
            </w:r>
            <w:r w:rsidR="0073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ПДД для взрослых</w:t>
            </w:r>
            <w:r w:rsidR="00064C01"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73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- 10.10.19</w:t>
            </w:r>
            <w:r w:rsidR="000D0C54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4E8A" w:rsidRPr="009431E7" w:rsidRDefault="000D0C54" w:rsidP="009431E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E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дню белой трости;</w:t>
            </w:r>
          </w:p>
          <w:p w:rsidR="001874BE" w:rsidRPr="009431E7" w:rsidRDefault="008D65BF" w:rsidP="009431E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изучению ПДД в оздоровительном лагере.</w:t>
            </w:r>
          </w:p>
          <w:p w:rsidR="008D65BF" w:rsidRPr="007F188F" w:rsidRDefault="008D65BF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Посещение ресурсного центра СОШ №2. Практическое занятие.</w:t>
            </w:r>
          </w:p>
          <w:p w:rsidR="00AE78BE" w:rsidRPr="007F188F" w:rsidRDefault="007D4132" w:rsidP="007D41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рофилактический  конкурс  «Безопасное движение </w:t>
            </w:r>
            <w:proofErr w:type="gramStart"/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то жизнь!»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8BE" w:rsidRPr="007F188F">
              <w:rPr>
                <w:rFonts w:ascii="Times New Roman" w:hAnsi="Times New Roman" w:cs="Times New Roman"/>
                <w:sz w:val="24"/>
                <w:szCs w:val="24"/>
              </w:rPr>
              <w:t>11 октября  2019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E8A" w:rsidTr="009E3947">
        <w:tc>
          <w:tcPr>
            <w:tcW w:w="1499" w:type="dxa"/>
          </w:tcPr>
          <w:p w:rsidR="00A54E8A" w:rsidRPr="007F188F" w:rsidRDefault="003458FA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8107" w:type="dxa"/>
          </w:tcPr>
          <w:p w:rsidR="00E8594C" w:rsidRPr="007F188F" w:rsidRDefault="00E8594C" w:rsidP="00E859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/>
                <w:b/>
                <w:sz w:val="24"/>
                <w:szCs w:val="24"/>
              </w:rPr>
              <w:t>Участие в проведении мероприятий, приуроченных к социально-значимым датам:</w:t>
            </w:r>
          </w:p>
          <w:p w:rsidR="003458FA" w:rsidRPr="007F188F" w:rsidRDefault="00E8594C" w:rsidP="00E8594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458FA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</w:t>
            </w:r>
            <w:r w:rsidR="008D65BF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дение мероприятия, посвященного </w:t>
            </w:r>
            <w:r w:rsidR="003458FA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Дню памяти жертв дорожно-транспортных происшествий (участие в панихиде по погибшим в ДТП)</w:t>
            </w:r>
            <w:r w:rsidR="008F2E67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24F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F2E67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– День памяти жертв ДТП </w:t>
            </w:r>
          </w:p>
          <w:p w:rsidR="00E8594C" w:rsidRPr="007F188F" w:rsidRDefault="00E8594C" w:rsidP="00E859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/>
                <w:b/>
                <w:sz w:val="24"/>
                <w:szCs w:val="24"/>
              </w:rPr>
              <w:t>2. Дню матери</w:t>
            </w:r>
          </w:p>
          <w:p w:rsidR="003458FA" w:rsidRPr="007F188F" w:rsidRDefault="00E8594C" w:rsidP="003458FA">
            <w:pPr>
              <w:shd w:val="clear" w:color="auto" w:fill="FFFFFF"/>
              <w:tabs>
                <w:tab w:val="left" w:pos="814"/>
              </w:tabs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458FA"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Проведение занятия.</w:t>
            </w:r>
          </w:p>
          <w:p w:rsidR="003458FA" w:rsidRPr="007F188F" w:rsidRDefault="003458FA" w:rsidP="003458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2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конкурса рисунков.</w:t>
            </w:r>
          </w:p>
          <w:p w:rsidR="003458FA" w:rsidRPr="007F188F" w:rsidRDefault="003458FA" w:rsidP="003458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«Игра и дорога» 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(на параллелях 1 классов).</w:t>
            </w:r>
          </w:p>
          <w:p w:rsidR="00A54E8A" w:rsidRPr="007F188F" w:rsidRDefault="003458FA" w:rsidP="00E8594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24" w:lineRule="exact"/>
              <w:ind w:right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для 2- </w:t>
            </w:r>
            <w:proofErr w:type="spellStart"/>
            <w:r w:rsidRPr="007F188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7F1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«Дорога. Её элементы, правила поведения на дороге».</w:t>
            </w:r>
          </w:p>
        </w:tc>
      </w:tr>
      <w:tr w:rsidR="00E8594C" w:rsidTr="009E3947">
        <w:tc>
          <w:tcPr>
            <w:tcW w:w="1499" w:type="dxa"/>
          </w:tcPr>
          <w:p w:rsidR="00E8594C" w:rsidRPr="007F188F" w:rsidRDefault="00E8594C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07" w:type="dxa"/>
          </w:tcPr>
          <w:p w:rsidR="00E8594C" w:rsidRPr="007F188F" w:rsidRDefault="00E8594C" w:rsidP="008D65BF">
            <w:pPr>
              <w:shd w:val="clear" w:color="auto" w:fill="FFFFFF"/>
              <w:tabs>
                <w:tab w:val="left" w:pos="835"/>
              </w:tabs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Проведение занятия.</w:t>
            </w:r>
          </w:p>
          <w:p w:rsidR="00E8594C" w:rsidRPr="007F188F" w:rsidRDefault="00E8594C" w:rsidP="00E8594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Проведение беседы в форме игры (на параллелях 4 классов).</w:t>
            </w:r>
          </w:p>
          <w:p w:rsidR="00E8594C" w:rsidRPr="007F188F" w:rsidRDefault="00E8594C" w:rsidP="00064C0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 </w:t>
            </w:r>
            <w:r w:rsidRPr="007F1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«Придумай новый знак» 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(на параллелях 4 классов).</w:t>
            </w:r>
          </w:p>
        </w:tc>
      </w:tr>
      <w:tr w:rsidR="00E8594C" w:rsidTr="009E3947">
        <w:tc>
          <w:tcPr>
            <w:tcW w:w="1499" w:type="dxa"/>
          </w:tcPr>
          <w:p w:rsidR="00E8594C" w:rsidRPr="007F188F" w:rsidRDefault="00E8594C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07" w:type="dxa"/>
          </w:tcPr>
          <w:p w:rsidR="00E8594C" w:rsidRPr="007F188F" w:rsidRDefault="00E8594C" w:rsidP="008D65BF">
            <w:pPr>
              <w:shd w:val="clear" w:color="auto" w:fill="FFFFFF"/>
              <w:tabs>
                <w:tab w:val="left" w:pos="850"/>
              </w:tabs>
              <w:spacing w:line="324" w:lineRule="exact"/>
              <w:ind w:left="727" w:right="403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1. 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занятия</w:t>
            </w:r>
          </w:p>
          <w:p w:rsidR="00E8594C" w:rsidRPr="007F188F" w:rsidRDefault="00E8594C" w:rsidP="0033266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занятия 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F1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пешеходных переходов» 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(на параллелях 1 классов)</w:t>
            </w:r>
            <w:r w:rsidRPr="007F18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8594C" w:rsidRPr="007F188F" w:rsidRDefault="0033266B" w:rsidP="008D65BF">
            <w:pPr>
              <w:shd w:val="clear" w:color="auto" w:fill="FFFFFF"/>
              <w:tabs>
                <w:tab w:val="left" w:pos="763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2</w:t>
            </w:r>
            <w:r w:rsidR="00E8594C" w:rsidRPr="007F188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. </w:t>
            </w:r>
            <w:r w:rsidR="00E8594C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 подарочных эмблем - закладок с</w:t>
            </w:r>
            <w:r w:rsidR="00E8594C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изображением знаков дорожного движения для</w:t>
            </w:r>
            <w:r w:rsidR="00E8594C"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воспитанников детского сада.</w:t>
            </w:r>
          </w:p>
          <w:p w:rsidR="003106C3" w:rsidRPr="007F188F" w:rsidRDefault="003106C3" w:rsidP="00064C01">
            <w:pPr>
              <w:shd w:val="clear" w:color="auto" w:fill="FFFFFF"/>
              <w:tabs>
                <w:tab w:val="left" w:pos="763"/>
              </w:tabs>
              <w:spacing w:line="317" w:lineRule="exact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3.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рамках Всероссийской акции: «Внимание! Дети!»</w:t>
            </w:r>
          </w:p>
        </w:tc>
      </w:tr>
      <w:tr w:rsidR="00852EB7" w:rsidTr="009E3947">
        <w:tc>
          <w:tcPr>
            <w:tcW w:w="1499" w:type="dxa"/>
          </w:tcPr>
          <w:p w:rsidR="00852EB7" w:rsidRPr="007F188F" w:rsidRDefault="00852EB7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8107" w:type="dxa"/>
          </w:tcPr>
          <w:p w:rsidR="00852EB7" w:rsidRPr="007F188F" w:rsidRDefault="00852EB7" w:rsidP="00852EB7">
            <w:pPr>
              <w:shd w:val="clear" w:color="auto" w:fill="FFFFFF"/>
              <w:tabs>
                <w:tab w:val="left" w:pos="850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1. 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занятия</w:t>
            </w:r>
          </w:p>
          <w:p w:rsidR="00852EB7" w:rsidRPr="007F188F" w:rsidRDefault="00852EB7" w:rsidP="00852E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занятия</w:t>
            </w:r>
            <w:r w:rsidR="007E5B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«Какими бывают знаки дорожного движения» 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(на параллелях 1 классов)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52EB7" w:rsidRPr="007F188F" w:rsidRDefault="00852EB7" w:rsidP="008D65B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 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«Загадочная дорога» 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 xml:space="preserve">(на параллелях 3 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классов)</w:t>
            </w:r>
            <w:r w:rsidR="008D65BF" w:rsidRPr="007F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4E6" w:rsidTr="009E3947">
        <w:tc>
          <w:tcPr>
            <w:tcW w:w="1499" w:type="dxa"/>
          </w:tcPr>
          <w:p w:rsidR="001434E6" w:rsidRPr="007F188F" w:rsidRDefault="001434E6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107" w:type="dxa"/>
          </w:tcPr>
          <w:p w:rsidR="001434E6" w:rsidRPr="007F188F" w:rsidRDefault="001434E6" w:rsidP="008D65BF">
            <w:pPr>
              <w:shd w:val="clear" w:color="auto" w:fill="FFFFFF"/>
              <w:tabs>
                <w:tab w:val="left" w:pos="842"/>
              </w:tabs>
              <w:spacing w:line="324" w:lineRule="exact"/>
              <w:ind w:left="727" w:right="403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1. 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занятия</w:t>
            </w: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34E6" w:rsidRPr="007F188F" w:rsidRDefault="001434E6" w:rsidP="001434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 занятий на учебной площадке СШ № 6 (на параллелях 5-6 классов).</w:t>
            </w:r>
          </w:p>
          <w:p w:rsidR="001434E6" w:rsidRPr="007F188F" w:rsidRDefault="001434E6" w:rsidP="008D65BF">
            <w:pPr>
              <w:shd w:val="clear" w:color="auto" w:fill="FFFFFF"/>
              <w:tabs>
                <w:tab w:val="left" w:pos="842"/>
              </w:tabs>
              <w:spacing w:line="324" w:lineRule="exact"/>
              <w:ind w:left="727" w:right="39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практического занятия 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«Ты велосипедист» </w:t>
            </w: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(на параллелях 1 классов)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434E6" w:rsidRPr="007F188F" w:rsidRDefault="001434E6" w:rsidP="008D65BF">
            <w:pPr>
              <w:shd w:val="clear" w:color="auto" w:fill="FFFFFF"/>
              <w:tabs>
                <w:tab w:val="left" w:pos="842"/>
              </w:tabs>
              <w:spacing w:line="317" w:lineRule="exact"/>
              <w:ind w:right="3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2. Проведение совместно с сотрудниками ГИБДД рейда в</w:t>
            </w:r>
            <w:r w:rsidRPr="007F1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br/>
            </w: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рамках акции 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«Ребенок- велосипедист».</w:t>
            </w:r>
          </w:p>
          <w:p w:rsidR="001434E6" w:rsidRPr="007F188F" w:rsidRDefault="001434E6" w:rsidP="008D65BF">
            <w:pPr>
              <w:shd w:val="clear" w:color="auto" w:fill="FFFFFF"/>
              <w:tabs>
                <w:tab w:val="left" w:pos="842"/>
              </w:tabs>
              <w:spacing w:line="31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3. 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рамках 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 акции «Внимание! Дети!»</w:t>
            </w:r>
          </w:p>
          <w:p w:rsidR="001434E6" w:rsidRPr="007F188F" w:rsidRDefault="001434E6" w:rsidP="008D65BF">
            <w:pPr>
              <w:shd w:val="clear" w:color="auto" w:fill="FFFFFF"/>
              <w:spacing w:line="317" w:lineRule="exact"/>
              <w:ind w:left="367"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совместно с ГИБДД акции </w:t>
            </w:r>
            <w:r w:rsidRPr="007F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 детскую безопасность».</w:t>
            </w:r>
          </w:p>
        </w:tc>
      </w:tr>
      <w:tr w:rsidR="00297212" w:rsidTr="009E3947">
        <w:tc>
          <w:tcPr>
            <w:tcW w:w="1499" w:type="dxa"/>
          </w:tcPr>
          <w:p w:rsidR="00297212" w:rsidRPr="007F188F" w:rsidRDefault="00297212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07" w:type="dxa"/>
          </w:tcPr>
          <w:p w:rsidR="00297212" w:rsidRPr="007F188F" w:rsidRDefault="00297212" w:rsidP="008D65BF">
            <w:pPr>
              <w:shd w:val="clear" w:color="auto" w:fill="FFFFFF"/>
              <w:tabs>
                <w:tab w:val="left" w:pos="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1. Проведение экскурсии в УГИБДД.</w:t>
            </w:r>
          </w:p>
          <w:p w:rsidR="00297212" w:rsidRPr="007F188F" w:rsidRDefault="00297212" w:rsidP="008D65BF">
            <w:pPr>
              <w:shd w:val="clear" w:color="auto" w:fill="FFFFFF"/>
              <w:tabs>
                <w:tab w:val="left" w:pos="828"/>
              </w:tabs>
              <w:spacing w:line="324" w:lineRule="exact"/>
              <w:ind w:right="5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2. </w:t>
            </w:r>
            <w:r w:rsidRPr="007F1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Проведение зачетного мероприятия в начальной</w:t>
            </w:r>
            <w:r w:rsidRPr="007F1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br/>
            </w: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школе по правилам дорожного движения.</w:t>
            </w:r>
          </w:p>
          <w:p w:rsidR="00297212" w:rsidRPr="007F188F" w:rsidRDefault="00297212" w:rsidP="008D65BF">
            <w:pPr>
              <w:shd w:val="clear" w:color="auto" w:fill="FFFFFF"/>
              <w:tabs>
                <w:tab w:val="left" w:pos="828"/>
              </w:tabs>
              <w:spacing w:line="317" w:lineRule="exact"/>
              <w:ind w:right="5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3. </w:t>
            </w: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Рейд совместно с сотрудниками УГИБДД по детским</w:t>
            </w: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площадкам</w:t>
            </w:r>
          </w:p>
          <w:p w:rsidR="00297212" w:rsidRPr="007F188F" w:rsidRDefault="00297212" w:rsidP="008D65BF">
            <w:pPr>
              <w:shd w:val="clear" w:color="auto" w:fill="FFFFFF"/>
              <w:tabs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88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4. </w:t>
            </w:r>
            <w:r w:rsidRPr="007F188F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самых активных учеников.</w:t>
            </w:r>
          </w:p>
        </w:tc>
      </w:tr>
    </w:tbl>
    <w:p w:rsidR="007E5B4C" w:rsidRDefault="007E5B4C" w:rsidP="008D65BF">
      <w:pPr>
        <w:spacing w:after="0"/>
        <w:jc w:val="center"/>
        <w:rPr>
          <w:sz w:val="28"/>
          <w:szCs w:val="28"/>
        </w:rPr>
      </w:pPr>
    </w:p>
    <w:p w:rsidR="00EB3EA8" w:rsidRPr="008D65BF" w:rsidRDefault="00EB3EA8" w:rsidP="008D65BF">
      <w:pPr>
        <w:spacing w:after="0"/>
        <w:jc w:val="center"/>
        <w:rPr>
          <w:sz w:val="28"/>
          <w:szCs w:val="28"/>
        </w:rPr>
      </w:pPr>
      <w:r w:rsidRPr="008D65BF">
        <w:rPr>
          <w:sz w:val="28"/>
          <w:szCs w:val="28"/>
        </w:rPr>
        <w:t>График работы кабинета БДД.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Время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Ответственный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14:00-15:00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Мостова О.Н.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Кл</w:t>
            </w:r>
            <w:proofErr w:type="gramStart"/>
            <w:r w:rsidRPr="008D65BF">
              <w:rPr>
                <w:rFonts w:ascii="Calibri" w:eastAsia="Calibri" w:hAnsi="Calibri"/>
                <w:sz w:val="28"/>
                <w:szCs w:val="28"/>
              </w:rPr>
              <w:t>.</w:t>
            </w:r>
            <w:proofErr w:type="gramEnd"/>
            <w:r w:rsidRPr="008D65BF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gramStart"/>
            <w:r w:rsidRPr="008D65BF">
              <w:rPr>
                <w:rFonts w:ascii="Calibri" w:eastAsia="Calibri" w:hAnsi="Calibri"/>
                <w:sz w:val="28"/>
                <w:szCs w:val="28"/>
              </w:rPr>
              <w:t>р</w:t>
            </w:r>
            <w:proofErr w:type="gramEnd"/>
            <w:r w:rsidRPr="008D65BF">
              <w:rPr>
                <w:rFonts w:ascii="Calibri" w:eastAsia="Calibri" w:hAnsi="Calibri"/>
                <w:sz w:val="28"/>
                <w:szCs w:val="28"/>
              </w:rPr>
              <w:t>уководитель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14:00-14:50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4909D7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Мостова О.Н.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Кл</w:t>
            </w:r>
            <w:proofErr w:type="gramStart"/>
            <w:r w:rsidRPr="008D65BF">
              <w:rPr>
                <w:rFonts w:ascii="Calibri" w:eastAsia="Calibri" w:hAnsi="Calibri"/>
                <w:sz w:val="28"/>
                <w:szCs w:val="28"/>
              </w:rPr>
              <w:t>.</w:t>
            </w:r>
            <w:proofErr w:type="gramEnd"/>
            <w:r w:rsidRPr="008D65BF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gramStart"/>
            <w:r w:rsidRPr="008D65BF">
              <w:rPr>
                <w:rFonts w:ascii="Calibri" w:eastAsia="Calibri" w:hAnsi="Calibri"/>
                <w:sz w:val="28"/>
                <w:szCs w:val="28"/>
              </w:rPr>
              <w:t>р</w:t>
            </w:r>
            <w:proofErr w:type="gramEnd"/>
            <w:r w:rsidRPr="008D65BF">
              <w:rPr>
                <w:rFonts w:ascii="Calibri" w:eastAsia="Calibri" w:hAnsi="Calibri"/>
                <w:sz w:val="28"/>
                <w:szCs w:val="28"/>
              </w:rPr>
              <w:t>уководитель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Кл</w:t>
            </w:r>
            <w:proofErr w:type="gramStart"/>
            <w:r w:rsidRPr="008D65BF">
              <w:rPr>
                <w:rFonts w:ascii="Calibri" w:eastAsia="Calibri" w:hAnsi="Calibri"/>
                <w:sz w:val="28"/>
                <w:szCs w:val="28"/>
              </w:rPr>
              <w:t>.</w:t>
            </w:r>
            <w:proofErr w:type="gramEnd"/>
            <w:r w:rsidRPr="008D65BF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gramStart"/>
            <w:r w:rsidRPr="008D65BF">
              <w:rPr>
                <w:rFonts w:ascii="Calibri" w:eastAsia="Calibri" w:hAnsi="Calibri"/>
                <w:sz w:val="28"/>
                <w:szCs w:val="28"/>
              </w:rPr>
              <w:t>р</w:t>
            </w:r>
            <w:proofErr w:type="gramEnd"/>
            <w:r w:rsidRPr="008D65BF">
              <w:rPr>
                <w:rFonts w:ascii="Calibri" w:eastAsia="Calibri" w:hAnsi="Calibri"/>
                <w:sz w:val="28"/>
                <w:szCs w:val="28"/>
              </w:rPr>
              <w:t>уководитель</w:t>
            </w:r>
          </w:p>
        </w:tc>
      </w:tr>
    </w:tbl>
    <w:p w:rsidR="00EB3EA8" w:rsidRDefault="00EB3EA8" w:rsidP="00EB3EA8"/>
    <w:p w:rsidR="00EB3EA8" w:rsidRPr="008D65BF" w:rsidRDefault="00EB3EA8" w:rsidP="008D65BF">
      <w:pPr>
        <w:spacing w:after="0"/>
        <w:jc w:val="center"/>
        <w:rPr>
          <w:sz w:val="28"/>
          <w:szCs w:val="28"/>
        </w:rPr>
      </w:pPr>
      <w:r w:rsidRPr="008D65BF">
        <w:rPr>
          <w:sz w:val="28"/>
          <w:szCs w:val="28"/>
        </w:rPr>
        <w:t>График работы площадки  ПДД.</w:t>
      </w:r>
    </w:p>
    <w:p w:rsidR="00EB3EA8" w:rsidRPr="008D65BF" w:rsidRDefault="00EB3EA8" w:rsidP="008D65BF">
      <w:pPr>
        <w:spacing w:after="0"/>
        <w:jc w:val="center"/>
        <w:rPr>
          <w:sz w:val="28"/>
          <w:szCs w:val="28"/>
        </w:rPr>
      </w:pPr>
      <w:r w:rsidRPr="008D65BF">
        <w:rPr>
          <w:sz w:val="28"/>
          <w:szCs w:val="28"/>
        </w:rPr>
        <w:t>1-4 классы -  Понедельник-пятница – 12:00-14:00</w:t>
      </w:r>
    </w:p>
    <w:p w:rsidR="00EB3EA8" w:rsidRPr="00E30A0E" w:rsidRDefault="00EB3EA8" w:rsidP="00E30A0E">
      <w:pPr>
        <w:spacing w:after="0"/>
        <w:jc w:val="center"/>
        <w:rPr>
          <w:sz w:val="28"/>
          <w:szCs w:val="28"/>
        </w:rPr>
      </w:pPr>
      <w:r w:rsidRPr="008D65BF">
        <w:rPr>
          <w:sz w:val="28"/>
          <w:szCs w:val="28"/>
        </w:rPr>
        <w:t>5-11 классы - Понедельник-пятница – 14:00-15:30</w:t>
      </w:r>
    </w:p>
    <w:p w:rsidR="00ED0A53" w:rsidRPr="00EC797A" w:rsidRDefault="00ED0A53" w:rsidP="00ED0A53">
      <w:pPr>
        <w:jc w:val="center"/>
        <w:rPr>
          <w:rFonts w:ascii="Times New Roman" w:hAnsi="Times New Roman" w:cs="Times New Roman"/>
          <w:sz w:val="32"/>
          <w:szCs w:val="32"/>
        </w:rPr>
      </w:pPr>
      <w:r w:rsidRPr="00EC797A">
        <w:rPr>
          <w:rFonts w:ascii="Times New Roman" w:hAnsi="Times New Roman" w:cs="Times New Roman"/>
          <w:sz w:val="32"/>
          <w:szCs w:val="32"/>
        </w:rPr>
        <w:t>Список ЮИДД на 2019/2020 учебный год МОУ СШ №6.</w:t>
      </w:r>
    </w:p>
    <w:p w:rsidR="00ED0A53" w:rsidRDefault="00ED0A53" w:rsidP="00ED0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A53" w:rsidRDefault="00ED0A53" w:rsidP="00ED0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A53" w:rsidRDefault="00ED0A53" w:rsidP="00ED0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A53" w:rsidRDefault="00ED0A53" w:rsidP="00ED0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A53" w:rsidRDefault="00ED0A53" w:rsidP="00ED0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A53" w:rsidRPr="00EC797A" w:rsidRDefault="00ED0A53" w:rsidP="00ED0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A53" w:rsidRPr="00EC797A" w:rsidRDefault="00ED0A53" w:rsidP="00ED0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97A">
        <w:rPr>
          <w:rFonts w:ascii="Times New Roman" w:hAnsi="Times New Roman" w:cs="Times New Roman"/>
        </w:rPr>
        <w:lastRenderedPageBreak/>
        <w:t>Состав отряда ЮИДД «Дорожный дозор»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/>
        </w:rPr>
      </w:pPr>
      <w:proofErr w:type="spellStart"/>
      <w:r w:rsidRPr="00EC797A">
        <w:rPr>
          <w:rFonts w:ascii="Times New Roman" w:hAnsi="Times New Roman" w:cs="Times New Roman"/>
        </w:rPr>
        <w:t>Алханова</w:t>
      </w:r>
      <w:proofErr w:type="spellEnd"/>
      <w:r w:rsidRPr="00EC797A">
        <w:rPr>
          <w:rFonts w:ascii="Times New Roman" w:hAnsi="Times New Roman" w:cs="Times New Roman"/>
        </w:rPr>
        <w:t xml:space="preserve"> Динара – 9 «А» 03.05.2004 - </w:t>
      </w:r>
      <w:r w:rsidRPr="00EC797A">
        <w:rPr>
          <w:rFonts w:ascii="Times New Roman" w:hAnsi="Times New Roman" w:cs="Times New Roman"/>
          <w:b/>
        </w:rPr>
        <w:t>командир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EC797A">
        <w:rPr>
          <w:rFonts w:ascii="Times New Roman" w:hAnsi="Times New Roman" w:cs="Times New Roman"/>
        </w:rPr>
        <w:t>Семенова Вера - 9 «А» - 23.06.2004 г.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EC797A">
        <w:rPr>
          <w:rFonts w:ascii="Times New Roman" w:hAnsi="Times New Roman" w:cs="Times New Roman"/>
        </w:rPr>
        <w:t>Новожилов Евгений – 8 «Б» 25.10.2005 г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proofErr w:type="spellStart"/>
      <w:r w:rsidRPr="00EC797A">
        <w:rPr>
          <w:rFonts w:ascii="Times New Roman" w:hAnsi="Times New Roman" w:cs="Times New Roman"/>
        </w:rPr>
        <w:t>Пахолков</w:t>
      </w:r>
      <w:proofErr w:type="spellEnd"/>
      <w:r w:rsidRPr="00EC797A">
        <w:rPr>
          <w:rFonts w:ascii="Times New Roman" w:hAnsi="Times New Roman" w:cs="Times New Roman"/>
        </w:rPr>
        <w:t xml:space="preserve"> Тимур – 7 «Б» 11.09.2006 г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EC797A">
        <w:rPr>
          <w:rFonts w:ascii="Times New Roman" w:hAnsi="Times New Roman" w:cs="Times New Roman"/>
        </w:rPr>
        <w:t>Додин Ярослав – 7 «Б» 11.09.2006 г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EC797A">
        <w:rPr>
          <w:rFonts w:ascii="Times New Roman" w:hAnsi="Times New Roman" w:cs="Times New Roman"/>
        </w:rPr>
        <w:t xml:space="preserve">Малков Иван – 8 «Б» 17.05.2005 г. - </w:t>
      </w:r>
      <w:r w:rsidRPr="00EC797A">
        <w:rPr>
          <w:rFonts w:ascii="Times New Roman" w:hAnsi="Times New Roman" w:cs="Times New Roman"/>
          <w:b/>
        </w:rPr>
        <w:t>ответственный за агитацию.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proofErr w:type="spellStart"/>
      <w:r w:rsidRPr="00EC797A">
        <w:rPr>
          <w:rFonts w:ascii="Times New Roman" w:hAnsi="Times New Roman" w:cs="Times New Roman"/>
        </w:rPr>
        <w:t>Циндяйкина</w:t>
      </w:r>
      <w:proofErr w:type="spellEnd"/>
      <w:r w:rsidRPr="00EC797A">
        <w:rPr>
          <w:rFonts w:ascii="Times New Roman" w:hAnsi="Times New Roman" w:cs="Times New Roman"/>
        </w:rPr>
        <w:t xml:space="preserve"> Полина Ивановна – 5 «А» </w:t>
      </w:r>
      <w:bookmarkStart w:id="0" w:name="_GoBack"/>
      <w:bookmarkEnd w:id="0"/>
      <w:r w:rsidRPr="00EC797A">
        <w:rPr>
          <w:rFonts w:ascii="Times New Roman" w:hAnsi="Times New Roman" w:cs="Times New Roman"/>
        </w:rPr>
        <w:t>19.09.2008г</w:t>
      </w:r>
      <w:r w:rsidRPr="00EC797A">
        <w:rPr>
          <w:rFonts w:ascii="Times New Roman" w:hAnsi="Times New Roman" w:cs="Times New Roman"/>
          <w:b/>
        </w:rPr>
        <w:t xml:space="preserve"> ответственный за мероприятия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EC797A">
        <w:rPr>
          <w:rFonts w:ascii="Times New Roman" w:hAnsi="Times New Roman" w:cs="Times New Roman"/>
        </w:rPr>
        <w:t>Мартьянова Вероника - 5 «Б» 28.11.2008г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EC797A">
        <w:rPr>
          <w:rFonts w:ascii="Times New Roman" w:hAnsi="Times New Roman" w:cs="Times New Roman"/>
        </w:rPr>
        <w:t xml:space="preserve"> </w:t>
      </w:r>
      <w:proofErr w:type="spellStart"/>
      <w:r w:rsidRPr="00EC797A">
        <w:rPr>
          <w:rFonts w:ascii="Times New Roman" w:hAnsi="Times New Roman" w:cs="Times New Roman"/>
        </w:rPr>
        <w:t>Леванова</w:t>
      </w:r>
      <w:proofErr w:type="spellEnd"/>
      <w:r w:rsidRPr="00EC797A">
        <w:rPr>
          <w:rFonts w:ascii="Times New Roman" w:hAnsi="Times New Roman" w:cs="Times New Roman"/>
        </w:rPr>
        <w:t xml:space="preserve">  Диана – 5 «А» 13.03.2008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EC797A">
        <w:rPr>
          <w:rFonts w:ascii="Times New Roman" w:hAnsi="Times New Roman" w:cs="Times New Roman"/>
        </w:rPr>
        <w:t>Ситников Роман - 5 «А» 15.09.2008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EC797A">
        <w:rPr>
          <w:rFonts w:ascii="Times New Roman" w:hAnsi="Times New Roman" w:cs="Times New Roman"/>
        </w:rPr>
        <w:t xml:space="preserve"> </w:t>
      </w:r>
      <w:proofErr w:type="spellStart"/>
      <w:r w:rsidRPr="00EC797A">
        <w:rPr>
          <w:rFonts w:ascii="Times New Roman" w:hAnsi="Times New Roman" w:cs="Times New Roman"/>
        </w:rPr>
        <w:t>Ващук</w:t>
      </w:r>
      <w:proofErr w:type="spellEnd"/>
      <w:r w:rsidRPr="00EC797A">
        <w:rPr>
          <w:rFonts w:ascii="Times New Roman" w:hAnsi="Times New Roman" w:cs="Times New Roman"/>
        </w:rPr>
        <w:t xml:space="preserve"> Елизавета – 5 «В» 12.02.2008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proofErr w:type="spellStart"/>
      <w:r w:rsidRPr="00EC797A">
        <w:rPr>
          <w:rFonts w:ascii="Times New Roman" w:hAnsi="Times New Roman" w:cs="Times New Roman"/>
        </w:rPr>
        <w:t>Фомаиди</w:t>
      </w:r>
      <w:proofErr w:type="spellEnd"/>
      <w:r w:rsidRPr="00EC797A">
        <w:rPr>
          <w:rFonts w:ascii="Times New Roman" w:hAnsi="Times New Roman" w:cs="Times New Roman"/>
        </w:rPr>
        <w:t xml:space="preserve"> Анастасия – 9 «А» 08.01.2004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proofErr w:type="spellStart"/>
      <w:r w:rsidRPr="00EC797A">
        <w:rPr>
          <w:rFonts w:ascii="Times New Roman" w:hAnsi="Times New Roman" w:cs="Times New Roman"/>
        </w:rPr>
        <w:t>Колпакова</w:t>
      </w:r>
      <w:proofErr w:type="spellEnd"/>
      <w:r w:rsidRPr="00EC797A">
        <w:rPr>
          <w:rFonts w:ascii="Times New Roman" w:hAnsi="Times New Roman" w:cs="Times New Roman"/>
        </w:rPr>
        <w:t xml:space="preserve"> Светлана - 9 «А» 25.01.2004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EC797A">
        <w:rPr>
          <w:rFonts w:ascii="Times New Roman" w:hAnsi="Times New Roman" w:cs="Times New Roman"/>
        </w:rPr>
        <w:t xml:space="preserve"> Галина Виктория  - 9 «А» 02.12.2004</w:t>
      </w:r>
    </w:p>
    <w:p w:rsidR="00ED0A53" w:rsidRPr="00EC797A" w:rsidRDefault="00ED0A53" w:rsidP="00ED0A53">
      <w:pPr>
        <w:widowControl w:val="0"/>
        <w:numPr>
          <w:ilvl w:val="3"/>
          <w:numId w:val="2"/>
        </w:numPr>
        <w:tabs>
          <w:tab w:val="clear" w:pos="2880"/>
          <w:tab w:val="num" w:pos="163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EC797A">
        <w:rPr>
          <w:rFonts w:ascii="Times New Roman" w:hAnsi="Times New Roman" w:cs="Times New Roman"/>
        </w:rPr>
        <w:t>Егоров Никита -9 «А» 18.03.2004</w:t>
      </w:r>
    </w:p>
    <w:p w:rsidR="00ED0A53" w:rsidRPr="00EC797A" w:rsidRDefault="00ED0A53" w:rsidP="00ED0A53">
      <w:pPr>
        <w:widowControl w:val="0"/>
        <w:autoSpaceDE w:val="0"/>
        <w:autoSpaceDN w:val="0"/>
        <w:adjustRightInd w:val="0"/>
        <w:ind w:left="1908"/>
        <w:jc w:val="both"/>
        <w:rPr>
          <w:rFonts w:ascii="Times New Roman" w:hAnsi="Times New Roman" w:cs="Times New Roman"/>
        </w:rPr>
      </w:pPr>
    </w:p>
    <w:p w:rsidR="00ED0A53" w:rsidRPr="00EC797A" w:rsidRDefault="00ED0A53" w:rsidP="00ED0A53">
      <w:pPr>
        <w:ind w:left="2268"/>
        <w:jc w:val="both"/>
        <w:rPr>
          <w:rFonts w:ascii="Times New Roman" w:hAnsi="Times New Roman" w:cs="Times New Roman"/>
        </w:rPr>
      </w:pPr>
      <w:r w:rsidRPr="00EC797A">
        <w:rPr>
          <w:rFonts w:ascii="Times New Roman" w:hAnsi="Times New Roman" w:cs="Times New Roman"/>
          <w:b/>
        </w:rPr>
        <w:t>Всего: девочек – 9, мальчиков - 6</w:t>
      </w:r>
    </w:p>
    <w:p w:rsidR="00AC5C81" w:rsidRDefault="00AC5C81"/>
    <w:sectPr w:rsidR="00AC5C81" w:rsidSect="00AC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FAA"/>
    <w:multiLevelType w:val="hybridMultilevel"/>
    <w:tmpl w:val="8DCA0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2B8D"/>
    <w:multiLevelType w:val="hybridMultilevel"/>
    <w:tmpl w:val="0F30FEF6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05A40C77"/>
    <w:multiLevelType w:val="hybridMultilevel"/>
    <w:tmpl w:val="C5D8A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84F"/>
    <w:multiLevelType w:val="hybridMultilevel"/>
    <w:tmpl w:val="FC200DE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882C69"/>
    <w:multiLevelType w:val="hybridMultilevel"/>
    <w:tmpl w:val="29146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217A"/>
    <w:multiLevelType w:val="hybridMultilevel"/>
    <w:tmpl w:val="27C64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3ACF"/>
    <w:multiLevelType w:val="hybridMultilevel"/>
    <w:tmpl w:val="A3A6B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81C22"/>
    <w:multiLevelType w:val="hybridMultilevel"/>
    <w:tmpl w:val="D098D8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707D3"/>
    <w:multiLevelType w:val="hybridMultilevel"/>
    <w:tmpl w:val="E5A20B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1E144E0"/>
    <w:multiLevelType w:val="hybridMultilevel"/>
    <w:tmpl w:val="F3B2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07B20"/>
    <w:multiLevelType w:val="hybridMultilevel"/>
    <w:tmpl w:val="A0E8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05C8F"/>
    <w:multiLevelType w:val="hybridMultilevel"/>
    <w:tmpl w:val="33A6C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76CCE"/>
    <w:multiLevelType w:val="hybridMultilevel"/>
    <w:tmpl w:val="BF76C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05354"/>
    <w:multiLevelType w:val="hybridMultilevel"/>
    <w:tmpl w:val="B37C0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C0E38"/>
    <w:multiLevelType w:val="hybridMultilevel"/>
    <w:tmpl w:val="49C0E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03742"/>
    <w:multiLevelType w:val="hybridMultilevel"/>
    <w:tmpl w:val="5F06C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F1417"/>
    <w:multiLevelType w:val="hybridMultilevel"/>
    <w:tmpl w:val="D65E62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72C08"/>
    <w:multiLevelType w:val="hybridMultilevel"/>
    <w:tmpl w:val="6CD6E4C4"/>
    <w:lvl w:ilvl="0" w:tplc="D0BA02C2">
      <w:start w:val="1"/>
      <w:numFmt w:val="decimal"/>
      <w:lvlText w:val="%1."/>
      <w:lvlJc w:val="left"/>
      <w:pPr>
        <w:ind w:left="160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8">
    <w:nsid w:val="66B1579B"/>
    <w:multiLevelType w:val="hybridMultilevel"/>
    <w:tmpl w:val="6044A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14BCA"/>
    <w:multiLevelType w:val="hybridMultilevel"/>
    <w:tmpl w:val="A2A40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95077"/>
    <w:multiLevelType w:val="hybridMultilevel"/>
    <w:tmpl w:val="4E707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82EF4"/>
    <w:multiLevelType w:val="hybridMultilevel"/>
    <w:tmpl w:val="E7E49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836C2"/>
    <w:multiLevelType w:val="hybridMultilevel"/>
    <w:tmpl w:val="F1D2C1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10"/>
  </w:num>
  <w:num w:numId="9">
    <w:abstractNumId w:val="19"/>
  </w:num>
  <w:num w:numId="10">
    <w:abstractNumId w:val="9"/>
  </w:num>
  <w:num w:numId="11">
    <w:abstractNumId w:val="16"/>
  </w:num>
  <w:num w:numId="12">
    <w:abstractNumId w:val="7"/>
  </w:num>
  <w:num w:numId="13">
    <w:abstractNumId w:val="0"/>
  </w:num>
  <w:num w:numId="14">
    <w:abstractNumId w:val="4"/>
  </w:num>
  <w:num w:numId="15">
    <w:abstractNumId w:val="11"/>
  </w:num>
  <w:num w:numId="16">
    <w:abstractNumId w:val="6"/>
  </w:num>
  <w:num w:numId="17">
    <w:abstractNumId w:val="14"/>
  </w:num>
  <w:num w:numId="18">
    <w:abstractNumId w:val="3"/>
  </w:num>
  <w:num w:numId="19">
    <w:abstractNumId w:val="13"/>
  </w:num>
  <w:num w:numId="20">
    <w:abstractNumId w:val="20"/>
  </w:num>
  <w:num w:numId="21">
    <w:abstractNumId w:val="2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1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3EA8"/>
    <w:rsid w:val="000453E7"/>
    <w:rsid w:val="00045894"/>
    <w:rsid w:val="00064C01"/>
    <w:rsid w:val="0008208F"/>
    <w:rsid w:val="000D0C54"/>
    <w:rsid w:val="001434E6"/>
    <w:rsid w:val="001874BE"/>
    <w:rsid w:val="001B7939"/>
    <w:rsid w:val="001D4A7B"/>
    <w:rsid w:val="002121F8"/>
    <w:rsid w:val="00225B1C"/>
    <w:rsid w:val="002411C5"/>
    <w:rsid w:val="00263336"/>
    <w:rsid w:val="00295000"/>
    <w:rsid w:val="00297212"/>
    <w:rsid w:val="002B0C25"/>
    <w:rsid w:val="002E0505"/>
    <w:rsid w:val="002E1D4B"/>
    <w:rsid w:val="003106C3"/>
    <w:rsid w:val="0033266B"/>
    <w:rsid w:val="003458FA"/>
    <w:rsid w:val="003C2F2D"/>
    <w:rsid w:val="003F559E"/>
    <w:rsid w:val="004909D7"/>
    <w:rsid w:val="004B4EA7"/>
    <w:rsid w:val="004E4670"/>
    <w:rsid w:val="005D702A"/>
    <w:rsid w:val="00610753"/>
    <w:rsid w:val="00657974"/>
    <w:rsid w:val="006738CD"/>
    <w:rsid w:val="006E247C"/>
    <w:rsid w:val="006F6D5B"/>
    <w:rsid w:val="007165EB"/>
    <w:rsid w:val="00736CCD"/>
    <w:rsid w:val="007848B3"/>
    <w:rsid w:val="007D4132"/>
    <w:rsid w:val="007E5B4C"/>
    <w:rsid w:val="007F188F"/>
    <w:rsid w:val="00813664"/>
    <w:rsid w:val="00852EB7"/>
    <w:rsid w:val="00863020"/>
    <w:rsid w:val="008D65BF"/>
    <w:rsid w:val="008F2E67"/>
    <w:rsid w:val="009431E7"/>
    <w:rsid w:val="009622A3"/>
    <w:rsid w:val="009A30A3"/>
    <w:rsid w:val="009A6097"/>
    <w:rsid w:val="009E3947"/>
    <w:rsid w:val="00A50306"/>
    <w:rsid w:val="00A54E8A"/>
    <w:rsid w:val="00A66512"/>
    <w:rsid w:val="00A676A3"/>
    <w:rsid w:val="00AC5C81"/>
    <w:rsid w:val="00AE78BE"/>
    <w:rsid w:val="00B16514"/>
    <w:rsid w:val="00B42B86"/>
    <w:rsid w:val="00C150B4"/>
    <w:rsid w:val="00C221E1"/>
    <w:rsid w:val="00C31BF4"/>
    <w:rsid w:val="00C42273"/>
    <w:rsid w:val="00C657DC"/>
    <w:rsid w:val="00C761CA"/>
    <w:rsid w:val="00CE4B1A"/>
    <w:rsid w:val="00CF5D97"/>
    <w:rsid w:val="00D606AB"/>
    <w:rsid w:val="00DF4169"/>
    <w:rsid w:val="00E24F31"/>
    <w:rsid w:val="00E30A0E"/>
    <w:rsid w:val="00E374F4"/>
    <w:rsid w:val="00E80D42"/>
    <w:rsid w:val="00E8594C"/>
    <w:rsid w:val="00E933AA"/>
    <w:rsid w:val="00EB3EA8"/>
    <w:rsid w:val="00ED0A53"/>
    <w:rsid w:val="00ED4CA6"/>
    <w:rsid w:val="00F259B9"/>
    <w:rsid w:val="00F30FF9"/>
    <w:rsid w:val="00F9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3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B3EA8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D4A7B"/>
    <w:pPr>
      <w:ind w:left="720"/>
      <w:contextualSpacing/>
    </w:pPr>
  </w:style>
  <w:style w:type="table" w:styleId="a6">
    <w:name w:val="Table Grid"/>
    <w:basedOn w:val="a1"/>
    <w:uiPriority w:val="59"/>
    <w:rsid w:val="00A5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AE78BE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kab-27/10</dc:creator>
  <cp:keywords/>
  <dc:description/>
  <cp:lastModifiedBy>kab-27/10</cp:lastModifiedBy>
  <cp:revision>59</cp:revision>
  <dcterms:created xsi:type="dcterms:W3CDTF">2001-12-31T22:29:00Z</dcterms:created>
  <dcterms:modified xsi:type="dcterms:W3CDTF">2020-02-18T11:31:00Z</dcterms:modified>
</cp:coreProperties>
</file>