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47" w:rsidRPr="004844B1" w:rsidRDefault="00327D47" w:rsidP="005C49F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44B1">
        <w:rPr>
          <w:rFonts w:ascii="Times New Roman" w:hAnsi="Times New Roman" w:cs="Times New Roman"/>
          <w:sz w:val="20"/>
          <w:szCs w:val="20"/>
        </w:rPr>
        <w:t>Аннотация к пр</w:t>
      </w:r>
      <w:r w:rsidR="00324F28" w:rsidRPr="004844B1">
        <w:rPr>
          <w:rFonts w:ascii="Times New Roman" w:hAnsi="Times New Roman" w:cs="Times New Roman"/>
          <w:sz w:val="20"/>
          <w:szCs w:val="20"/>
        </w:rPr>
        <w:t>ограмме по физической культуре 5-9</w:t>
      </w:r>
      <w:r w:rsidRPr="004844B1">
        <w:rPr>
          <w:rFonts w:ascii="Times New Roman" w:hAnsi="Times New Roman" w:cs="Times New Roman"/>
          <w:sz w:val="20"/>
          <w:szCs w:val="20"/>
        </w:rPr>
        <w:t xml:space="preserve"> классы</w:t>
      </w:r>
      <w:r w:rsidR="00435E67">
        <w:rPr>
          <w:rFonts w:ascii="Times New Roman" w:hAnsi="Times New Roman" w:cs="Times New Roman"/>
          <w:sz w:val="20"/>
          <w:szCs w:val="20"/>
        </w:rPr>
        <w:t xml:space="preserve"> 2020-2021</w:t>
      </w:r>
      <w:r w:rsidR="00471559">
        <w:rPr>
          <w:rFonts w:ascii="Times New Roman" w:hAnsi="Times New Roman" w:cs="Times New Roman"/>
          <w:sz w:val="20"/>
          <w:szCs w:val="20"/>
        </w:rPr>
        <w:t>г</w:t>
      </w:r>
      <w:bookmarkStart w:id="0" w:name="_GoBack"/>
      <w:bookmarkEnd w:id="0"/>
    </w:p>
    <w:p w:rsidR="00327D47" w:rsidRPr="004844B1" w:rsidRDefault="00327D47" w:rsidP="005C49F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7D47" w:rsidRPr="004844B1" w:rsidTr="00327D47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4844B1" w:rsidRDefault="00327D47" w:rsidP="005C49F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BF" w:rsidRPr="00E73788" w:rsidRDefault="002100BF" w:rsidP="005C49F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государственный образовательный стандарт основного общего образования (утвержден приказом </w:t>
            </w:r>
            <w:proofErr w:type="spellStart"/>
            <w:r w:rsidRPr="00E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Минобрнауки</w:t>
            </w:r>
            <w:proofErr w:type="spellEnd"/>
            <w:r w:rsidRPr="00E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 № 1897 от 17.12.2010) с изменениями и дополнениями от 29 декабря 2014 г., 31 декабря 2015 г., 7 июня 2017 г</w:t>
            </w:r>
          </w:p>
          <w:p w:rsidR="002100BF" w:rsidRPr="00E73788" w:rsidRDefault="00C12BDB" w:rsidP="005C49FF">
            <w:pPr>
              <w:numPr>
                <w:ilvl w:val="0"/>
                <w:numId w:val="14"/>
              </w:numPr>
              <w:autoSpaceDE w:val="0"/>
              <w:ind w:right="-141"/>
              <w:contextualSpacing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78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Фундаментальное ядро содержания общего образования;</w:t>
            </w:r>
          </w:p>
          <w:p w:rsidR="0036739D" w:rsidRPr="00E73788" w:rsidRDefault="00324F28" w:rsidP="005C49F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3788"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 по физической культуре.   (2015 год).</w:t>
            </w:r>
          </w:p>
          <w:p w:rsidR="00850E7A" w:rsidRDefault="00471559" w:rsidP="00850E7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Методическое письмо ГОАУ ЯО ИРО о преподавании учебного предмета «Физическая культура» в общеобразовательных учреждениях</w:t>
            </w:r>
            <w:r w:rsidR="0043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Ярославской области в 2020-2021</w:t>
            </w:r>
            <w:r w:rsidRPr="00E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учебном году.</w:t>
            </w:r>
            <w:r w:rsidR="00E73788" w:rsidRPr="00E73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Концепция преподавания учебного предмета «Физическая культура» в образовательных организациях, реализующих основные общеобразовательные программы, утвержденная </w:t>
            </w:r>
            <w:r w:rsidR="00E73788" w:rsidRPr="00E73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декабря 2018 г. на Коллегии Министерства просвещения Российской Федерации</w:t>
            </w:r>
          </w:p>
          <w:p w:rsidR="00850E7A" w:rsidRPr="00850E7A" w:rsidRDefault="00850E7A" w:rsidP="00850E7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образовательного процесса в условиях перехода на ФГОС СОО</w:t>
            </w:r>
          </w:p>
          <w:p w:rsidR="00471559" w:rsidRPr="00E73788" w:rsidRDefault="00471559" w:rsidP="0047155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Учебный план МОУ СШ №6 г. </w:t>
            </w:r>
            <w:r w:rsidR="0043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Гаврилов-Яма на 2020-</w:t>
            </w:r>
            <w:proofErr w:type="gramStart"/>
            <w:r w:rsidR="0043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E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43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gramEnd"/>
            <w:r w:rsidR="0043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год (приказ № 01-11/241 от 26.08.2020</w:t>
            </w:r>
            <w:r w:rsidRPr="00E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г)</w:t>
            </w:r>
          </w:p>
          <w:p w:rsidR="0036739D" w:rsidRPr="00E73788" w:rsidRDefault="0036739D" w:rsidP="005C49FF">
            <w:pPr>
              <w:numPr>
                <w:ilvl w:val="0"/>
                <w:numId w:val="14"/>
              </w:numPr>
              <w:autoSpaceDE w:val="0"/>
              <w:ind w:right="-141"/>
              <w:contextualSpacing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78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Программа «Физическая культура. Рабочие программы. Предметная </w:t>
            </w:r>
            <w:r w:rsidR="002730ED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линия учебников М.Я. </w:t>
            </w:r>
            <w:proofErr w:type="spellStart"/>
            <w:proofErr w:type="gramStart"/>
            <w:r w:rsidR="002730ED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Виленского</w:t>
            </w:r>
            <w:proofErr w:type="spellEnd"/>
            <w:r w:rsidR="002730ED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, </w:t>
            </w:r>
            <w:r w:rsidRPr="00E7378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E7378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В.И.Ляха</w:t>
            </w:r>
            <w:proofErr w:type="spellEnd"/>
            <w:proofErr w:type="gramEnd"/>
            <w:r w:rsidRPr="00E7378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5-9 классы». Автор -</w:t>
            </w:r>
            <w:r w:rsidRPr="00E73788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В.И. Лях.</w:t>
            </w:r>
            <w:r w:rsidR="00DB41AE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(М, «Просвещение», 2019</w:t>
            </w:r>
            <w:r w:rsidRPr="00E7378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год).</w:t>
            </w:r>
          </w:p>
          <w:p w:rsidR="0036739D" w:rsidRPr="00E73788" w:rsidRDefault="0036739D" w:rsidP="005C49FF">
            <w:pPr>
              <w:autoSpaceDE w:val="0"/>
              <w:ind w:left="720" w:right="-141"/>
              <w:contextualSpacing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896520" w:rsidRPr="00E73788" w:rsidRDefault="00896520" w:rsidP="005C49FF">
            <w:pPr>
              <w:autoSpaceDE w:val="0"/>
              <w:ind w:left="720" w:right="-141"/>
              <w:contextualSpacing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327D47" w:rsidRPr="004844B1" w:rsidTr="00327D4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4844B1" w:rsidRDefault="00327D47" w:rsidP="005C49F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9D" w:rsidRPr="004844B1" w:rsidRDefault="0036739D" w:rsidP="005C49FF">
            <w:pPr>
              <w:pStyle w:val="a5"/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ориентирована на использование учебно-методического ком</w:t>
            </w:r>
            <w:r w:rsidRPr="00484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плекса под редакцией </w:t>
            </w:r>
            <w:proofErr w:type="spellStart"/>
            <w:proofErr w:type="gramStart"/>
            <w:r w:rsidRPr="00484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М.Я.Виленского</w:t>
            </w:r>
            <w:proofErr w:type="spellEnd"/>
            <w:r w:rsidRPr="00484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84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2B13" w:rsidRPr="00484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«Физическая культура. 5-7 </w:t>
            </w:r>
            <w:r w:rsidR="00762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классы» - М.: </w:t>
            </w:r>
            <w:proofErr w:type="gramStart"/>
            <w:r w:rsidR="00762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Просвещение.-</w:t>
            </w:r>
            <w:proofErr w:type="gramEnd"/>
            <w:r w:rsidR="00762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</w:t>
            </w:r>
            <w:r w:rsidR="00392B13" w:rsidRPr="00484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Pr="00484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«Физическая культура. 8-9 </w:t>
            </w:r>
            <w:r w:rsidR="00762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классы» - М.: </w:t>
            </w:r>
            <w:proofErr w:type="gramStart"/>
            <w:r w:rsidR="00762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Просвещение.-</w:t>
            </w:r>
            <w:proofErr w:type="gramEnd"/>
            <w:r w:rsidR="00762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</w:t>
            </w:r>
            <w:r w:rsidRPr="00484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762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В.И Лях</w:t>
            </w:r>
          </w:p>
          <w:p w:rsidR="00327D47" w:rsidRPr="004844B1" w:rsidRDefault="00327D47" w:rsidP="005C49FF">
            <w:pPr>
              <w:pStyle w:val="a5"/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</w:tr>
      <w:tr w:rsidR="00327D47" w:rsidRPr="004844B1" w:rsidTr="00327D4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4844B1" w:rsidRDefault="00327D47" w:rsidP="005C49F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13" w:rsidRPr="004844B1" w:rsidRDefault="00392B13" w:rsidP="005C49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Цель- формирование разносторонне физически развитой личности, спо</w:t>
            </w:r>
            <w:r w:rsidRPr="004844B1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собной активно использовать ценности физической культуры для укрепления и длительного сохранения собственного здоровья, оптимизации трудовой де</w:t>
            </w:r>
            <w:r w:rsidRPr="004844B1">
              <w:rPr>
                <w:rFonts w:ascii="Times New Roman" w:hAnsi="Times New Roman" w:cs="Times New Roman"/>
                <w:sz w:val="20"/>
                <w:szCs w:val="20"/>
              </w:rPr>
              <w:softHyphen/>
              <w:t>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</w:t>
            </w:r>
            <w:r w:rsidRPr="004844B1">
              <w:rPr>
                <w:rFonts w:ascii="Times New Roman" w:hAnsi="Times New Roman" w:cs="Times New Roman"/>
                <w:sz w:val="20"/>
                <w:szCs w:val="20"/>
              </w:rPr>
              <w:softHyphen/>
              <w:t>вью, целостном развитии физических и психических качеств, творческом ис</w:t>
            </w:r>
            <w:r w:rsidRPr="004844B1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пользовании средств физической культуры в организации здорового образа жизни.</w:t>
            </w:r>
          </w:p>
          <w:p w:rsidR="00392B13" w:rsidRPr="004844B1" w:rsidRDefault="00392B13" w:rsidP="005C49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 предмета «</w:t>
            </w: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» в основной школе направлен на решение следующих задач:</w:t>
            </w:r>
          </w:p>
          <w:p w:rsidR="00392B13" w:rsidRPr="004844B1" w:rsidRDefault="00392B13" w:rsidP="005C49F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укрепление здоровья, развитие основных физических качеств и повыше</w:t>
            </w:r>
            <w:r w:rsidRPr="004844B1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функциональных возможностей организма;</w:t>
            </w:r>
          </w:p>
          <w:p w:rsidR="00392B13" w:rsidRPr="004844B1" w:rsidRDefault="00392B13" w:rsidP="005C49F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движений, обогащение двигательного опыта физи</w:t>
            </w:r>
            <w:r w:rsidRPr="004844B1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ческими упражнениями с общеразвивающей и корригирующей направленностью, техническими действиями и приемами базовых видов спорта;</w:t>
            </w:r>
          </w:p>
          <w:p w:rsidR="00392B13" w:rsidRPr="004844B1" w:rsidRDefault="00392B13" w:rsidP="005C49F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освоение знаний о физической культуре и спорте, их истории и современ</w:t>
            </w:r>
            <w:r w:rsidRPr="004844B1">
              <w:rPr>
                <w:rFonts w:ascii="Times New Roman" w:hAnsi="Times New Roman" w:cs="Times New Roman"/>
                <w:sz w:val="20"/>
                <w:szCs w:val="20"/>
              </w:rPr>
              <w:softHyphen/>
              <w:t>ном развитии, роли в формировании здорового образа жизни;</w:t>
            </w:r>
          </w:p>
          <w:p w:rsidR="00392B13" w:rsidRPr="004844B1" w:rsidRDefault="00392B13" w:rsidP="005C49F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обучение навыкам и умениям в физкультурно-оздоровительной и спор</w:t>
            </w:r>
            <w:r w:rsidRPr="004844B1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тивно-оздоровительной деятельности, самостоятельной организации за</w:t>
            </w:r>
            <w:r w:rsidRPr="004844B1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нятий физическими упражнениями;</w:t>
            </w:r>
          </w:p>
          <w:p w:rsidR="00392B13" w:rsidRPr="004844B1" w:rsidRDefault="00392B13" w:rsidP="005C49F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воспитание положительных качеств личности, норм коллективного взаимо</w:t>
            </w:r>
            <w:r w:rsidRPr="004844B1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действия и сотрудничества в учебной и соревновательной дея</w:t>
            </w:r>
            <w:r w:rsidRPr="004844B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</w:t>
            </w:r>
          </w:p>
          <w:p w:rsidR="00392B13" w:rsidRPr="004844B1" w:rsidRDefault="00392B13" w:rsidP="005C49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Ориентируясь на решение задач образования школьников в области физиче</w:t>
            </w:r>
            <w:r w:rsidRPr="004844B1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культуры, настоящая программа в своем предметном содержании направлена на:</w:t>
            </w:r>
          </w:p>
          <w:p w:rsidR="00392B13" w:rsidRPr="004844B1" w:rsidRDefault="00392B13" w:rsidP="005C49F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реализацию принципа вариативности, который лежит в основе планирова</w:t>
            </w:r>
            <w:r w:rsidRPr="004844B1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</w:t>
            </w:r>
            <w:r w:rsidRPr="004844B1">
              <w:rPr>
                <w:rFonts w:ascii="Times New Roman" w:hAnsi="Times New Roman" w:cs="Times New Roman"/>
                <w:sz w:val="20"/>
                <w:szCs w:val="20"/>
              </w:rPr>
              <w:softHyphen/>
              <w:t>щадки, стадион), региональными климатическими условиями и видом учебного учреждения (городские, малокомплектные и сельские школы);</w:t>
            </w:r>
          </w:p>
          <w:p w:rsidR="00392B13" w:rsidRPr="004844B1" w:rsidRDefault="00392B13" w:rsidP="005C49F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реализацию принципа достаточности и сообразности, определяющего рас</w:t>
            </w:r>
            <w:r w:rsidRPr="004844B1">
              <w:rPr>
                <w:rFonts w:ascii="Times New Roman" w:hAnsi="Times New Roman" w:cs="Times New Roman"/>
                <w:sz w:val="20"/>
                <w:szCs w:val="20"/>
              </w:rPr>
              <w:softHyphen/>
              <w:t>пределение учебного материала в конструкции основных компонентов двигательной (физкультурной) деятельности, особенностей формирова</w:t>
            </w:r>
            <w:r w:rsidRPr="004844B1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познавательной и предметной активности учащихся;</w:t>
            </w:r>
          </w:p>
          <w:p w:rsidR="00392B13" w:rsidRPr="004844B1" w:rsidRDefault="00392B13" w:rsidP="005C49F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соблюдение дидактических правил от известного к неизвестному и от про</w:t>
            </w:r>
            <w:r w:rsidRPr="004844B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стого к сложному, которые лежат в основе планирования учебного содержания в </w:t>
            </w:r>
            <w:r w:rsidRPr="00484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логике поэтапного его освоения, перевода учебных знаний в практические навыки и умения, в том числе и в самостоятельной дея</w:t>
            </w:r>
            <w:r w:rsidRPr="004844B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тельности;</w:t>
            </w:r>
          </w:p>
          <w:p w:rsidR="00392B13" w:rsidRPr="004844B1" w:rsidRDefault="00392B13" w:rsidP="005C49F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</w:t>
            </w:r>
            <w:proofErr w:type="spell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связей, ориентирующих учителя </w:t>
            </w: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во время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пла</w:t>
            </w:r>
            <w:r w:rsidRPr="004844B1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нирования учебного материала на то, чтобы учитывать задачу форми</w:t>
            </w:r>
            <w:r w:rsidRPr="004844B1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 целостного мировоззрения учащихся, всестороннее раскрытие взаимосвязи и взаимообусловленности изучаемых явлений и процессов;</w:t>
            </w:r>
          </w:p>
          <w:p w:rsidR="00392B13" w:rsidRPr="004844B1" w:rsidRDefault="00392B13" w:rsidP="005C49F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усиление оздоровительного эффекта, достигаемого в ходе активного ис</w:t>
            </w:r>
            <w:r w:rsidRPr="004844B1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      </w:r>
          </w:p>
          <w:p w:rsidR="00392B13" w:rsidRPr="004844B1" w:rsidRDefault="00392B13" w:rsidP="005C49FF">
            <w:pPr>
              <w:ind w:left="4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D47" w:rsidRPr="004844B1" w:rsidRDefault="00327D47" w:rsidP="005C49FF">
            <w:pPr>
              <w:pStyle w:val="a4"/>
              <w:spacing w:after="200"/>
              <w:rPr>
                <w:rFonts w:eastAsiaTheme="minorEastAsia"/>
                <w:sz w:val="20"/>
                <w:szCs w:val="20"/>
              </w:rPr>
            </w:pPr>
          </w:p>
        </w:tc>
      </w:tr>
      <w:tr w:rsidR="00327D47" w:rsidRPr="004844B1" w:rsidTr="00327D4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4844B1" w:rsidRDefault="00327D47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учебного предмета в учебном плане</w:t>
            </w:r>
          </w:p>
          <w:p w:rsidR="004C22CF" w:rsidRPr="004844B1" w:rsidRDefault="004C22CF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2CF" w:rsidRPr="004844B1" w:rsidRDefault="004C22CF" w:rsidP="005C49F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4844B1" w:rsidRDefault="00327D47" w:rsidP="005C49FF">
            <w:pPr>
              <w:kinsoku w:val="0"/>
              <w:overflowPunct w:val="0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44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Учебный предмет физическая культура входит в предметную область «Физическая</w:t>
            </w:r>
            <w:r w:rsidR="00401ABA" w:rsidRPr="004844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4844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ультура», изучение его рассчитано в объеме 3 час</w:t>
            </w:r>
            <w:r w:rsidR="00896520" w:rsidRPr="004844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 в неделю и составляет</w:t>
            </w:r>
            <w:r w:rsidRPr="004844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2B13" w:rsidRPr="00484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 часа в год. </w:t>
            </w:r>
            <w:r w:rsidR="00896520" w:rsidRPr="00484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2B13" w:rsidRPr="00484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кл-102 ч, 6кл-102ч, 7</w:t>
            </w:r>
            <w:r w:rsidRPr="00484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кл-102ч.</w:t>
            </w:r>
            <w:r w:rsidR="00392B13" w:rsidRPr="00484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,8кл-102ч,9кл-102</w:t>
            </w:r>
            <w:proofErr w:type="gramStart"/>
            <w:r w:rsidR="00392B13" w:rsidRPr="00484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896520" w:rsidRPr="00484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96520" w:rsidRPr="004844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составляет</w:t>
            </w:r>
            <w:proofErr w:type="gramEnd"/>
            <w:r w:rsidR="00896520" w:rsidRPr="004844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34 учебных недели в каждой параллели</w:t>
            </w:r>
          </w:p>
          <w:p w:rsidR="00327D47" w:rsidRPr="004844B1" w:rsidRDefault="00327D47" w:rsidP="005C49FF">
            <w:pPr>
              <w:kinsoku w:val="0"/>
              <w:overflowPunct w:val="0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C22CF" w:rsidRPr="004844B1" w:rsidRDefault="004C22CF" w:rsidP="005C49FF">
            <w:pPr>
              <w:kinsoku w:val="0"/>
              <w:overflowPunct w:val="0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C22CF" w:rsidRPr="004844B1" w:rsidRDefault="004C22CF" w:rsidP="005C49FF">
            <w:pPr>
              <w:kinsoku w:val="0"/>
              <w:overflowPunct w:val="0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27D47" w:rsidRPr="004844B1" w:rsidRDefault="00392B13" w:rsidP="005C49F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  <w:r w:rsidR="004C22CF" w:rsidRPr="004844B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4844B1">
              <w:rPr>
                <w:rFonts w:ascii="Times New Roman" w:eastAsiaTheme="minorEastAsia" w:hAnsi="Times New Roman" w:cs="Times New Roman"/>
                <w:sz w:val="20"/>
                <w:szCs w:val="20"/>
              </w:rPr>
              <w:t>лет</w:t>
            </w:r>
          </w:p>
        </w:tc>
      </w:tr>
      <w:tr w:rsidR="00327D47" w:rsidRPr="004844B1" w:rsidTr="00327D4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4844B1" w:rsidRDefault="00327D47" w:rsidP="005C49F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Личностные, </w:t>
            </w:r>
            <w:proofErr w:type="spell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и предметные результаты освоения учебного предмета.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 этом разделе представлены результаты освоения программного материала по предмету «Физическая культура», которые должны демонстрировать школьники по завершении обучения учебного курса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1Личностные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результатов в физическом совершенстве.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Личностные результаты могут проявляться в разных областях культуры.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 области познавательной культуры: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владение знаниями об индивидуальных особенностях физического развития и физической подготовленности;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владение знаниями по основам организации и проведения занятий физической культурой оздоровительной и тренировочной направленности.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 области нравственной культуры: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 области трудовой культуры: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умение планировать режим дня;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умение проводить туристские пешие походы, под руководством взрослых организовывать и благоустраивать места стоянок, соблюдать правила безопасности;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 области эстетической культуры: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красивая (правильная) осанка, умение ее длительно сохранять при разнообразных формах движения и передвижений;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хорошее телосложение, желание поддерживать его в рамках принятых норм и представлений посредством занятий физической культурой;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культура движения, умение передвигаться красиво, легко и непринужденно.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 области коммуникативной культуры: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 области физической культуры: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умение максимально проявлять физические способности (качества) при выполнении тестовых упражнений по физической культуре.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2.Метапредметные результаты характеризуют уровень </w:t>
            </w:r>
            <w:proofErr w:type="spell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сформированноси</w:t>
            </w:r>
            <w:proofErr w:type="spell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проявляются в различных областях культуры.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 области познавательной культуры: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понимание физической культуры как средства организации здорового образа жизни.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 области нравственной культуры: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 области трудовой культуры: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рациональное планирование учебной деятельности, умение организовывать места занятий и обеспечивать их безопасность;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области эстетической культуры: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 области коммуникативной культуры: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владение умением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 области физической культуры: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3.Предметные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результаты, так </w:t>
            </w: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как и </w:t>
            </w:r>
            <w:proofErr w:type="spell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, проявляются в разных областях культуры.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 области познавательной культуры:</w:t>
            </w: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знания по истории и развитию спорта и олимпийского движения, о положительном их влиянии на укрепление мира и дружбы между народами;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знание основных направлений развития физической культуры в обществе, их целей, задач и форм организации;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 области нравственной культуры: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 области трудовой культуры: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способность преодолевать трудности, выполнять учебные задания по технической и физической подготовке в полном объеме;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деятельность.•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 области эстетической культуры: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 области коммуникативной культуры: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способность интересно и доступно излагать знания о физической культуре, грамотно пользоваться понятийным аппаратом;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способность осуществлять судейство соревнований по одному из видов спорта, владеть информационными жестами судьи.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 области физической культуры: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• способность отбирать физические упражнения по их функциональной направленности, составлять из них индивидуальные комплексы для оздоровительной </w:t>
            </w: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гимнастики ,корригирующей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гимнастики, </w:t>
            </w:r>
            <w:proofErr w:type="spell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даптивной</w:t>
            </w:r>
            <w:proofErr w:type="spell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культуры и физической подготовки;</w:t>
            </w:r>
          </w:p>
          <w:p w:rsidR="004844B1" w:rsidRPr="004844B1" w:rsidRDefault="004844B1" w:rsidP="0048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Планируемые результаты изучения учебного курса.</w:t>
            </w:r>
          </w:p>
          <w:p w:rsidR="00303A0A" w:rsidRPr="004844B1" w:rsidRDefault="00303A0A" w:rsidP="005C49F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Знания о физической культуре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Учащийся научится:</w:t>
            </w:r>
          </w:p>
          <w:p w:rsidR="00303A0A" w:rsidRPr="004844B1" w:rsidRDefault="00303A0A" w:rsidP="005C49FF">
            <w:pPr>
              <w:numPr>
                <w:ilvl w:val="0"/>
                <w:numId w:val="17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рассматривать физическую культуру как часть общей культуры, определять формы физической культуры и базовые понятия</w:t>
            </w:r>
          </w:p>
          <w:p w:rsidR="00303A0A" w:rsidRPr="004844B1" w:rsidRDefault="00303A0A" w:rsidP="005C49FF">
            <w:pPr>
              <w:numPr>
                <w:ilvl w:val="0"/>
                <w:numId w:val="17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понимать и характеризовать основы ЗОЖ и методы организации активного отдыха</w:t>
            </w:r>
          </w:p>
          <w:p w:rsidR="00303A0A" w:rsidRPr="004844B1" w:rsidRDefault="00303A0A" w:rsidP="005C49FF">
            <w:pPr>
              <w:numPr>
                <w:ilvl w:val="0"/>
                <w:numId w:val="17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физические качества в процессе </w:t>
            </w: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совместных  занятий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с учителем</w:t>
            </w:r>
          </w:p>
          <w:p w:rsidR="00303A0A" w:rsidRPr="004844B1" w:rsidRDefault="00303A0A" w:rsidP="005C49FF">
            <w:pPr>
              <w:numPr>
                <w:ilvl w:val="0"/>
                <w:numId w:val="17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определять базовые понятия и термины физической культуры</w:t>
            </w:r>
          </w:p>
          <w:p w:rsidR="00303A0A" w:rsidRPr="004844B1" w:rsidRDefault="00303A0A" w:rsidP="005C49FF">
            <w:pPr>
              <w:numPr>
                <w:ilvl w:val="0"/>
                <w:numId w:val="17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рационально планировать свой режим дня</w:t>
            </w:r>
          </w:p>
          <w:p w:rsidR="00303A0A" w:rsidRPr="004844B1" w:rsidRDefault="00303A0A" w:rsidP="005C49FF">
            <w:pPr>
              <w:numPr>
                <w:ilvl w:val="0"/>
                <w:numId w:val="17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руководствоваться правилами мер безопасности при занятиях на спортивной площадке и спортивном зале</w:t>
            </w:r>
          </w:p>
          <w:p w:rsidR="00303A0A" w:rsidRPr="004844B1" w:rsidRDefault="00303A0A" w:rsidP="005C49FF">
            <w:pPr>
              <w:pStyle w:val="a5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Учащийся получит возможность научиться:</w:t>
            </w:r>
          </w:p>
          <w:p w:rsidR="00303A0A" w:rsidRPr="004844B1" w:rsidRDefault="00303A0A" w:rsidP="005C49FF">
            <w:pPr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A0A" w:rsidRPr="004844B1" w:rsidRDefault="00303A0A" w:rsidP="005C49FF">
            <w:pPr>
              <w:numPr>
                <w:ilvl w:val="0"/>
                <w:numId w:val="17"/>
              </w:numPr>
              <w:ind w:left="426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характеризовать олимпийские традиции и нормы, объяснять смысл олимпийской символики</w:t>
            </w:r>
          </w:p>
          <w:p w:rsidR="00303A0A" w:rsidRPr="004844B1" w:rsidRDefault="00303A0A" w:rsidP="005C49FF">
            <w:pPr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A0A" w:rsidRPr="004844B1" w:rsidRDefault="00303A0A" w:rsidP="005C49FF">
            <w:pPr>
              <w:numPr>
                <w:ilvl w:val="0"/>
                <w:numId w:val="17"/>
              </w:numPr>
              <w:ind w:left="426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определять признаки утомления и переутомления при занятиях физической культурой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A0A" w:rsidRPr="004844B1" w:rsidRDefault="00303A0A" w:rsidP="005C49FF">
            <w:pPr>
              <w:numPr>
                <w:ilvl w:val="0"/>
                <w:numId w:val="17"/>
              </w:numPr>
              <w:ind w:left="426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правилам измерения результатов в метаниях, прыжках и беге</w:t>
            </w:r>
          </w:p>
          <w:p w:rsidR="00303A0A" w:rsidRPr="004844B1" w:rsidRDefault="00303A0A" w:rsidP="005C49FF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A0A" w:rsidRPr="004844B1" w:rsidRDefault="00303A0A" w:rsidP="005C49FF">
            <w:pPr>
              <w:ind w:hanging="28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С  способы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двигательной (физкультурной) деятельности</w:t>
            </w:r>
          </w:p>
          <w:p w:rsidR="00303A0A" w:rsidRPr="004844B1" w:rsidRDefault="00303A0A" w:rsidP="005C49FF">
            <w:pPr>
              <w:ind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У  учащийся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научится: </w:t>
            </w:r>
          </w:p>
          <w:p w:rsidR="00303A0A" w:rsidRPr="004844B1" w:rsidRDefault="00303A0A" w:rsidP="005C49FF">
            <w:pPr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использовать занятия физической культурой для укрепления собственного здоровья и организации досуга посредством физических упражнений</w:t>
            </w:r>
          </w:p>
          <w:p w:rsidR="00303A0A" w:rsidRPr="004844B1" w:rsidRDefault="00303A0A" w:rsidP="005C49FF">
            <w:pPr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простейшие  комплексы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упражнений для разминки перед занятиями  </w:t>
            </w:r>
          </w:p>
          <w:p w:rsidR="00303A0A" w:rsidRPr="004844B1" w:rsidRDefault="00303A0A" w:rsidP="005C49FF">
            <w:pPr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свой пульс путем прижатия артерии, для коррекции перегрузок на занятиях физическими упражнениями </w:t>
            </w:r>
          </w:p>
          <w:p w:rsidR="00303A0A" w:rsidRPr="004844B1" w:rsidRDefault="00303A0A" w:rsidP="005C49FF">
            <w:pPr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самостоятельно выполнять разминку перед занятиями физическими упражнениями</w:t>
            </w:r>
          </w:p>
          <w:p w:rsidR="00303A0A" w:rsidRPr="004844B1" w:rsidRDefault="00303A0A" w:rsidP="005C49FF">
            <w:pPr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контролировать свое самочувствие во время нагрузок физическими упражнениями</w:t>
            </w:r>
          </w:p>
          <w:p w:rsidR="00303A0A" w:rsidRPr="004844B1" w:rsidRDefault="00303A0A" w:rsidP="005C49FF">
            <w:pPr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в условиях выполнения заданий, игр и соревнований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Учащийся получит возможность научиться:</w:t>
            </w:r>
          </w:p>
          <w:p w:rsidR="00303A0A" w:rsidRPr="004844B1" w:rsidRDefault="00303A0A" w:rsidP="005C49FF">
            <w:pPr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вести дневник наблюдений за своим физическим состоянием и самочувствием и правильно его оформлять</w:t>
            </w:r>
          </w:p>
          <w:p w:rsidR="00303A0A" w:rsidRPr="004844B1" w:rsidRDefault="00303A0A" w:rsidP="005C49FF">
            <w:pPr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измерять и характеризовать свои антропологические показатели</w:t>
            </w:r>
          </w:p>
          <w:p w:rsidR="00303A0A" w:rsidRPr="004844B1" w:rsidRDefault="00303A0A" w:rsidP="005C49FF">
            <w:pPr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занятия физической культурой с использованием навыков и мер </w:t>
            </w: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безопасности  оздоровительной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ходьбы и бега, лыжных прогулок и туристических походов</w:t>
            </w:r>
          </w:p>
          <w:p w:rsidR="00303A0A" w:rsidRPr="004844B1" w:rsidRDefault="00303A0A" w:rsidP="005C49FF">
            <w:pPr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проводить простейшие восстановительные мероприятия по калорийности питания, водного баланса и витаминизации</w:t>
            </w:r>
          </w:p>
          <w:p w:rsidR="00303A0A" w:rsidRPr="004844B1" w:rsidRDefault="00303A0A" w:rsidP="005C49FF">
            <w:pPr>
              <w:ind w:hanging="28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Физическое совершенствование</w:t>
            </w:r>
          </w:p>
          <w:p w:rsidR="00303A0A" w:rsidRPr="004844B1" w:rsidRDefault="00303A0A" w:rsidP="005C49FF">
            <w:pPr>
              <w:ind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научится: </w:t>
            </w:r>
          </w:p>
          <w:p w:rsidR="00303A0A" w:rsidRPr="004844B1" w:rsidRDefault="00303A0A" w:rsidP="005C49FF">
            <w:pPr>
              <w:numPr>
                <w:ilvl w:val="0"/>
                <w:numId w:val="19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комплексы упражнений на осанку и </w:t>
            </w: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на  гимнастических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снарядах</w:t>
            </w:r>
          </w:p>
          <w:p w:rsidR="00303A0A" w:rsidRPr="004844B1" w:rsidRDefault="00303A0A" w:rsidP="005C49FF">
            <w:pPr>
              <w:numPr>
                <w:ilvl w:val="0"/>
                <w:numId w:val="19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выполнять ОРУ упражнения для легкой атлетики, лыжной подготовки, гимнастики и акробатики, спортивным играм, плавания</w:t>
            </w:r>
          </w:p>
          <w:p w:rsidR="00303A0A" w:rsidRPr="004844B1" w:rsidRDefault="00303A0A" w:rsidP="005C49FF">
            <w:pPr>
              <w:numPr>
                <w:ilvl w:val="0"/>
                <w:numId w:val="19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простейшие акробатические связки </w:t>
            </w: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и  комбинации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из числа хорошо освоенных упражнений </w:t>
            </w:r>
          </w:p>
          <w:p w:rsidR="00303A0A" w:rsidRPr="004844B1" w:rsidRDefault="00303A0A" w:rsidP="005C49FF">
            <w:pPr>
              <w:numPr>
                <w:ilvl w:val="0"/>
                <w:numId w:val="19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303A0A" w:rsidRPr="004844B1" w:rsidRDefault="00303A0A" w:rsidP="005C49FF">
            <w:pPr>
              <w:numPr>
                <w:ilvl w:val="0"/>
                <w:numId w:val="19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специальные легкоатлетические упражнения для бега, метаний и прыжков  </w:t>
            </w:r>
          </w:p>
          <w:p w:rsidR="00303A0A" w:rsidRPr="004844B1" w:rsidRDefault="00303A0A" w:rsidP="005C49FF">
            <w:pPr>
              <w:numPr>
                <w:ilvl w:val="0"/>
                <w:numId w:val="19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передвижения на лыжах скользящим шагом, классическими ходами и демонстрировать </w:t>
            </w: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основы  техники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в процессе прохождения различных дистанций </w:t>
            </w:r>
          </w:p>
          <w:p w:rsidR="00303A0A" w:rsidRPr="004844B1" w:rsidRDefault="00303A0A" w:rsidP="005C49FF">
            <w:pPr>
              <w:numPr>
                <w:ilvl w:val="0"/>
                <w:numId w:val="19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спуски и торможения на лыжах с пологого склона </w:t>
            </w:r>
          </w:p>
          <w:p w:rsidR="00303A0A" w:rsidRPr="004844B1" w:rsidRDefault="00303A0A" w:rsidP="005C49FF">
            <w:pPr>
              <w:numPr>
                <w:ilvl w:val="0"/>
                <w:numId w:val="19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выполнять простейшие технические действия и приемы игры в футбол, баскетбол, волейбол и гандбол в условиях учебной и игровой деятельности</w:t>
            </w:r>
          </w:p>
          <w:p w:rsidR="00303A0A" w:rsidRPr="004844B1" w:rsidRDefault="00303A0A" w:rsidP="005C49FF">
            <w:pPr>
              <w:numPr>
                <w:ilvl w:val="0"/>
                <w:numId w:val="19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выполнять тестовые упражнения на оценку уровня индивидуального развития основных физических качеств.</w:t>
            </w:r>
          </w:p>
          <w:p w:rsidR="00303A0A" w:rsidRPr="004844B1" w:rsidRDefault="00303A0A" w:rsidP="005C49FF">
            <w:pPr>
              <w:ind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Учащийся получит возможность научиться:</w:t>
            </w:r>
          </w:p>
          <w:p w:rsidR="00303A0A" w:rsidRPr="004844B1" w:rsidRDefault="00303A0A" w:rsidP="005C49FF">
            <w:pPr>
              <w:numPr>
                <w:ilvl w:val="0"/>
                <w:numId w:val="19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простейшие упражнения </w:t>
            </w: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и  комплексы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для коррекции осанки</w:t>
            </w:r>
          </w:p>
          <w:p w:rsidR="00303A0A" w:rsidRPr="004844B1" w:rsidRDefault="00303A0A" w:rsidP="005C49FF">
            <w:pPr>
              <w:numPr>
                <w:ilvl w:val="0"/>
                <w:numId w:val="19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преодолевать гимнастические и легкоатлетические препятствия в спортивном зале и на спортивной площадке </w:t>
            </w:r>
          </w:p>
          <w:p w:rsidR="00303A0A" w:rsidRPr="004844B1" w:rsidRDefault="00303A0A" w:rsidP="005C49FF">
            <w:pPr>
              <w:numPr>
                <w:ilvl w:val="0"/>
                <w:numId w:val="19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выполнять тестовые нормативы по физической подготовке.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Планируемые результаты изучения учебного курса.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ученик научится: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рассматривать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физическую культуру как явление культуры, выделять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исторические  этапы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ее  развития,  характеризовать  основные  направления  и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формы ее организации в современном обществе;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характеризовать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содержательные  основы  здорового  образа  жизни,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раскрывать  его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взаимосвязь  со  здоровьем,  гармоничным  физическим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развитием  и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физической  подготовленностью,  формированием  качеств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личности и профилактикой вредных привычек;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раскрывать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базовые  понятия  и  термины  физической  культуры,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применять их в процессе совместных занятий физическими упражнениями со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своими  сверстниками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,  излагать  с  их  помощью  особенности  техники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двигательных  действий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и  физических  упражнений,  развития  физических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качеств;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разрабатывать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самостоятельных занятий с физическими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упражнениями,  определять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их  направленность  и  формулировать  задачи,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рационально планировать режим дня и учебной недели;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  руководствоваться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правилами  профилактики  травматизма  и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подготовки  мест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занятий,  правильного  выбора  обуви  и  формы  одежды  в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зависимости от времени года и погодных условий;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руководствоваться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правилами оказания первой помощи при травмах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и  ушибах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во  время  самостоятельных  занятий  физическими  упражнениями;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использовать занятия физической культурой, спортивные игры и спортивные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соревнования для организации индивидуального отдыха и досуга, укрепления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собственного здоровья, повышения уровня физических кондиций;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составлять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комплексы  физических  упражнений  оздоровительной,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тренирующей и корригирующей направленности, подбирать индивидуальную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нагрузку  с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учетом  функциональных  особенностей  и  возможностей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собственного организма;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классифицировать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физические  упражнения  по  их  функциональной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направленности, планировать их последовательность и дозировку в процессе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самостоятельных  занятий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по  укреплению  здоровья  и  развитию  физических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качеств;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самостоятельно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проводить  занятия  по  обучению  двигательным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действиям,  анализировать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особенности  их  выполнения,  выявлять  ошибки  и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своевременно устранять их;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тестировать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показатели  физического  развития  и  основных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физических  качеств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,  сравнивать  их  с  возрастными  стандартами,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контролировать  особенности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их  динамики  в  процессе  самостоятельных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занятий физической подготовкой;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выполнять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комплексы  упражнений  по  профилактике  утомления  и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перенапряжения  организма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,  повышению  его  работоспособности  в  процессе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трудовой и учебной деятельности;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выполнять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общеразвивающие  упражнения,  целенаправленно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воздействующие на развитие основных физических качеств (силы, быстроты,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выносливости, гибкости и координации движений);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выполнять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акробатические комбинации из числа хорошо освоенных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упражнений;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выполнять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гимнастические комбинации на спортивных снарядах из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числа хорошо освоенных упражнений;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выполнять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легкоатлетические  упражнения  в  беге  и  в  прыжках  (в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длину и высоту);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выполнять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спуски и торможения на лыжах с пологого склона;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выполнять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технические действия и приемы игры в футбол,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волейбол, баскетбол в условиях учебной и игровой деятельности;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выполнять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передвижения  на  лыжах  различными  способами,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демонстрировать  технику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последовательного  чередования  их  в  процессе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прохождения тренировочных дистанций;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выполнять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тестовые  упражнения  для  оценки  уровня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индивидуального развития основных физических качеств.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Выпускник получит возможность научиться: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характеризовать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цель возрождения Олимпийских игр и роль Пьера де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Кубертена  в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становлении  современного  олимпийского  движения,  объяснять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смысл символики и ритуалов Олимпийских игр;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характеризовать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исторические  вехи  развития  отечественного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спортивного  движения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,  великих  спортсменов,  принесших  славу  российскому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спорту;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определять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признаки  положительного  влияния  занятий  физической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подготовкой на укрепление здоровья, устанавливать связь между развитием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физических качеств и основных систем организма;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вести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дневник  по  физкультурной  деятельности,  включать  в  него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оформление  планов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проведения  самостоятельных  занятий  с  физическими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упражнениями  разной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функциональной  направленности,  данные  контроля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динамики  индивидуального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физического  развития  и  физической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подготовленности;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проводить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занятия  физической  культурой  с  использованием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оздоровительной ходьбы и бега, лыжных прогулок и туристических походов,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обеспечивать их оздоровительную направленность;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проводить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восстановительные  мероприятия  с  использованием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банных процедур и сеансов оздоровительного массажа;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выполнять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комплексы упражнений  лечебной  физической культуры с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учетом имеющихся индивидуальных отклонений в показателях здоровья;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преодолевать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естественные  и  искусственные  препятствия  с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помощью разнообразных способов лазания, прыжков и бега;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осуществлять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судейство по одному из осваиваемых видов спорта;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выполнять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тестовые  нормативы  Всероссийского  физкультурно-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спортивного комплекса «Готов к труду и обороне»;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выполнять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технико-тактические  действия  национальных  видов спорта;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>  проплывать</w:t>
            </w:r>
            <w:proofErr w:type="gramEnd"/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дистанцию вольным стилем.</w:t>
            </w:r>
          </w:p>
          <w:p w:rsidR="00303A0A" w:rsidRPr="004844B1" w:rsidRDefault="00303A0A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637FCB" w:rsidRPr="004844B1" w:rsidRDefault="00637FCB" w:rsidP="005C49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FCB" w:rsidRPr="004844B1" w:rsidRDefault="00637FCB" w:rsidP="005C49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:rsidR="00637FCB" w:rsidRPr="004844B1" w:rsidRDefault="00637FCB" w:rsidP="005C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637FCB" w:rsidRPr="004844B1" w:rsidRDefault="00637FCB" w:rsidP="005C49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D47" w:rsidRPr="004844B1" w:rsidRDefault="00327D47" w:rsidP="005C49FF">
            <w:pPr>
              <w:pStyle w:val="a4"/>
              <w:widowControl w:val="0"/>
              <w:spacing w:after="200"/>
              <w:jc w:val="both"/>
              <w:rPr>
                <w:sz w:val="20"/>
                <w:szCs w:val="20"/>
              </w:rPr>
            </w:pPr>
          </w:p>
        </w:tc>
      </w:tr>
    </w:tbl>
    <w:p w:rsidR="00327D47" w:rsidRPr="004844B1" w:rsidRDefault="00327D47" w:rsidP="005C49FF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104B9E" w:rsidRPr="004844B1" w:rsidRDefault="00104B9E" w:rsidP="005C49FF">
      <w:pPr>
        <w:rPr>
          <w:rFonts w:ascii="Times New Roman" w:hAnsi="Times New Roman" w:cs="Times New Roman"/>
          <w:sz w:val="20"/>
          <w:szCs w:val="20"/>
        </w:rPr>
      </w:pPr>
    </w:p>
    <w:sectPr w:rsidR="00104B9E" w:rsidRPr="004844B1" w:rsidSect="00327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auto"/>
      </w:rPr>
    </w:lvl>
  </w:abstractNum>
  <w:abstractNum w:abstractNumId="1" w15:restartNumberingAfterBreak="0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2C4097"/>
    <w:multiLevelType w:val="hybridMultilevel"/>
    <w:tmpl w:val="673E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C33180"/>
    <w:multiLevelType w:val="hybridMultilevel"/>
    <w:tmpl w:val="7FDE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B040F"/>
    <w:multiLevelType w:val="hybridMultilevel"/>
    <w:tmpl w:val="650276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</w:num>
  <w:num w:numId="16">
    <w:abstractNumId w:val="0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7D47"/>
    <w:rsid w:val="000B438D"/>
    <w:rsid w:val="00104B9E"/>
    <w:rsid w:val="002100BF"/>
    <w:rsid w:val="002730ED"/>
    <w:rsid w:val="00303A0A"/>
    <w:rsid w:val="00324F28"/>
    <w:rsid w:val="00327D47"/>
    <w:rsid w:val="0036739D"/>
    <w:rsid w:val="00392B13"/>
    <w:rsid w:val="00401ABA"/>
    <w:rsid w:val="00435E67"/>
    <w:rsid w:val="00471559"/>
    <w:rsid w:val="004844B1"/>
    <w:rsid w:val="004C22CF"/>
    <w:rsid w:val="00513EBF"/>
    <w:rsid w:val="0053101B"/>
    <w:rsid w:val="005C49FF"/>
    <w:rsid w:val="00637FCB"/>
    <w:rsid w:val="007626A7"/>
    <w:rsid w:val="00850E7A"/>
    <w:rsid w:val="00896520"/>
    <w:rsid w:val="008A7A39"/>
    <w:rsid w:val="008B45CE"/>
    <w:rsid w:val="00C12BDB"/>
    <w:rsid w:val="00DA681B"/>
    <w:rsid w:val="00DB41AE"/>
    <w:rsid w:val="00E73788"/>
    <w:rsid w:val="00E9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D312"/>
  <w15:docId w15:val="{39D65D7F-50B0-4CDD-A733-CB5167F6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27D47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327D47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327D47"/>
    <w:pPr>
      <w:ind w:left="720"/>
      <w:contextualSpacing/>
    </w:pPr>
  </w:style>
  <w:style w:type="paragraph" w:customStyle="1" w:styleId="Default">
    <w:name w:val="Default"/>
    <w:rsid w:val="00327D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327D4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327D4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table" w:styleId="a6">
    <w:name w:val="Table Grid"/>
    <w:basedOn w:val="a1"/>
    <w:uiPriority w:val="59"/>
    <w:rsid w:val="00327D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 Знак"/>
    <w:link w:val="a8"/>
    <w:rsid w:val="00303A0A"/>
    <w:rPr>
      <w:sz w:val="28"/>
      <w:szCs w:val="24"/>
    </w:rPr>
  </w:style>
  <w:style w:type="character" w:customStyle="1" w:styleId="FontStyle43">
    <w:name w:val="Font Style43"/>
    <w:rsid w:val="00303A0A"/>
    <w:rPr>
      <w:rFonts w:ascii="Times New Roman" w:hAnsi="Times New Roman" w:cs="Times New Roman"/>
      <w:sz w:val="18"/>
      <w:szCs w:val="18"/>
    </w:rPr>
  </w:style>
  <w:style w:type="paragraph" w:styleId="a8">
    <w:name w:val="Body Text"/>
    <w:basedOn w:val="a"/>
    <w:link w:val="a7"/>
    <w:rsid w:val="00303A0A"/>
    <w:pPr>
      <w:widowControl w:val="0"/>
      <w:suppressAutoHyphens/>
      <w:spacing w:after="120" w:line="240" w:lineRule="auto"/>
    </w:pPr>
    <w:rPr>
      <w:sz w:val="28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303A0A"/>
  </w:style>
  <w:style w:type="character" w:styleId="a9">
    <w:name w:val="Emphasis"/>
    <w:qFormat/>
    <w:rsid w:val="003673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24516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17</cp:revision>
  <dcterms:created xsi:type="dcterms:W3CDTF">2017-09-25T09:58:00Z</dcterms:created>
  <dcterms:modified xsi:type="dcterms:W3CDTF">2020-10-23T10:29:00Z</dcterms:modified>
</cp:coreProperties>
</file>