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A6" w:rsidRPr="007C394F" w:rsidRDefault="003500A6" w:rsidP="003500A6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Утверждаю:</w:t>
      </w:r>
    </w:p>
    <w:p w:rsidR="003500A6" w:rsidRPr="007C394F" w:rsidRDefault="003500A6" w:rsidP="003500A6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Директор МОУ СШ №6</w:t>
      </w:r>
    </w:p>
    <w:p w:rsidR="003500A6" w:rsidRPr="007C394F" w:rsidRDefault="003500A6" w:rsidP="003500A6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___________ Меледина И.Ю.</w:t>
      </w:r>
    </w:p>
    <w:p w:rsidR="003500A6" w:rsidRPr="007C394F" w:rsidRDefault="002B533F" w:rsidP="003500A6">
      <w:pPr>
        <w:spacing w:after="0" w:line="240" w:lineRule="auto"/>
        <w:ind w:left="5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3500A6">
        <w:rPr>
          <w:rFonts w:ascii="Times New Roman" w:hAnsi="Times New Roman" w:cs="Times New Roman"/>
        </w:rPr>
        <w:t>.08.20</w:t>
      </w:r>
      <w:r w:rsidR="000E3D89">
        <w:rPr>
          <w:rFonts w:ascii="Times New Roman" w:hAnsi="Times New Roman" w:cs="Times New Roman"/>
        </w:rPr>
        <w:t>2</w:t>
      </w:r>
      <w:r w:rsidR="00C556FC">
        <w:rPr>
          <w:rFonts w:ascii="Times New Roman" w:hAnsi="Times New Roman" w:cs="Times New Roman"/>
        </w:rPr>
        <w:t>4</w:t>
      </w:r>
    </w:p>
    <w:p w:rsidR="003500A6" w:rsidRDefault="003500A6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440" w:rsidRDefault="007C394F" w:rsidP="00350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0A6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3500A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C394F" w:rsidRDefault="00887A1A" w:rsidP="00350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0A6">
        <w:rPr>
          <w:rFonts w:ascii="Times New Roman" w:hAnsi="Times New Roman" w:cs="Times New Roman"/>
          <w:b/>
          <w:sz w:val="32"/>
          <w:szCs w:val="32"/>
        </w:rPr>
        <w:t>занятий дополнительного образования</w:t>
      </w:r>
    </w:p>
    <w:p w:rsidR="007C394F" w:rsidRDefault="007C394F" w:rsidP="002A560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0A6">
        <w:rPr>
          <w:rFonts w:ascii="Times New Roman" w:hAnsi="Times New Roman" w:cs="Times New Roman"/>
          <w:b/>
          <w:sz w:val="32"/>
          <w:szCs w:val="32"/>
        </w:rPr>
        <w:t>20</w:t>
      </w:r>
      <w:r w:rsidR="0081575B">
        <w:rPr>
          <w:rFonts w:ascii="Times New Roman" w:hAnsi="Times New Roman" w:cs="Times New Roman"/>
          <w:b/>
          <w:sz w:val="32"/>
          <w:szCs w:val="32"/>
        </w:rPr>
        <w:t>2</w:t>
      </w:r>
      <w:r w:rsidR="00C556FC">
        <w:rPr>
          <w:rFonts w:ascii="Times New Roman" w:hAnsi="Times New Roman" w:cs="Times New Roman"/>
          <w:b/>
          <w:sz w:val="32"/>
          <w:szCs w:val="32"/>
        </w:rPr>
        <w:t>4</w:t>
      </w:r>
      <w:r w:rsidRPr="003500A6">
        <w:rPr>
          <w:rFonts w:ascii="Times New Roman" w:hAnsi="Times New Roman" w:cs="Times New Roman"/>
          <w:b/>
          <w:sz w:val="32"/>
          <w:szCs w:val="32"/>
        </w:rPr>
        <w:t>-20</w:t>
      </w:r>
      <w:r w:rsidR="00193874" w:rsidRPr="003500A6">
        <w:rPr>
          <w:rFonts w:ascii="Times New Roman" w:hAnsi="Times New Roman" w:cs="Times New Roman"/>
          <w:b/>
          <w:sz w:val="32"/>
          <w:szCs w:val="32"/>
        </w:rPr>
        <w:t>2</w:t>
      </w:r>
      <w:r w:rsidR="00C556FC">
        <w:rPr>
          <w:rFonts w:ascii="Times New Roman" w:hAnsi="Times New Roman" w:cs="Times New Roman"/>
          <w:b/>
          <w:sz w:val="32"/>
          <w:szCs w:val="32"/>
        </w:rPr>
        <w:t>5</w:t>
      </w:r>
      <w:r w:rsidRPr="003500A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13440" w:rsidRPr="003500A6" w:rsidRDefault="00713440" w:rsidP="002A560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115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357"/>
        <w:gridCol w:w="5837"/>
        <w:gridCol w:w="709"/>
        <w:gridCol w:w="1626"/>
      </w:tblGrid>
      <w:tr w:rsidR="00887A1A" w:rsidRPr="003500A6" w:rsidTr="00860E0D">
        <w:trPr>
          <w:cantSplit/>
          <w:trHeight w:val="1549"/>
        </w:trPr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87A1A" w:rsidRPr="003500A6" w:rsidRDefault="00887A1A" w:rsidP="00171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00A6">
              <w:rPr>
                <w:rFonts w:ascii="Times New Roman" w:hAnsi="Times New Roman" w:cs="Times New Roman"/>
                <w:b/>
                <w:sz w:val="26"/>
                <w:szCs w:val="26"/>
              </w:rPr>
              <w:t>День</w:t>
            </w:r>
          </w:p>
        </w:tc>
        <w:tc>
          <w:tcPr>
            <w:tcW w:w="2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A1A" w:rsidRPr="003500A6" w:rsidRDefault="00887A1A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00A6">
              <w:rPr>
                <w:rFonts w:ascii="Times New Roman" w:hAnsi="Times New Roman" w:cs="Times New Roman"/>
                <w:b/>
                <w:sz w:val="26"/>
                <w:szCs w:val="26"/>
              </w:rPr>
              <w:t>Учитель</w:t>
            </w:r>
          </w:p>
        </w:tc>
        <w:tc>
          <w:tcPr>
            <w:tcW w:w="5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A1A" w:rsidRPr="003500A6" w:rsidRDefault="00887A1A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00A6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887A1A" w:rsidRPr="003500A6" w:rsidRDefault="00887A1A" w:rsidP="005568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00A6">
              <w:rPr>
                <w:rFonts w:ascii="Times New Roman" w:hAnsi="Times New Roman" w:cs="Times New Roman"/>
                <w:b/>
                <w:sz w:val="26"/>
                <w:szCs w:val="26"/>
              </w:rPr>
              <w:t>№ кабинета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A1A" w:rsidRPr="003500A6" w:rsidRDefault="00887A1A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00A6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</w:tr>
      <w:tr w:rsidR="00884914" w:rsidRPr="003500A6" w:rsidTr="002B533F">
        <w:tc>
          <w:tcPr>
            <w:tcW w:w="62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4914" w:rsidRDefault="00884914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</w:t>
            </w:r>
          </w:p>
        </w:tc>
        <w:tc>
          <w:tcPr>
            <w:tcW w:w="23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4914" w:rsidRPr="00713440" w:rsidRDefault="00C556FC" w:rsidP="00884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И.В.</w:t>
            </w:r>
          </w:p>
        </w:tc>
        <w:tc>
          <w:tcPr>
            <w:tcW w:w="5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4914" w:rsidRPr="00C556FC" w:rsidRDefault="00C556FC" w:rsidP="00995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3б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4914" w:rsidRPr="00C556FC" w:rsidRDefault="00C556FC" w:rsidP="008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4914" w:rsidRPr="00713440" w:rsidRDefault="00C556FC" w:rsidP="008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</w:tr>
      <w:tr w:rsidR="00884914" w:rsidRPr="003500A6" w:rsidTr="002B533F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4914" w:rsidRPr="003500A6" w:rsidRDefault="00884914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4914" w:rsidRPr="00713440" w:rsidRDefault="00C556FC" w:rsidP="0071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Мостов А.Н.</w:t>
            </w:r>
          </w:p>
        </w:tc>
        <w:tc>
          <w:tcPr>
            <w:tcW w:w="58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4914" w:rsidRPr="00713440" w:rsidRDefault="00C556FC" w:rsidP="0071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живых организмов, 7а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4914" w:rsidRPr="00C556FC" w:rsidRDefault="00C556FC" w:rsidP="008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4914" w:rsidRPr="00713440" w:rsidRDefault="00C556FC" w:rsidP="008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</w:tr>
      <w:tr w:rsidR="00C556FC" w:rsidRPr="003500A6" w:rsidTr="00187511">
        <w:tc>
          <w:tcPr>
            <w:tcW w:w="62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56FC" w:rsidRDefault="00C556FC" w:rsidP="00C5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ПТ</w:t>
            </w:r>
          </w:p>
        </w:tc>
        <w:tc>
          <w:tcPr>
            <w:tcW w:w="23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56FC" w:rsidRPr="00713440" w:rsidRDefault="00C556FC" w:rsidP="00C5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И.В.</w:t>
            </w:r>
          </w:p>
        </w:tc>
        <w:tc>
          <w:tcPr>
            <w:tcW w:w="5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56FC" w:rsidRPr="00C556FC" w:rsidRDefault="00C556FC" w:rsidP="00C5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4б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56FC" w:rsidRPr="00C556FC" w:rsidRDefault="00C556FC" w:rsidP="00C5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56FC" w:rsidRPr="00713440" w:rsidRDefault="00C556FC" w:rsidP="00C5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</w:tr>
      <w:tr w:rsidR="00C556FC" w:rsidRPr="003500A6" w:rsidTr="00187511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56FC" w:rsidRDefault="00C556FC" w:rsidP="00C5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6FC" w:rsidRPr="009B2FA9" w:rsidRDefault="00C556FC" w:rsidP="00C5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8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6FC" w:rsidRPr="009B2FA9" w:rsidRDefault="00C556FC" w:rsidP="00C5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</w:t>
            </w:r>
            <w:r w:rsidR="00340215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6FC" w:rsidRPr="00995A36" w:rsidRDefault="00C556FC" w:rsidP="00C5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6FC" w:rsidRDefault="00C556FC" w:rsidP="00C5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C556FC" w:rsidRPr="009B2FA9" w:rsidRDefault="00C556FC" w:rsidP="00C5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 неделя</w:t>
            </w:r>
          </w:p>
        </w:tc>
      </w:tr>
    </w:tbl>
    <w:p w:rsidR="007C394F" w:rsidRDefault="007C394F" w:rsidP="007C394F">
      <w:pPr>
        <w:spacing w:after="0" w:line="240" w:lineRule="auto"/>
        <w:rPr>
          <w:rFonts w:ascii="Times New Roman" w:hAnsi="Times New Roman" w:cs="Times New Roman"/>
        </w:rPr>
      </w:pPr>
    </w:p>
    <w:p w:rsidR="00A01B24" w:rsidRDefault="00A01B24" w:rsidP="007C394F">
      <w:pPr>
        <w:spacing w:after="0" w:line="240" w:lineRule="auto"/>
        <w:rPr>
          <w:rFonts w:ascii="Times New Roman" w:hAnsi="Times New Roman" w:cs="Times New Roman"/>
        </w:rPr>
      </w:pPr>
    </w:p>
    <w:p w:rsidR="00A01B24" w:rsidRPr="00D83E8C" w:rsidRDefault="00A01B24" w:rsidP="004E48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E8C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</w:p>
    <w:p w:rsidR="00A01B24" w:rsidRPr="00D83E8C" w:rsidRDefault="00A01B24" w:rsidP="004E48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E8C">
        <w:rPr>
          <w:rFonts w:ascii="Times New Roman" w:hAnsi="Times New Roman" w:cs="Times New Roman"/>
          <w:b/>
          <w:sz w:val="32"/>
          <w:szCs w:val="32"/>
        </w:rPr>
        <w:t>Занятий отряда ЮДП</w:t>
      </w:r>
    </w:p>
    <w:p w:rsidR="00A01B24" w:rsidRPr="00D83E8C" w:rsidRDefault="00A01B24" w:rsidP="004E48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E8C">
        <w:rPr>
          <w:rFonts w:ascii="Times New Roman" w:hAnsi="Times New Roman" w:cs="Times New Roman"/>
          <w:b/>
          <w:sz w:val="32"/>
          <w:szCs w:val="32"/>
        </w:rPr>
        <w:t>202</w:t>
      </w:r>
      <w:r w:rsidR="00D83E8C" w:rsidRPr="00D83E8C">
        <w:rPr>
          <w:rFonts w:ascii="Times New Roman" w:hAnsi="Times New Roman" w:cs="Times New Roman"/>
          <w:b/>
          <w:sz w:val="32"/>
          <w:szCs w:val="32"/>
        </w:rPr>
        <w:t>4</w:t>
      </w:r>
      <w:r w:rsidRPr="00D83E8C">
        <w:rPr>
          <w:rFonts w:ascii="Times New Roman" w:hAnsi="Times New Roman" w:cs="Times New Roman"/>
          <w:b/>
          <w:sz w:val="32"/>
          <w:szCs w:val="32"/>
        </w:rPr>
        <w:t>-202</w:t>
      </w:r>
      <w:r w:rsidR="00D83E8C" w:rsidRPr="00D83E8C">
        <w:rPr>
          <w:rFonts w:ascii="Times New Roman" w:hAnsi="Times New Roman" w:cs="Times New Roman"/>
          <w:b/>
          <w:sz w:val="32"/>
          <w:szCs w:val="32"/>
        </w:rPr>
        <w:t>5</w:t>
      </w:r>
      <w:r w:rsidRPr="00D83E8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W w:w="107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2315"/>
        <w:gridCol w:w="4082"/>
        <w:gridCol w:w="1174"/>
        <w:gridCol w:w="2239"/>
      </w:tblGrid>
      <w:tr w:rsidR="00D83E8C" w:rsidRPr="00D83E8C" w:rsidTr="002B533F">
        <w:trPr>
          <w:trHeight w:val="20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1B24" w:rsidRPr="00D83E8C" w:rsidRDefault="00A01B24" w:rsidP="002B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8C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2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1B24" w:rsidRPr="00D83E8C" w:rsidRDefault="00A01B24" w:rsidP="002B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8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0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1B24" w:rsidRPr="00D83E8C" w:rsidRDefault="00A01B24" w:rsidP="002B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8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Название, класс</w:t>
            </w:r>
          </w:p>
        </w:tc>
        <w:tc>
          <w:tcPr>
            <w:tcW w:w="11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1B24" w:rsidRPr="00D83E8C" w:rsidRDefault="00A01B24" w:rsidP="002B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8C">
              <w:rPr>
                <w:rFonts w:ascii="Times New Roman" w:hAnsi="Times New Roman" w:cs="Times New Roman"/>
                <w:b/>
                <w:sz w:val="28"/>
                <w:szCs w:val="28"/>
              </w:rPr>
              <w:t>№ зала</w:t>
            </w:r>
          </w:p>
        </w:tc>
        <w:tc>
          <w:tcPr>
            <w:tcW w:w="22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B24" w:rsidRPr="00D83E8C" w:rsidRDefault="00A01B24" w:rsidP="002B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8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83E8C" w:rsidRPr="00D83E8C" w:rsidTr="002B533F">
        <w:trPr>
          <w:trHeight w:val="20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</w:tcBorders>
          </w:tcPr>
          <w:p w:rsidR="00A01B24" w:rsidRPr="00D83E8C" w:rsidRDefault="002B533F" w:rsidP="002B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8C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2315" w:type="dxa"/>
            <w:tcBorders>
              <w:top w:val="double" w:sz="4" w:space="0" w:color="auto"/>
              <w:bottom w:val="single" w:sz="4" w:space="0" w:color="auto"/>
            </w:tcBorders>
          </w:tcPr>
          <w:p w:rsidR="00A01B24" w:rsidRPr="00D83E8C" w:rsidRDefault="00A01B24" w:rsidP="002B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8C">
              <w:rPr>
                <w:rFonts w:ascii="Times New Roman" w:hAnsi="Times New Roman" w:cs="Times New Roman"/>
                <w:sz w:val="28"/>
                <w:szCs w:val="28"/>
              </w:rPr>
              <w:t>Грешнев</w:t>
            </w:r>
            <w:proofErr w:type="spellEnd"/>
            <w:r w:rsidRPr="00D83E8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082" w:type="dxa"/>
            <w:tcBorders>
              <w:top w:val="double" w:sz="4" w:space="0" w:color="auto"/>
              <w:bottom w:val="single" w:sz="4" w:space="0" w:color="auto"/>
            </w:tcBorders>
          </w:tcPr>
          <w:p w:rsidR="00A01B24" w:rsidRPr="00D83E8C" w:rsidRDefault="00A01B24" w:rsidP="002B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8C">
              <w:rPr>
                <w:rFonts w:ascii="Times New Roman" w:hAnsi="Times New Roman" w:cs="Times New Roman"/>
                <w:sz w:val="28"/>
                <w:szCs w:val="28"/>
              </w:rPr>
              <w:t>ЮДП</w:t>
            </w:r>
            <w:r w:rsidR="002B533F" w:rsidRPr="00D83E8C">
              <w:rPr>
                <w:rFonts w:ascii="Times New Roman" w:hAnsi="Times New Roman" w:cs="Times New Roman"/>
                <w:sz w:val="28"/>
                <w:szCs w:val="28"/>
              </w:rPr>
              <w:t xml:space="preserve"> «МВД»</w:t>
            </w:r>
          </w:p>
        </w:tc>
        <w:tc>
          <w:tcPr>
            <w:tcW w:w="1174" w:type="dxa"/>
            <w:tcBorders>
              <w:top w:val="double" w:sz="4" w:space="0" w:color="auto"/>
              <w:bottom w:val="single" w:sz="4" w:space="0" w:color="auto"/>
            </w:tcBorders>
          </w:tcPr>
          <w:p w:rsidR="00A01B24" w:rsidRPr="00D83E8C" w:rsidRDefault="00340215" w:rsidP="002B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1</w:t>
            </w:r>
          </w:p>
        </w:tc>
        <w:tc>
          <w:tcPr>
            <w:tcW w:w="22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1B24" w:rsidRPr="00D83E8C" w:rsidRDefault="00A01B24" w:rsidP="00D8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533F" w:rsidRPr="00D83E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3E8C">
              <w:rPr>
                <w:rFonts w:ascii="Times New Roman" w:hAnsi="Times New Roman" w:cs="Times New Roman"/>
                <w:sz w:val="28"/>
                <w:szCs w:val="28"/>
              </w:rPr>
              <w:t>.00-19.</w:t>
            </w:r>
            <w:r w:rsidR="00D83E8C" w:rsidRPr="00D83E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40215" w:rsidRPr="00D83E8C" w:rsidTr="002B533F">
        <w:trPr>
          <w:trHeight w:val="20"/>
        </w:trPr>
        <w:tc>
          <w:tcPr>
            <w:tcW w:w="946" w:type="dxa"/>
            <w:tcBorders>
              <w:top w:val="double" w:sz="2" w:space="0" w:color="auto"/>
              <w:left w:val="double" w:sz="4" w:space="0" w:color="auto"/>
            </w:tcBorders>
            <w:vAlign w:val="center"/>
          </w:tcPr>
          <w:p w:rsidR="00340215" w:rsidRPr="00D83E8C" w:rsidRDefault="00340215" w:rsidP="002B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8C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2315" w:type="dxa"/>
            <w:tcBorders>
              <w:top w:val="double" w:sz="2" w:space="0" w:color="auto"/>
              <w:bottom w:val="single" w:sz="4" w:space="0" w:color="auto"/>
            </w:tcBorders>
          </w:tcPr>
          <w:p w:rsidR="00340215" w:rsidRPr="00D83E8C" w:rsidRDefault="00340215" w:rsidP="002B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8C">
              <w:rPr>
                <w:rFonts w:ascii="Times New Roman" w:hAnsi="Times New Roman" w:cs="Times New Roman"/>
                <w:sz w:val="28"/>
                <w:szCs w:val="28"/>
              </w:rPr>
              <w:t>Грешнев</w:t>
            </w:r>
            <w:proofErr w:type="spellEnd"/>
            <w:r w:rsidRPr="00D83E8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082" w:type="dxa"/>
            <w:tcBorders>
              <w:top w:val="double" w:sz="2" w:space="0" w:color="auto"/>
              <w:bottom w:val="single" w:sz="4" w:space="0" w:color="auto"/>
            </w:tcBorders>
          </w:tcPr>
          <w:p w:rsidR="00340215" w:rsidRPr="00D83E8C" w:rsidRDefault="00340215" w:rsidP="002B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8C">
              <w:rPr>
                <w:rFonts w:ascii="Times New Roman" w:hAnsi="Times New Roman" w:cs="Times New Roman"/>
                <w:sz w:val="28"/>
                <w:szCs w:val="28"/>
              </w:rPr>
              <w:t>ЮДП «МВД»</w:t>
            </w:r>
          </w:p>
        </w:tc>
        <w:tc>
          <w:tcPr>
            <w:tcW w:w="1174" w:type="dxa"/>
            <w:tcBorders>
              <w:top w:val="double" w:sz="2" w:space="0" w:color="auto"/>
              <w:bottom w:val="single" w:sz="4" w:space="0" w:color="auto"/>
            </w:tcBorders>
          </w:tcPr>
          <w:p w:rsidR="00340215" w:rsidRPr="00D83E8C" w:rsidRDefault="00340215" w:rsidP="00FF4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1</w:t>
            </w:r>
          </w:p>
        </w:tc>
        <w:tc>
          <w:tcPr>
            <w:tcW w:w="2239" w:type="dxa"/>
            <w:tcBorders>
              <w:top w:val="double" w:sz="2" w:space="0" w:color="auto"/>
              <w:bottom w:val="single" w:sz="4" w:space="0" w:color="auto"/>
              <w:right w:val="double" w:sz="4" w:space="0" w:color="auto"/>
            </w:tcBorders>
          </w:tcPr>
          <w:p w:rsidR="00340215" w:rsidRPr="00D83E8C" w:rsidRDefault="00340215" w:rsidP="00D8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8C">
              <w:rPr>
                <w:rFonts w:ascii="Times New Roman" w:hAnsi="Times New Roman" w:cs="Times New Roman"/>
                <w:sz w:val="28"/>
                <w:szCs w:val="28"/>
              </w:rPr>
              <w:t>17.00-19.30</w:t>
            </w:r>
          </w:p>
        </w:tc>
      </w:tr>
      <w:tr w:rsidR="00340215" w:rsidRPr="00D83E8C" w:rsidTr="002B533F">
        <w:trPr>
          <w:trHeight w:val="20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</w:tcBorders>
          </w:tcPr>
          <w:p w:rsidR="00340215" w:rsidRPr="00D83E8C" w:rsidRDefault="00340215" w:rsidP="002B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83E8C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2315" w:type="dxa"/>
            <w:tcBorders>
              <w:top w:val="double" w:sz="4" w:space="0" w:color="auto"/>
              <w:bottom w:val="single" w:sz="4" w:space="0" w:color="auto"/>
            </w:tcBorders>
          </w:tcPr>
          <w:p w:rsidR="00340215" w:rsidRPr="00D83E8C" w:rsidRDefault="00340215" w:rsidP="002B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8C">
              <w:rPr>
                <w:rFonts w:ascii="Times New Roman" w:hAnsi="Times New Roman" w:cs="Times New Roman"/>
                <w:sz w:val="28"/>
                <w:szCs w:val="28"/>
              </w:rPr>
              <w:t>Грешнев</w:t>
            </w:r>
            <w:proofErr w:type="spellEnd"/>
            <w:r w:rsidRPr="00D83E8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082" w:type="dxa"/>
            <w:tcBorders>
              <w:top w:val="double" w:sz="4" w:space="0" w:color="auto"/>
              <w:bottom w:val="single" w:sz="4" w:space="0" w:color="auto"/>
            </w:tcBorders>
          </w:tcPr>
          <w:p w:rsidR="00340215" w:rsidRPr="00D83E8C" w:rsidRDefault="00340215" w:rsidP="002B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8C">
              <w:rPr>
                <w:rFonts w:ascii="Times New Roman" w:hAnsi="Times New Roman" w:cs="Times New Roman"/>
                <w:sz w:val="28"/>
                <w:szCs w:val="28"/>
              </w:rPr>
              <w:t>ЮДП «МВД»</w:t>
            </w:r>
          </w:p>
        </w:tc>
        <w:tc>
          <w:tcPr>
            <w:tcW w:w="1174" w:type="dxa"/>
            <w:tcBorders>
              <w:top w:val="double" w:sz="4" w:space="0" w:color="auto"/>
              <w:bottom w:val="single" w:sz="4" w:space="0" w:color="auto"/>
            </w:tcBorders>
          </w:tcPr>
          <w:p w:rsidR="00340215" w:rsidRPr="00D83E8C" w:rsidRDefault="00340215" w:rsidP="00FF4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1</w:t>
            </w:r>
          </w:p>
        </w:tc>
        <w:tc>
          <w:tcPr>
            <w:tcW w:w="22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0215" w:rsidRPr="00D83E8C" w:rsidRDefault="00340215" w:rsidP="00D8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8C">
              <w:rPr>
                <w:rFonts w:ascii="Times New Roman" w:hAnsi="Times New Roman" w:cs="Times New Roman"/>
                <w:sz w:val="28"/>
                <w:szCs w:val="28"/>
              </w:rPr>
              <w:t>17.00-19.30</w:t>
            </w:r>
          </w:p>
        </w:tc>
      </w:tr>
    </w:tbl>
    <w:p w:rsidR="00A01B24" w:rsidRPr="00E649D5" w:rsidRDefault="00A01B24" w:rsidP="00A01B24">
      <w:pPr>
        <w:rPr>
          <w:color w:val="FF0000"/>
        </w:rPr>
      </w:pPr>
    </w:p>
    <w:p w:rsidR="001F3E8E" w:rsidRPr="0055687E" w:rsidRDefault="001F3E8E" w:rsidP="001F3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87E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1F3E8E" w:rsidRPr="0055687E" w:rsidRDefault="001F3E8E" w:rsidP="001F3E8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занятий коллектива бального танца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Валента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3E8E" w:rsidRPr="0055687E" w:rsidRDefault="001F3E8E" w:rsidP="001F3E8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87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55687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568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126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215"/>
        <w:gridCol w:w="5812"/>
        <w:gridCol w:w="992"/>
        <w:gridCol w:w="1626"/>
      </w:tblGrid>
      <w:tr w:rsidR="001F3E8E" w:rsidRPr="000A3F82" w:rsidTr="00E36CBD">
        <w:trPr>
          <w:cantSplit/>
          <w:trHeight w:val="1549"/>
        </w:trPr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3E8E" w:rsidRPr="0068130A" w:rsidRDefault="001F3E8E" w:rsidP="00E36C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8130A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3E8E" w:rsidRPr="0068130A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130A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3E8E" w:rsidRPr="0068130A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130A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F3E8E" w:rsidRPr="0068130A" w:rsidRDefault="001F3E8E" w:rsidP="00E36C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8130A">
              <w:rPr>
                <w:rFonts w:ascii="Times New Roman" w:hAnsi="Times New Roman" w:cs="Times New Roman"/>
                <w:b/>
              </w:rPr>
              <w:t>№ кабинета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3E8E" w:rsidRPr="0068130A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130A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1F3E8E" w:rsidRPr="000A3F82" w:rsidTr="00E36CBD">
        <w:tc>
          <w:tcPr>
            <w:tcW w:w="6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3E8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ПН</w:t>
            </w:r>
            <w:proofErr w:type="gramEnd"/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Валента</w:t>
            </w:r>
            <w:proofErr w:type="spellEnd"/>
            <w:r>
              <w:rPr>
                <w:rFonts w:ascii="Times New Roman" w:hAnsi="Times New Roman" w:cs="Times New Roman"/>
              </w:rPr>
              <w:t>», 3-5 классы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хореог</w:t>
            </w:r>
            <w:proofErr w:type="spellEnd"/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14.10-15.45</w:t>
            </w:r>
          </w:p>
        </w:tc>
      </w:tr>
      <w:tr w:rsidR="001F3E8E" w:rsidRPr="000A3F82" w:rsidTr="00E36CBD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F3E8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Валента</w:t>
            </w:r>
            <w:proofErr w:type="spellEnd"/>
            <w:r>
              <w:rPr>
                <w:rFonts w:ascii="Times New Roman" w:hAnsi="Times New Roman" w:cs="Times New Roman"/>
              </w:rPr>
              <w:t>», 6-7 классы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хореог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15.50-17.20</w:t>
            </w:r>
          </w:p>
        </w:tc>
      </w:tr>
      <w:tr w:rsidR="001F3E8E" w:rsidRPr="000A3F82" w:rsidTr="00E36CBD">
        <w:tc>
          <w:tcPr>
            <w:tcW w:w="6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3E8E" w:rsidRPr="00404F83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F83">
              <w:rPr>
                <w:rFonts w:ascii="Times New Roman" w:hAnsi="Times New Roman" w:cs="Times New Roman"/>
                <w:b/>
                <w:sz w:val="26"/>
                <w:szCs w:val="26"/>
              </w:rPr>
              <w:t>ВТ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Валента</w:t>
            </w:r>
            <w:proofErr w:type="spellEnd"/>
            <w:r>
              <w:rPr>
                <w:rFonts w:ascii="Times New Roman" w:hAnsi="Times New Roman" w:cs="Times New Roman"/>
              </w:rPr>
              <w:t>», 3-5 классы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хореог</w:t>
            </w:r>
            <w:proofErr w:type="spellEnd"/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14.10-15.45</w:t>
            </w:r>
          </w:p>
        </w:tc>
      </w:tr>
      <w:tr w:rsidR="001F3E8E" w:rsidRPr="000A3F82" w:rsidTr="00E36CBD">
        <w:tc>
          <w:tcPr>
            <w:tcW w:w="6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E8E" w:rsidRPr="00404F83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Валента</w:t>
            </w:r>
            <w:proofErr w:type="spellEnd"/>
            <w:r>
              <w:rPr>
                <w:rFonts w:ascii="Times New Roman" w:hAnsi="Times New Roman" w:cs="Times New Roman"/>
              </w:rPr>
              <w:t>», 6-7 классы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хореог</w:t>
            </w:r>
            <w:proofErr w:type="spellEnd"/>
          </w:p>
        </w:tc>
        <w:tc>
          <w:tcPr>
            <w:tcW w:w="16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15.50-17.20</w:t>
            </w:r>
          </w:p>
        </w:tc>
      </w:tr>
      <w:tr w:rsidR="001F3E8E" w:rsidRPr="000A3F82" w:rsidTr="00E36CBD">
        <w:tc>
          <w:tcPr>
            <w:tcW w:w="6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3E8E" w:rsidRPr="00404F83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F83">
              <w:rPr>
                <w:rFonts w:ascii="Times New Roman" w:hAnsi="Times New Roman" w:cs="Times New Roman"/>
                <w:b/>
                <w:sz w:val="26"/>
                <w:szCs w:val="26"/>
              </w:rPr>
              <w:t>СР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Валента</w:t>
            </w:r>
            <w:proofErr w:type="spellEnd"/>
            <w:r>
              <w:rPr>
                <w:rFonts w:ascii="Times New Roman" w:hAnsi="Times New Roman" w:cs="Times New Roman"/>
              </w:rPr>
              <w:t>», 3-5 классы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хореог</w:t>
            </w:r>
            <w:proofErr w:type="spellEnd"/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14.10-15.45</w:t>
            </w:r>
          </w:p>
        </w:tc>
      </w:tr>
      <w:tr w:rsidR="001F3E8E" w:rsidRPr="000A3F82" w:rsidTr="00E36CBD">
        <w:tc>
          <w:tcPr>
            <w:tcW w:w="6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3E8E" w:rsidRPr="00404F83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58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Валента</w:t>
            </w:r>
            <w:proofErr w:type="spellEnd"/>
            <w:r>
              <w:rPr>
                <w:rFonts w:ascii="Times New Roman" w:hAnsi="Times New Roman" w:cs="Times New Roman"/>
              </w:rPr>
              <w:t>», 6-7 классы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хореог</w:t>
            </w:r>
            <w:proofErr w:type="spellEnd"/>
          </w:p>
        </w:tc>
        <w:tc>
          <w:tcPr>
            <w:tcW w:w="16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15.50-17.20</w:t>
            </w:r>
          </w:p>
        </w:tc>
      </w:tr>
      <w:tr w:rsidR="001F3E8E" w:rsidRPr="000A3F82" w:rsidTr="00E36CBD">
        <w:tc>
          <w:tcPr>
            <w:tcW w:w="6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3E8E" w:rsidRPr="00404F83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F83">
              <w:rPr>
                <w:rFonts w:ascii="Times New Roman" w:hAnsi="Times New Roman" w:cs="Times New Roman"/>
                <w:b/>
                <w:sz w:val="26"/>
                <w:szCs w:val="26"/>
              </w:rPr>
              <w:t>ЧТ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Валента</w:t>
            </w:r>
            <w:proofErr w:type="spellEnd"/>
            <w:r>
              <w:rPr>
                <w:rFonts w:ascii="Times New Roman" w:hAnsi="Times New Roman" w:cs="Times New Roman"/>
              </w:rPr>
              <w:t>», 1-2 классы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хореог</w:t>
            </w:r>
            <w:proofErr w:type="spellEnd"/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14.15-15.00</w:t>
            </w:r>
          </w:p>
        </w:tc>
      </w:tr>
      <w:tr w:rsidR="001F3E8E" w:rsidRPr="000A3F82" w:rsidTr="00E36CBD">
        <w:tc>
          <w:tcPr>
            <w:tcW w:w="6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E8E" w:rsidRPr="00404F83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Валента</w:t>
            </w:r>
            <w:proofErr w:type="spellEnd"/>
            <w:r>
              <w:rPr>
                <w:rFonts w:ascii="Times New Roman" w:hAnsi="Times New Roman" w:cs="Times New Roman"/>
              </w:rPr>
              <w:t>», 6-7 классы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хореог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15.30-17.00</w:t>
            </w:r>
          </w:p>
        </w:tc>
      </w:tr>
      <w:tr w:rsidR="001F3E8E" w:rsidRPr="000A3F82" w:rsidTr="00E36CBD"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3E8E" w:rsidRPr="00404F83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ПТ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Валента</w:t>
            </w:r>
            <w:proofErr w:type="spellEnd"/>
            <w:r>
              <w:rPr>
                <w:rFonts w:ascii="Times New Roman" w:hAnsi="Times New Roman" w:cs="Times New Roman"/>
              </w:rPr>
              <w:t>», 1-2 классы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хореог</w:t>
            </w:r>
            <w:proofErr w:type="spellEnd"/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E" w:rsidRPr="0055687E" w:rsidRDefault="001F3E8E" w:rsidP="00E36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14.15-15.00</w:t>
            </w:r>
          </w:p>
        </w:tc>
      </w:tr>
    </w:tbl>
    <w:p w:rsidR="00A01B24" w:rsidRPr="007C394F" w:rsidRDefault="00A01B24" w:rsidP="007C394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01B24" w:rsidRPr="007C394F" w:rsidSect="0068130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394F"/>
    <w:rsid w:val="0001099D"/>
    <w:rsid w:val="00021961"/>
    <w:rsid w:val="00021B0C"/>
    <w:rsid w:val="000416B8"/>
    <w:rsid w:val="000621D3"/>
    <w:rsid w:val="00084028"/>
    <w:rsid w:val="000A3F82"/>
    <w:rsid w:val="000D0EC2"/>
    <w:rsid w:val="000E3D89"/>
    <w:rsid w:val="000E7F9F"/>
    <w:rsid w:val="00171EFF"/>
    <w:rsid w:val="00187511"/>
    <w:rsid w:val="00193874"/>
    <w:rsid w:val="001F3E8E"/>
    <w:rsid w:val="002252B6"/>
    <w:rsid w:val="00240E0F"/>
    <w:rsid w:val="00263948"/>
    <w:rsid w:val="002A5607"/>
    <w:rsid w:val="002B37F0"/>
    <w:rsid w:val="002B43F6"/>
    <w:rsid w:val="002B533F"/>
    <w:rsid w:val="00324C71"/>
    <w:rsid w:val="00340215"/>
    <w:rsid w:val="00340F9C"/>
    <w:rsid w:val="003500A6"/>
    <w:rsid w:val="00366706"/>
    <w:rsid w:val="003908FB"/>
    <w:rsid w:val="003C3E79"/>
    <w:rsid w:val="0040075E"/>
    <w:rsid w:val="00404F83"/>
    <w:rsid w:val="004322E9"/>
    <w:rsid w:val="00435101"/>
    <w:rsid w:val="00486CA2"/>
    <w:rsid w:val="004A21D5"/>
    <w:rsid w:val="004A39AF"/>
    <w:rsid w:val="004C5317"/>
    <w:rsid w:val="004C597F"/>
    <w:rsid w:val="004E482D"/>
    <w:rsid w:val="0055687E"/>
    <w:rsid w:val="005952E6"/>
    <w:rsid w:val="005A42B7"/>
    <w:rsid w:val="005C4D22"/>
    <w:rsid w:val="005D3E23"/>
    <w:rsid w:val="005E04F4"/>
    <w:rsid w:val="005F7832"/>
    <w:rsid w:val="006079D9"/>
    <w:rsid w:val="00611C30"/>
    <w:rsid w:val="006310B8"/>
    <w:rsid w:val="0068130A"/>
    <w:rsid w:val="006A4688"/>
    <w:rsid w:val="006A753A"/>
    <w:rsid w:val="006C0070"/>
    <w:rsid w:val="006D56BF"/>
    <w:rsid w:val="00713440"/>
    <w:rsid w:val="00716BF8"/>
    <w:rsid w:val="00731EB6"/>
    <w:rsid w:val="007524E1"/>
    <w:rsid w:val="007C394F"/>
    <w:rsid w:val="007C4DDA"/>
    <w:rsid w:val="007D0BA6"/>
    <w:rsid w:val="007D17CF"/>
    <w:rsid w:val="007D314A"/>
    <w:rsid w:val="007E6AF6"/>
    <w:rsid w:val="0081575B"/>
    <w:rsid w:val="00847133"/>
    <w:rsid w:val="00860E0D"/>
    <w:rsid w:val="00862FEE"/>
    <w:rsid w:val="00884914"/>
    <w:rsid w:val="00887A1A"/>
    <w:rsid w:val="00887A65"/>
    <w:rsid w:val="008A6446"/>
    <w:rsid w:val="008B709C"/>
    <w:rsid w:val="00910AE8"/>
    <w:rsid w:val="009466C4"/>
    <w:rsid w:val="0095485D"/>
    <w:rsid w:val="00967B94"/>
    <w:rsid w:val="00972502"/>
    <w:rsid w:val="00995A36"/>
    <w:rsid w:val="00996A8F"/>
    <w:rsid w:val="00A01B24"/>
    <w:rsid w:val="00A134A6"/>
    <w:rsid w:val="00B82CA6"/>
    <w:rsid w:val="00BD783A"/>
    <w:rsid w:val="00C038D3"/>
    <w:rsid w:val="00C13E60"/>
    <w:rsid w:val="00C230BE"/>
    <w:rsid w:val="00C53B9A"/>
    <w:rsid w:val="00C556FC"/>
    <w:rsid w:val="00CA55A7"/>
    <w:rsid w:val="00CB2C19"/>
    <w:rsid w:val="00CB5DA5"/>
    <w:rsid w:val="00D03227"/>
    <w:rsid w:val="00D12665"/>
    <w:rsid w:val="00D3737B"/>
    <w:rsid w:val="00D643AF"/>
    <w:rsid w:val="00D83E8C"/>
    <w:rsid w:val="00DA6384"/>
    <w:rsid w:val="00DA670E"/>
    <w:rsid w:val="00DB68A4"/>
    <w:rsid w:val="00DC3A09"/>
    <w:rsid w:val="00DF088A"/>
    <w:rsid w:val="00E42A2B"/>
    <w:rsid w:val="00E54E5F"/>
    <w:rsid w:val="00E65718"/>
    <w:rsid w:val="00E86F32"/>
    <w:rsid w:val="00EE1A3D"/>
    <w:rsid w:val="00EF4766"/>
    <w:rsid w:val="00F27716"/>
    <w:rsid w:val="00FA54EA"/>
    <w:rsid w:val="00F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cp:lastPrinted>2024-09-12T09:06:00Z</cp:lastPrinted>
  <dcterms:created xsi:type="dcterms:W3CDTF">2013-10-16T07:49:00Z</dcterms:created>
  <dcterms:modified xsi:type="dcterms:W3CDTF">2024-09-12T09:06:00Z</dcterms:modified>
</cp:coreProperties>
</file>