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8D2" w:rsidRDefault="00A13DE9" w:rsidP="000E2E2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ОТЧЁТ</w:t>
      </w:r>
    </w:p>
    <w:p w:rsidR="00A13DE9" w:rsidRDefault="00A13DE9" w:rsidP="000E2E2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проведении просветительских и воспитательных</w:t>
      </w:r>
      <w:r w:rsidR="0044525A">
        <w:rPr>
          <w:rFonts w:ascii="Times New Roman" w:hAnsi="Times New Roman" w:cs="Times New Roman"/>
          <w:sz w:val="28"/>
        </w:rPr>
        <w:t xml:space="preserve"> мероприятий, направленных на создание атмосферы нетерпимости к коррупционным проявлениям</w:t>
      </w:r>
    </w:p>
    <w:p w:rsidR="0044525A" w:rsidRDefault="0044525A" w:rsidP="000E2E2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4525A" w:rsidRDefault="0044525A" w:rsidP="0044525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Наименование образовательной организации _______</w:t>
      </w:r>
      <w:r w:rsidRPr="0044525A">
        <w:rPr>
          <w:rFonts w:ascii="Times New Roman" w:hAnsi="Times New Roman" w:cs="Times New Roman"/>
          <w:sz w:val="28"/>
          <w:u w:val="single"/>
        </w:rPr>
        <w:t>МОУ СШ №6</w:t>
      </w:r>
      <w:r>
        <w:rPr>
          <w:rFonts w:ascii="Times New Roman" w:hAnsi="Times New Roman" w:cs="Times New Roman"/>
          <w:sz w:val="28"/>
        </w:rPr>
        <w:t>_____________</w:t>
      </w:r>
    </w:p>
    <w:p w:rsidR="0044525A" w:rsidRDefault="0044525A" w:rsidP="0044525A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405"/>
        <w:gridCol w:w="1418"/>
        <w:gridCol w:w="1417"/>
        <w:gridCol w:w="1418"/>
        <w:gridCol w:w="1417"/>
        <w:gridCol w:w="2126"/>
      </w:tblGrid>
      <w:tr w:rsidR="0044525A" w:rsidTr="0021780C">
        <w:tc>
          <w:tcPr>
            <w:tcW w:w="2405" w:type="dxa"/>
            <w:vMerge w:val="restart"/>
          </w:tcPr>
          <w:p w:rsidR="0044525A" w:rsidRDefault="0021780C" w:rsidP="004452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44525A" w:rsidRDefault="0021780C" w:rsidP="004452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проведения</w:t>
            </w:r>
          </w:p>
        </w:tc>
        <w:tc>
          <w:tcPr>
            <w:tcW w:w="4252" w:type="dxa"/>
            <w:gridSpan w:val="3"/>
          </w:tcPr>
          <w:p w:rsidR="0044525A" w:rsidRDefault="0044525A" w:rsidP="004452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участников мероприятий:</w:t>
            </w:r>
          </w:p>
        </w:tc>
        <w:tc>
          <w:tcPr>
            <w:tcW w:w="2126" w:type="dxa"/>
            <w:vMerge w:val="restart"/>
          </w:tcPr>
          <w:p w:rsidR="0044525A" w:rsidRDefault="0021780C" w:rsidP="004452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Представители общественных организаций, органов внутренних дел и т.д.</w:t>
            </w:r>
          </w:p>
        </w:tc>
      </w:tr>
      <w:tr w:rsidR="0044525A" w:rsidTr="0021780C">
        <w:tc>
          <w:tcPr>
            <w:tcW w:w="2405" w:type="dxa"/>
            <w:vMerge/>
          </w:tcPr>
          <w:p w:rsidR="0044525A" w:rsidRDefault="0044525A" w:rsidP="0044525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  <w:vMerge/>
          </w:tcPr>
          <w:p w:rsidR="0044525A" w:rsidRDefault="0044525A" w:rsidP="0044525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44525A" w:rsidRDefault="0021780C" w:rsidP="004452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учащихся</w:t>
            </w:r>
          </w:p>
        </w:tc>
        <w:tc>
          <w:tcPr>
            <w:tcW w:w="1418" w:type="dxa"/>
          </w:tcPr>
          <w:p w:rsidR="0044525A" w:rsidRDefault="0021780C" w:rsidP="004452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педагогов</w:t>
            </w:r>
          </w:p>
        </w:tc>
        <w:tc>
          <w:tcPr>
            <w:tcW w:w="1417" w:type="dxa"/>
          </w:tcPr>
          <w:p w:rsidR="0044525A" w:rsidRDefault="0021780C" w:rsidP="004452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родителей (законных представителей)</w:t>
            </w:r>
          </w:p>
        </w:tc>
        <w:tc>
          <w:tcPr>
            <w:tcW w:w="2126" w:type="dxa"/>
            <w:vMerge/>
          </w:tcPr>
          <w:p w:rsidR="0044525A" w:rsidRDefault="0044525A" w:rsidP="0044525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4525A" w:rsidTr="0021780C">
        <w:tc>
          <w:tcPr>
            <w:tcW w:w="2405" w:type="dxa"/>
          </w:tcPr>
          <w:p w:rsidR="0044525A" w:rsidRDefault="0021780C" w:rsidP="0021780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1780C">
              <w:rPr>
                <w:rFonts w:ascii="Times New Roman" w:hAnsi="Times New Roman" w:cs="Times New Roman"/>
                <w:sz w:val="28"/>
              </w:rPr>
              <w:t xml:space="preserve">Проведение классных часов на антикоррупционную тему с учащимися 6 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21780C">
              <w:rPr>
                <w:rFonts w:ascii="Times New Roman" w:hAnsi="Times New Roman" w:cs="Times New Roman"/>
                <w:sz w:val="28"/>
              </w:rPr>
              <w:t xml:space="preserve"> 11 классов</w:t>
            </w:r>
          </w:p>
        </w:tc>
        <w:tc>
          <w:tcPr>
            <w:tcW w:w="1418" w:type="dxa"/>
          </w:tcPr>
          <w:p w:rsidR="0044525A" w:rsidRDefault="009C66F3" w:rsidP="005F5E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 – март 20</w:t>
            </w:r>
            <w:r w:rsidR="00971766">
              <w:rPr>
                <w:rFonts w:ascii="Times New Roman" w:hAnsi="Times New Roman" w:cs="Times New Roman"/>
                <w:sz w:val="28"/>
              </w:rPr>
              <w:t>2</w:t>
            </w:r>
            <w:r w:rsidR="005F5E21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17" w:type="dxa"/>
          </w:tcPr>
          <w:p w:rsidR="0044525A" w:rsidRDefault="009C66F3" w:rsidP="005D67C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5F5E21">
              <w:rPr>
                <w:rFonts w:ascii="Times New Roman" w:hAnsi="Times New Roman" w:cs="Times New Roman"/>
                <w:sz w:val="28"/>
              </w:rPr>
              <w:t>54</w:t>
            </w:r>
          </w:p>
        </w:tc>
        <w:tc>
          <w:tcPr>
            <w:tcW w:w="1418" w:type="dxa"/>
          </w:tcPr>
          <w:p w:rsidR="0044525A" w:rsidRDefault="009C66F3" w:rsidP="004452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417" w:type="dxa"/>
          </w:tcPr>
          <w:p w:rsidR="0044525A" w:rsidRDefault="009C66F3" w:rsidP="004452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26" w:type="dxa"/>
          </w:tcPr>
          <w:p w:rsidR="0044525A" w:rsidRDefault="009C66F3" w:rsidP="004452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25A" w:rsidTr="0021780C">
        <w:tc>
          <w:tcPr>
            <w:tcW w:w="2405" w:type="dxa"/>
          </w:tcPr>
          <w:p w:rsidR="0044525A" w:rsidRDefault="0021780C" w:rsidP="0021780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1780C">
              <w:rPr>
                <w:rFonts w:ascii="Times New Roman" w:hAnsi="Times New Roman" w:cs="Times New Roman"/>
                <w:sz w:val="28"/>
              </w:rPr>
              <w:t>Встречи педагогического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1780C">
              <w:rPr>
                <w:rFonts w:ascii="Times New Roman" w:hAnsi="Times New Roman" w:cs="Times New Roman"/>
                <w:sz w:val="28"/>
              </w:rPr>
              <w:t>коллектива,</w:t>
            </w:r>
            <w:r>
              <w:rPr>
                <w:rFonts w:ascii="Times New Roman" w:hAnsi="Times New Roman" w:cs="Times New Roman"/>
                <w:sz w:val="28"/>
              </w:rPr>
              <w:t xml:space="preserve"> учащихся,</w:t>
            </w:r>
            <w:r w:rsidRPr="0021780C">
              <w:rPr>
                <w:rFonts w:ascii="Times New Roman" w:hAnsi="Times New Roman" w:cs="Times New Roman"/>
                <w:sz w:val="28"/>
              </w:rPr>
              <w:t xml:space="preserve"> родителей с представителями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1780C">
              <w:rPr>
                <w:rFonts w:ascii="Times New Roman" w:hAnsi="Times New Roman" w:cs="Times New Roman"/>
                <w:sz w:val="28"/>
              </w:rPr>
              <w:t>правоохранительных органов</w:t>
            </w:r>
          </w:p>
        </w:tc>
        <w:tc>
          <w:tcPr>
            <w:tcW w:w="1418" w:type="dxa"/>
          </w:tcPr>
          <w:p w:rsidR="0044525A" w:rsidRDefault="00971766" w:rsidP="005F5E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  <w:r w:rsidR="009C66F3">
              <w:rPr>
                <w:rFonts w:ascii="Times New Roman" w:hAnsi="Times New Roman" w:cs="Times New Roman"/>
                <w:sz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="005F5E21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17" w:type="dxa"/>
          </w:tcPr>
          <w:p w:rsidR="0044525A" w:rsidRDefault="009C66F3" w:rsidP="005D67C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5F5E21"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1418" w:type="dxa"/>
          </w:tcPr>
          <w:p w:rsidR="0044525A" w:rsidRDefault="009C66F3" w:rsidP="004452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417" w:type="dxa"/>
          </w:tcPr>
          <w:p w:rsidR="0044525A" w:rsidRDefault="00971766" w:rsidP="004452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26" w:type="dxa"/>
          </w:tcPr>
          <w:p w:rsidR="0044525A" w:rsidRDefault="005F5E21" w:rsidP="004452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bookmarkStart w:id="0" w:name="_GoBack"/>
            <w:bookmarkEnd w:id="0"/>
          </w:p>
        </w:tc>
      </w:tr>
      <w:tr w:rsidR="0044525A" w:rsidTr="0021780C">
        <w:tc>
          <w:tcPr>
            <w:tcW w:w="2405" w:type="dxa"/>
          </w:tcPr>
          <w:p w:rsidR="0044525A" w:rsidRDefault="0021780C" w:rsidP="0021780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1780C">
              <w:rPr>
                <w:rFonts w:ascii="Times New Roman" w:hAnsi="Times New Roman" w:cs="Times New Roman"/>
                <w:sz w:val="28"/>
              </w:rPr>
              <w:t>Проведение классных родительских</w:t>
            </w:r>
            <w:r>
              <w:rPr>
                <w:rFonts w:ascii="Times New Roman" w:hAnsi="Times New Roman" w:cs="Times New Roman"/>
                <w:sz w:val="28"/>
              </w:rPr>
              <w:t xml:space="preserve"> собраний по антикоррупционной тематике</w:t>
            </w:r>
          </w:p>
        </w:tc>
        <w:tc>
          <w:tcPr>
            <w:tcW w:w="1418" w:type="dxa"/>
          </w:tcPr>
          <w:p w:rsidR="0044525A" w:rsidRDefault="009C66F3" w:rsidP="00F554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 – март 20</w:t>
            </w:r>
            <w:r w:rsidR="00971766">
              <w:rPr>
                <w:rFonts w:ascii="Times New Roman" w:hAnsi="Times New Roman" w:cs="Times New Roman"/>
                <w:sz w:val="28"/>
              </w:rPr>
              <w:t>2</w:t>
            </w:r>
            <w:r w:rsidR="005F5E21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17" w:type="dxa"/>
          </w:tcPr>
          <w:p w:rsidR="0044525A" w:rsidRDefault="009C66F3" w:rsidP="004452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8" w:type="dxa"/>
          </w:tcPr>
          <w:p w:rsidR="0044525A" w:rsidRDefault="005F5E21" w:rsidP="004452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417" w:type="dxa"/>
          </w:tcPr>
          <w:p w:rsidR="0044525A" w:rsidRDefault="009C66F3" w:rsidP="00971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5F5E21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126" w:type="dxa"/>
          </w:tcPr>
          <w:p w:rsidR="0044525A" w:rsidRDefault="009C66F3" w:rsidP="004452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25A" w:rsidTr="0021780C">
        <w:tc>
          <w:tcPr>
            <w:tcW w:w="2405" w:type="dxa"/>
          </w:tcPr>
          <w:p w:rsidR="0044525A" w:rsidRDefault="0021780C" w:rsidP="004452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1780C">
              <w:rPr>
                <w:rFonts w:ascii="Times New Roman" w:hAnsi="Times New Roman" w:cs="Times New Roman"/>
                <w:sz w:val="28"/>
              </w:rPr>
              <w:t>Размещение на сайте ОУ материалов</w:t>
            </w:r>
            <w:r>
              <w:rPr>
                <w:rFonts w:ascii="Times New Roman" w:hAnsi="Times New Roman" w:cs="Times New Roman"/>
                <w:sz w:val="28"/>
              </w:rPr>
              <w:t xml:space="preserve"> по антикоррупционной тематике</w:t>
            </w:r>
          </w:p>
        </w:tc>
        <w:tc>
          <w:tcPr>
            <w:tcW w:w="1418" w:type="dxa"/>
          </w:tcPr>
          <w:p w:rsidR="0044525A" w:rsidRDefault="009C66F3" w:rsidP="004452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1417" w:type="dxa"/>
          </w:tcPr>
          <w:p w:rsidR="0044525A" w:rsidRDefault="009C66F3" w:rsidP="004452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8" w:type="dxa"/>
          </w:tcPr>
          <w:p w:rsidR="0044525A" w:rsidRDefault="009C66F3" w:rsidP="004452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7" w:type="dxa"/>
          </w:tcPr>
          <w:p w:rsidR="0044525A" w:rsidRDefault="009C66F3" w:rsidP="004452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26" w:type="dxa"/>
          </w:tcPr>
          <w:p w:rsidR="0044525A" w:rsidRDefault="00ED296F" w:rsidP="004452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</w:tbl>
    <w:p w:rsidR="0044525A" w:rsidRDefault="0044525A" w:rsidP="0044525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65428" w:rsidRPr="000E2E22" w:rsidRDefault="00C65428" w:rsidP="004452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65428" w:rsidRPr="000E2E22" w:rsidSect="000E2E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76"/>
    <w:rsid w:val="000E2E22"/>
    <w:rsid w:val="0021780C"/>
    <w:rsid w:val="0044525A"/>
    <w:rsid w:val="005128D2"/>
    <w:rsid w:val="005D67C6"/>
    <w:rsid w:val="005F5E21"/>
    <w:rsid w:val="006B6D3B"/>
    <w:rsid w:val="00971766"/>
    <w:rsid w:val="009C66F3"/>
    <w:rsid w:val="00A13DE9"/>
    <w:rsid w:val="00C65428"/>
    <w:rsid w:val="00E6250D"/>
    <w:rsid w:val="00ED296F"/>
    <w:rsid w:val="00F41B76"/>
    <w:rsid w:val="00F5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C3E15-E461-432A-B56B-DD0D03A1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Губинец</dc:creator>
  <cp:keywords/>
  <dc:description/>
  <cp:lastModifiedBy>Вадим Губинец</cp:lastModifiedBy>
  <cp:revision>5</cp:revision>
  <dcterms:created xsi:type="dcterms:W3CDTF">2021-02-01T06:09:00Z</dcterms:created>
  <dcterms:modified xsi:type="dcterms:W3CDTF">2024-01-11T12:40:00Z</dcterms:modified>
</cp:coreProperties>
</file>