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94F" w:rsidRPr="007C394F" w:rsidRDefault="007C394F" w:rsidP="007C394F">
      <w:pPr>
        <w:spacing w:after="0" w:line="240" w:lineRule="auto"/>
        <w:ind w:left="5220"/>
        <w:rPr>
          <w:rFonts w:ascii="Times New Roman" w:hAnsi="Times New Roman" w:cs="Times New Roman"/>
        </w:rPr>
      </w:pPr>
      <w:r w:rsidRPr="007C394F">
        <w:rPr>
          <w:rFonts w:ascii="Times New Roman" w:hAnsi="Times New Roman" w:cs="Times New Roman"/>
        </w:rPr>
        <w:t>Утверждаю:</w:t>
      </w:r>
    </w:p>
    <w:p w:rsidR="007C394F" w:rsidRPr="007C394F" w:rsidRDefault="007C394F" w:rsidP="007C394F">
      <w:pPr>
        <w:spacing w:after="0" w:line="240" w:lineRule="auto"/>
        <w:ind w:left="5220"/>
        <w:rPr>
          <w:rFonts w:ascii="Times New Roman" w:hAnsi="Times New Roman" w:cs="Times New Roman"/>
        </w:rPr>
      </w:pPr>
      <w:r w:rsidRPr="007C394F">
        <w:rPr>
          <w:rFonts w:ascii="Times New Roman" w:hAnsi="Times New Roman" w:cs="Times New Roman"/>
        </w:rPr>
        <w:t>Директор МОУ СШ №6</w:t>
      </w:r>
    </w:p>
    <w:p w:rsidR="007C394F" w:rsidRPr="007C394F" w:rsidRDefault="007C394F" w:rsidP="007C394F">
      <w:pPr>
        <w:spacing w:after="0" w:line="240" w:lineRule="auto"/>
        <w:ind w:left="5220"/>
        <w:rPr>
          <w:rFonts w:ascii="Times New Roman" w:hAnsi="Times New Roman" w:cs="Times New Roman"/>
        </w:rPr>
      </w:pPr>
      <w:r w:rsidRPr="007C394F">
        <w:rPr>
          <w:rFonts w:ascii="Times New Roman" w:hAnsi="Times New Roman" w:cs="Times New Roman"/>
        </w:rPr>
        <w:t>___________ Меледина И.Ю.</w:t>
      </w:r>
    </w:p>
    <w:p w:rsidR="007C394F" w:rsidRPr="007C394F" w:rsidRDefault="007D0BA6" w:rsidP="007C394F">
      <w:pPr>
        <w:spacing w:after="0" w:line="240" w:lineRule="auto"/>
        <w:ind w:left="52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81196A">
        <w:rPr>
          <w:rFonts w:ascii="Times New Roman" w:hAnsi="Times New Roman" w:cs="Times New Roman"/>
        </w:rPr>
        <w:t>1</w:t>
      </w:r>
      <w:r w:rsidR="00731EB6">
        <w:rPr>
          <w:rFonts w:ascii="Times New Roman" w:hAnsi="Times New Roman" w:cs="Times New Roman"/>
        </w:rPr>
        <w:t>.08.20</w:t>
      </w:r>
      <w:r w:rsidR="0081196A">
        <w:rPr>
          <w:rFonts w:ascii="Times New Roman" w:hAnsi="Times New Roman" w:cs="Times New Roman"/>
        </w:rPr>
        <w:t>2</w:t>
      </w:r>
      <w:r w:rsidR="008432A8">
        <w:rPr>
          <w:rFonts w:ascii="Times New Roman" w:hAnsi="Times New Roman" w:cs="Times New Roman"/>
        </w:rPr>
        <w:t>2</w:t>
      </w:r>
    </w:p>
    <w:p w:rsidR="00731EB6" w:rsidRPr="004334B6" w:rsidRDefault="007C394F" w:rsidP="007C394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34B6">
        <w:rPr>
          <w:rFonts w:ascii="Times New Roman" w:hAnsi="Times New Roman" w:cs="Times New Roman"/>
          <w:b/>
          <w:sz w:val="32"/>
          <w:szCs w:val="32"/>
        </w:rPr>
        <w:t xml:space="preserve">Расписание </w:t>
      </w:r>
      <w:r w:rsidR="00263948" w:rsidRPr="004334B6">
        <w:rPr>
          <w:rFonts w:ascii="Times New Roman" w:hAnsi="Times New Roman" w:cs="Times New Roman"/>
          <w:b/>
          <w:sz w:val="32"/>
          <w:szCs w:val="32"/>
        </w:rPr>
        <w:t>курсов</w:t>
      </w:r>
      <w:r w:rsidRPr="004334B6">
        <w:rPr>
          <w:rFonts w:ascii="Times New Roman" w:hAnsi="Times New Roman" w:cs="Times New Roman"/>
          <w:b/>
          <w:sz w:val="32"/>
          <w:szCs w:val="32"/>
        </w:rPr>
        <w:t xml:space="preserve"> внеурочной деятельности </w:t>
      </w:r>
    </w:p>
    <w:p w:rsidR="007C394F" w:rsidRPr="004334B6" w:rsidRDefault="00731EB6" w:rsidP="007C394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34B6"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="007C394F" w:rsidRPr="004334B6">
        <w:rPr>
          <w:rFonts w:ascii="Times New Roman" w:hAnsi="Times New Roman" w:cs="Times New Roman"/>
          <w:b/>
          <w:sz w:val="32"/>
          <w:szCs w:val="32"/>
        </w:rPr>
        <w:t>5</w:t>
      </w:r>
      <w:r w:rsidR="00972502" w:rsidRPr="004334B6">
        <w:rPr>
          <w:rFonts w:ascii="Times New Roman" w:hAnsi="Times New Roman" w:cs="Times New Roman"/>
          <w:b/>
          <w:sz w:val="32"/>
          <w:szCs w:val="32"/>
        </w:rPr>
        <w:t xml:space="preserve"> а,</w:t>
      </w:r>
      <w:r w:rsidR="00CC2EA7" w:rsidRPr="004334B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972502" w:rsidRPr="004334B6">
        <w:rPr>
          <w:rFonts w:ascii="Times New Roman" w:hAnsi="Times New Roman" w:cs="Times New Roman"/>
          <w:b/>
          <w:sz w:val="32"/>
          <w:szCs w:val="32"/>
        </w:rPr>
        <w:t>б</w:t>
      </w:r>
      <w:proofErr w:type="gramEnd"/>
      <w:r w:rsidR="00972502" w:rsidRPr="004334B6">
        <w:rPr>
          <w:rFonts w:ascii="Times New Roman" w:hAnsi="Times New Roman" w:cs="Times New Roman"/>
          <w:b/>
          <w:sz w:val="32"/>
          <w:szCs w:val="32"/>
        </w:rPr>
        <w:t>,</w:t>
      </w:r>
      <w:r w:rsidR="00CC2EA7" w:rsidRPr="004334B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334B6">
        <w:rPr>
          <w:rFonts w:ascii="Times New Roman" w:hAnsi="Times New Roman" w:cs="Times New Roman"/>
          <w:b/>
          <w:sz w:val="32"/>
          <w:szCs w:val="32"/>
        </w:rPr>
        <w:t>в классах</w:t>
      </w:r>
      <w:r w:rsidR="005D6BD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C394F" w:rsidRPr="004334B6">
        <w:rPr>
          <w:rFonts w:ascii="Times New Roman" w:hAnsi="Times New Roman" w:cs="Times New Roman"/>
          <w:b/>
          <w:sz w:val="32"/>
          <w:szCs w:val="32"/>
        </w:rPr>
        <w:t>20</w:t>
      </w:r>
      <w:r w:rsidR="00FA61CC">
        <w:rPr>
          <w:rFonts w:ascii="Times New Roman" w:hAnsi="Times New Roman" w:cs="Times New Roman"/>
          <w:b/>
          <w:sz w:val="32"/>
          <w:szCs w:val="32"/>
        </w:rPr>
        <w:t>2</w:t>
      </w:r>
      <w:r w:rsidR="008432A8">
        <w:rPr>
          <w:rFonts w:ascii="Times New Roman" w:hAnsi="Times New Roman" w:cs="Times New Roman"/>
          <w:b/>
          <w:sz w:val="32"/>
          <w:szCs w:val="32"/>
        </w:rPr>
        <w:t>2</w:t>
      </w:r>
      <w:r w:rsidR="007C394F" w:rsidRPr="004334B6">
        <w:rPr>
          <w:rFonts w:ascii="Times New Roman" w:hAnsi="Times New Roman" w:cs="Times New Roman"/>
          <w:b/>
          <w:sz w:val="32"/>
          <w:szCs w:val="32"/>
        </w:rPr>
        <w:t>-20</w:t>
      </w:r>
      <w:r w:rsidR="005D3184">
        <w:rPr>
          <w:rFonts w:ascii="Times New Roman" w:hAnsi="Times New Roman" w:cs="Times New Roman"/>
          <w:b/>
          <w:sz w:val="32"/>
          <w:szCs w:val="32"/>
        </w:rPr>
        <w:t>2</w:t>
      </w:r>
      <w:r w:rsidR="008432A8">
        <w:rPr>
          <w:rFonts w:ascii="Times New Roman" w:hAnsi="Times New Roman" w:cs="Times New Roman"/>
          <w:b/>
          <w:sz w:val="32"/>
          <w:szCs w:val="32"/>
        </w:rPr>
        <w:t>3</w:t>
      </w:r>
      <w:r w:rsidR="007C394F" w:rsidRPr="004334B6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tbl>
      <w:tblPr>
        <w:tblW w:w="114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8"/>
        <w:gridCol w:w="2668"/>
        <w:gridCol w:w="4632"/>
        <w:gridCol w:w="1414"/>
        <w:gridCol w:w="1971"/>
      </w:tblGrid>
      <w:tr w:rsidR="00406200" w:rsidRPr="00E92A1F" w:rsidTr="007A4ADF">
        <w:trPr>
          <w:cantSplit/>
          <w:trHeight w:val="628"/>
        </w:trPr>
        <w:tc>
          <w:tcPr>
            <w:tcW w:w="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6200" w:rsidRPr="00E92A1F" w:rsidRDefault="00406200" w:rsidP="007A4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A1F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2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6200" w:rsidRPr="00E92A1F" w:rsidRDefault="00406200" w:rsidP="00433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A1F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4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6200" w:rsidRPr="00E92A1F" w:rsidRDefault="00406200" w:rsidP="00433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A1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6200" w:rsidRPr="00E92A1F" w:rsidRDefault="00406200" w:rsidP="00433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A1F">
              <w:rPr>
                <w:rFonts w:ascii="Times New Roman" w:hAnsi="Times New Roman" w:cs="Times New Roman"/>
                <w:b/>
                <w:sz w:val="24"/>
                <w:szCs w:val="24"/>
              </w:rPr>
              <w:t>№ кабинета</w:t>
            </w:r>
          </w:p>
        </w:tc>
        <w:tc>
          <w:tcPr>
            <w:tcW w:w="19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32A8" w:rsidRPr="00E92A1F" w:rsidRDefault="00406200" w:rsidP="00433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A1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 w:rsidR="008432A8" w:rsidRPr="00E92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06200" w:rsidRPr="00E92A1F" w:rsidRDefault="008432A8" w:rsidP="00433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A1F">
              <w:rPr>
                <w:rFonts w:ascii="Times New Roman" w:hAnsi="Times New Roman" w:cs="Times New Roman"/>
                <w:b/>
                <w:sz w:val="24"/>
                <w:szCs w:val="24"/>
              </w:rPr>
              <w:t>(номер урока)</w:t>
            </w:r>
          </w:p>
        </w:tc>
      </w:tr>
      <w:tr w:rsidR="0081196A" w:rsidRPr="00E92A1F" w:rsidTr="007A4ADF">
        <w:tc>
          <w:tcPr>
            <w:tcW w:w="798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81196A" w:rsidRPr="00E92A1F" w:rsidRDefault="0081196A" w:rsidP="00433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92A1F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26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196A" w:rsidRPr="00E92A1F" w:rsidRDefault="008432A8" w:rsidP="00433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A1F">
              <w:rPr>
                <w:rFonts w:ascii="Times New Roman" w:hAnsi="Times New Roman" w:cs="Times New Roman"/>
                <w:sz w:val="24"/>
                <w:szCs w:val="24"/>
              </w:rPr>
              <w:t>Устимова И.А.</w:t>
            </w:r>
          </w:p>
        </w:tc>
        <w:tc>
          <w:tcPr>
            <w:tcW w:w="4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196A" w:rsidRPr="00E92A1F" w:rsidRDefault="008432A8" w:rsidP="00C44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1F">
              <w:rPr>
                <w:rFonts w:ascii="Times New Roman" w:hAnsi="Times New Roman" w:cs="Times New Roman"/>
                <w:sz w:val="24"/>
                <w:szCs w:val="24"/>
              </w:rPr>
              <w:t xml:space="preserve">Основы проектной деятельности, </w:t>
            </w:r>
            <w:r w:rsidR="005D6BD3" w:rsidRPr="00E92A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4437C" w:rsidRPr="00E92A1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196A" w:rsidRPr="00E92A1F" w:rsidRDefault="002934B3" w:rsidP="00433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196A" w:rsidRPr="00E92A1F" w:rsidRDefault="005D6BD3" w:rsidP="00B20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41C03" w:rsidRPr="00E92A1F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</w:tr>
      <w:tr w:rsidR="008432A8" w:rsidRPr="00E92A1F" w:rsidTr="001C651D"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432A8" w:rsidRPr="00E92A1F" w:rsidRDefault="008432A8" w:rsidP="00433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432A8" w:rsidRPr="00E92A1F" w:rsidRDefault="008432A8" w:rsidP="00433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A1F">
              <w:rPr>
                <w:rFonts w:ascii="Times New Roman" w:hAnsi="Times New Roman" w:cs="Times New Roman"/>
                <w:sz w:val="24"/>
                <w:szCs w:val="24"/>
              </w:rPr>
              <w:t>Старкова А.С.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432A8" w:rsidRPr="00E92A1F" w:rsidRDefault="008432A8" w:rsidP="00433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1F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грамотность, 5б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432A8" w:rsidRPr="00E92A1F" w:rsidRDefault="002934B3" w:rsidP="00433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432A8" w:rsidRPr="00E92A1F" w:rsidRDefault="00B41C03" w:rsidP="00B20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1F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  <w:p w:rsidR="00B41C03" w:rsidRPr="00E92A1F" w:rsidRDefault="00B41C03" w:rsidP="00B20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92A1F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</w:tr>
      <w:tr w:rsidR="0081196A" w:rsidRPr="00E92A1F" w:rsidTr="001C651D"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1196A" w:rsidRPr="00E92A1F" w:rsidRDefault="0081196A" w:rsidP="00433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196A" w:rsidRPr="00E92A1F" w:rsidRDefault="008432A8" w:rsidP="00433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A1F">
              <w:rPr>
                <w:rFonts w:ascii="Times New Roman" w:hAnsi="Times New Roman" w:cs="Times New Roman"/>
                <w:sz w:val="24"/>
                <w:szCs w:val="24"/>
              </w:rPr>
              <w:t>Касаткина М.А.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196A" w:rsidRPr="00E92A1F" w:rsidRDefault="008432A8" w:rsidP="00433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1F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по изобразительному искусству</w:t>
            </w:r>
            <w:r w:rsidR="00D51A40" w:rsidRPr="00E92A1F">
              <w:rPr>
                <w:rFonts w:ascii="Times New Roman" w:hAnsi="Times New Roman" w:cs="Times New Roman"/>
                <w:sz w:val="24"/>
                <w:szCs w:val="24"/>
              </w:rPr>
              <w:t>, 5а</w:t>
            </w:r>
            <w:proofErr w:type="gramStart"/>
            <w:r w:rsidR="00D51A40" w:rsidRPr="00E92A1F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196A" w:rsidRPr="00E92A1F" w:rsidRDefault="002934B3" w:rsidP="00433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196A" w:rsidRPr="00E92A1F" w:rsidRDefault="00B94D51" w:rsidP="00B20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41C03" w:rsidRPr="00E92A1F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</w:tr>
      <w:tr w:rsidR="00315376" w:rsidRPr="00E92A1F" w:rsidTr="00D51A40"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15376" w:rsidRPr="00E92A1F" w:rsidRDefault="00315376" w:rsidP="00433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A1F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15376" w:rsidRPr="00E92A1F" w:rsidRDefault="00315376" w:rsidP="00843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A1F">
              <w:rPr>
                <w:rFonts w:ascii="Times New Roman" w:hAnsi="Times New Roman" w:cs="Times New Roman"/>
                <w:sz w:val="24"/>
                <w:szCs w:val="24"/>
              </w:rPr>
              <w:t>Арефьева Н.А.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15376" w:rsidRPr="00E92A1F" w:rsidRDefault="00315376" w:rsidP="00D51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1F">
              <w:rPr>
                <w:rFonts w:ascii="Times New Roman" w:hAnsi="Times New Roman" w:cs="Times New Roman"/>
                <w:sz w:val="24"/>
                <w:szCs w:val="24"/>
              </w:rPr>
              <w:t>Проектная и исследовательская деятельность, 5б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15376" w:rsidRPr="00E92A1F" w:rsidRDefault="002934B3" w:rsidP="00433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15376" w:rsidRPr="00E92A1F" w:rsidRDefault="00315376" w:rsidP="0029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1F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  <w:p w:rsidR="00315376" w:rsidRPr="00E92A1F" w:rsidRDefault="00315376" w:rsidP="0029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1F">
              <w:rPr>
                <w:rFonts w:ascii="Times New Roman" w:hAnsi="Times New Roman" w:cs="Times New Roman"/>
                <w:sz w:val="24"/>
                <w:szCs w:val="24"/>
              </w:rPr>
              <w:t>1, 3 неделя</w:t>
            </w:r>
          </w:p>
        </w:tc>
      </w:tr>
      <w:tr w:rsidR="00315376" w:rsidRPr="00E92A1F" w:rsidTr="00D51A40"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15376" w:rsidRPr="00E92A1F" w:rsidRDefault="00315376" w:rsidP="00433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15376" w:rsidRPr="00E92A1F" w:rsidRDefault="00315376" w:rsidP="00B20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A1F">
              <w:rPr>
                <w:rFonts w:ascii="Times New Roman" w:hAnsi="Times New Roman" w:cs="Times New Roman"/>
                <w:sz w:val="24"/>
                <w:szCs w:val="24"/>
              </w:rPr>
              <w:t>Егоричева Т.А.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15376" w:rsidRPr="00E92A1F" w:rsidRDefault="00315376" w:rsidP="00D51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1F">
              <w:rPr>
                <w:rFonts w:ascii="Times New Roman" w:hAnsi="Times New Roman" w:cs="Times New Roman"/>
                <w:sz w:val="24"/>
                <w:szCs w:val="24"/>
              </w:rPr>
              <w:t>Проектная и исследовательская деятельность, 5а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15376" w:rsidRPr="00E92A1F" w:rsidRDefault="002934B3" w:rsidP="00433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15376" w:rsidRPr="00E92A1F" w:rsidRDefault="00315376" w:rsidP="00D51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1F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  <w:p w:rsidR="00315376" w:rsidRPr="00E92A1F" w:rsidRDefault="00315376" w:rsidP="00B4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1F">
              <w:rPr>
                <w:rFonts w:ascii="Times New Roman" w:hAnsi="Times New Roman" w:cs="Times New Roman"/>
                <w:sz w:val="24"/>
                <w:szCs w:val="24"/>
              </w:rPr>
              <w:t>1, 3 неделя</w:t>
            </w:r>
          </w:p>
        </w:tc>
      </w:tr>
      <w:tr w:rsidR="00315376" w:rsidRPr="00E92A1F" w:rsidTr="00D51A40">
        <w:tc>
          <w:tcPr>
            <w:tcW w:w="70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5376" w:rsidRPr="00E92A1F" w:rsidRDefault="00315376" w:rsidP="00433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5376" w:rsidRPr="00E92A1F" w:rsidRDefault="00315376" w:rsidP="00B20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A1F">
              <w:rPr>
                <w:rFonts w:ascii="Times New Roman" w:hAnsi="Times New Roman" w:cs="Times New Roman"/>
                <w:sz w:val="24"/>
                <w:szCs w:val="24"/>
              </w:rPr>
              <w:t>Егоричева Т.А.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5376" w:rsidRPr="00E92A1F" w:rsidRDefault="00315376" w:rsidP="00D51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1F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грамотность, 5а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5376" w:rsidRPr="00E92A1F" w:rsidRDefault="002934B3" w:rsidP="00433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5376" w:rsidRPr="00E92A1F" w:rsidRDefault="00315376" w:rsidP="00B4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1F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  <w:p w:rsidR="00315376" w:rsidRPr="00E92A1F" w:rsidRDefault="00315376" w:rsidP="00B4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1F">
              <w:rPr>
                <w:rFonts w:ascii="Times New Roman" w:hAnsi="Times New Roman" w:cs="Times New Roman"/>
                <w:sz w:val="24"/>
                <w:szCs w:val="24"/>
              </w:rPr>
              <w:t>2, 4 неделя</w:t>
            </w:r>
          </w:p>
        </w:tc>
      </w:tr>
      <w:tr w:rsidR="00315376" w:rsidRPr="00E92A1F" w:rsidTr="008432A8"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15376" w:rsidRPr="00E92A1F" w:rsidRDefault="00315376" w:rsidP="00433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A1F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15376" w:rsidRPr="00E92A1F" w:rsidRDefault="00315376" w:rsidP="00F74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A1F">
              <w:rPr>
                <w:rFonts w:ascii="Times New Roman" w:hAnsi="Times New Roman" w:cs="Times New Roman"/>
                <w:sz w:val="24"/>
                <w:szCs w:val="24"/>
              </w:rPr>
              <w:t>Морозова М.Р.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15376" w:rsidRPr="00E92A1F" w:rsidRDefault="00315376" w:rsidP="00A20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1F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в английском языке, 5а</w:t>
            </w:r>
            <w:proofErr w:type="gramStart"/>
            <w:r w:rsidRPr="00E92A1F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15376" w:rsidRPr="00E92A1F" w:rsidRDefault="002934B3" w:rsidP="00B20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15376" w:rsidRPr="00E92A1F" w:rsidRDefault="00315376" w:rsidP="00B4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1F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  <w:p w:rsidR="00315376" w:rsidRPr="00E92A1F" w:rsidRDefault="00315376" w:rsidP="00B4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1F">
              <w:rPr>
                <w:rFonts w:ascii="Times New Roman" w:hAnsi="Times New Roman" w:cs="Times New Roman"/>
                <w:sz w:val="24"/>
                <w:szCs w:val="24"/>
              </w:rPr>
              <w:t>2, 4 неделя</w:t>
            </w:r>
          </w:p>
        </w:tc>
      </w:tr>
      <w:tr w:rsidR="00315376" w:rsidRPr="00E92A1F" w:rsidTr="001C651D">
        <w:tc>
          <w:tcPr>
            <w:tcW w:w="70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5376" w:rsidRPr="00E92A1F" w:rsidRDefault="00315376" w:rsidP="00433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15376" w:rsidRPr="00E92A1F" w:rsidRDefault="00315376" w:rsidP="00B20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A1F">
              <w:rPr>
                <w:rFonts w:ascii="Times New Roman" w:hAnsi="Times New Roman" w:cs="Times New Roman"/>
                <w:sz w:val="24"/>
                <w:szCs w:val="24"/>
              </w:rPr>
              <w:t>Киселева Н.В.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15376" w:rsidRPr="00E92A1F" w:rsidRDefault="00315376" w:rsidP="00D51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1F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грамотность, 5а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15376" w:rsidRPr="00E92A1F" w:rsidRDefault="002934B3" w:rsidP="00B20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15376" w:rsidRPr="00E92A1F" w:rsidRDefault="00315376" w:rsidP="00B4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1F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  <w:p w:rsidR="00315376" w:rsidRPr="00E92A1F" w:rsidRDefault="00315376" w:rsidP="00B4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1F">
              <w:rPr>
                <w:rFonts w:ascii="Times New Roman" w:hAnsi="Times New Roman" w:cs="Times New Roman"/>
                <w:sz w:val="24"/>
                <w:szCs w:val="24"/>
              </w:rPr>
              <w:t>1, 3 неделя</w:t>
            </w:r>
          </w:p>
        </w:tc>
      </w:tr>
      <w:tr w:rsidR="00315376" w:rsidRPr="00E92A1F" w:rsidTr="001C651D"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15376" w:rsidRPr="00E92A1F" w:rsidRDefault="00315376" w:rsidP="00433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92A1F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15376" w:rsidRPr="00E92A1F" w:rsidRDefault="00315376" w:rsidP="00B20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A1F">
              <w:rPr>
                <w:rFonts w:ascii="Times New Roman" w:hAnsi="Times New Roman" w:cs="Times New Roman"/>
                <w:sz w:val="24"/>
                <w:szCs w:val="24"/>
              </w:rPr>
              <w:t xml:space="preserve">Киселева Н.В. 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15376" w:rsidRPr="00E92A1F" w:rsidRDefault="00315376" w:rsidP="00D51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1F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грамотность, 5б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15376" w:rsidRPr="00E92A1F" w:rsidRDefault="002934B3" w:rsidP="00D51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15376" w:rsidRPr="00E92A1F" w:rsidRDefault="00315376" w:rsidP="00B4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1F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  <w:p w:rsidR="00315376" w:rsidRPr="00E92A1F" w:rsidRDefault="00315376" w:rsidP="00B4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1F">
              <w:rPr>
                <w:rFonts w:ascii="Times New Roman" w:hAnsi="Times New Roman" w:cs="Times New Roman"/>
                <w:sz w:val="24"/>
                <w:szCs w:val="24"/>
              </w:rPr>
              <w:t>1, 3 неделя</w:t>
            </w:r>
          </w:p>
        </w:tc>
      </w:tr>
      <w:tr w:rsidR="00315376" w:rsidRPr="00E92A1F" w:rsidTr="00D51A40"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15376" w:rsidRPr="00E92A1F" w:rsidRDefault="00315376" w:rsidP="00433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15376" w:rsidRPr="00E92A1F" w:rsidRDefault="00315376" w:rsidP="00D51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A1F">
              <w:rPr>
                <w:rFonts w:ascii="Times New Roman" w:hAnsi="Times New Roman" w:cs="Times New Roman"/>
                <w:sz w:val="24"/>
                <w:szCs w:val="24"/>
              </w:rPr>
              <w:t>Киселева Н.В.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15376" w:rsidRPr="00E92A1F" w:rsidRDefault="00315376" w:rsidP="00D51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1F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грамотность, 5в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15376" w:rsidRPr="00E92A1F" w:rsidRDefault="002934B3" w:rsidP="00B20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15376" w:rsidRPr="00E92A1F" w:rsidRDefault="00315376" w:rsidP="00B4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1F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  <w:p w:rsidR="00315376" w:rsidRPr="00E92A1F" w:rsidRDefault="00315376" w:rsidP="00B4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1F">
              <w:rPr>
                <w:rFonts w:ascii="Times New Roman" w:hAnsi="Times New Roman" w:cs="Times New Roman"/>
                <w:sz w:val="24"/>
                <w:szCs w:val="24"/>
              </w:rPr>
              <w:t>2, 4 неделя</w:t>
            </w:r>
          </w:p>
        </w:tc>
      </w:tr>
      <w:tr w:rsidR="00315376" w:rsidRPr="00E92A1F" w:rsidTr="00D51A40"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15376" w:rsidRPr="00E92A1F" w:rsidRDefault="00315376" w:rsidP="00433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15376" w:rsidRPr="00E92A1F" w:rsidRDefault="00315376" w:rsidP="00D51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A1F">
              <w:rPr>
                <w:rFonts w:ascii="Times New Roman" w:hAnsi="Times New Roman" w:cs="Times New Roman"/>
                <w:sz w:val="24"/>
                <w:szCs w:val="24"/>
              </w:rPr>
              <w:t>Арефьева Н.А.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15376" w:rsidRPr="00E92A1F" w:rsidRDefault="00315376" w:rsidP="00D51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1F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грамотность, 5б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15376" w:rsidRPr="00E92A1F" w:rsidRDefault="002934B3" w:rsidP="00B20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15376" w:rsidRPr="00E92A1F" w:rsidRDefault="00315376" w:rsidP="00B4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1F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  <w:p w:rsidR="00315376" w:rsidRPr="00E92A1F" w:rsidRDefault="00315376" w:rsidP="00B4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1F">
              <w:rPr>
                <w:rFonts w:ascii="Times New Roman" w:hAnsi="Times New Roman" w:cs="Times New Roman"/>
                <w:sz w:val="24"/>
                <w:szCs w:val="24"/>
              </w:rPr>
              <w:t>2, 4 неделя</w:t>
            </w:r>
          </w:p>
        </w:tc>
      </w:tr>
      <w:tr w:rsidR="00315376" w:rsidRPr="00E92A1F" w:rsidTr="00D51A40"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15376" w:rsidRPr="00E92A1F" w:rsidRDefault="00315376" w:rsidP="00433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15376" w:rsidRPr="00E92A1F" w:rsidRDefault="00315376" w:rsidP="00D51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2A1F">
              <w:rPr>
                <w:rFonts w:ascii="Times New Roman" w:hAnsi="Times New Roman" w:cs="Times New Roman"/>
                <w:sz w:val="24"/>
                <w:szCs w:val="24"/>
              </w:rPr>
              <w:t>Мостова</w:t>
            </w:r>
            <w:proofErr w:type="spellEnd"/>
            <w:r w:rsidRPr="00E92A1F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15376" w:rsidRPr="00E92A1F" w:rsidRDefault="00315376" w:rsidP="00D51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1F">
              <w:rPr>
                <w:rFonts w:ascii="Times New Roman" w:hAnsi="Times New Roman" w:cs="Times New Roman"/>
                <w:sz w:val="24"/>
                <w:szCs w:val="24"/>
              </w:rPr>
              <w:t>Азбука экологии, 5а</w:t>
            </w:r>
            <w:proofErr w:type="gramStart"/>
            <w:r w:rsidRPr="00E92A1F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E92A1F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15376" w:rsidRPr="00E92A1F" w:rsidRDefault="002934B3" w:rsidP="00B20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15376" w:rsidRPr="00E92A1F" w:rsidRDefault="00315376" w:rsidP="00B4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1F">
              <w:rPr>
                <w:rFonts w:ascii="Times New Roman" w:hAnsi="Times New Roman" w:cs="Times New Roman"/>
                <w:sz w:val="24"/>
                <w:szCs w:val="24"/>
              </w:rPr>
              <w:t xml:space="preserve"> 6 урок</w:t>
            </w:r>
          </w:p>
          <w:p w:rsidR="005D6BD3" w:rsidRPr="00E92A1F" w:rsidRDefault="005D6BD3" w:rsidP="00B4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1F">
              <w:rPr>
                <w:rFonts w:ascii="Times New Roman" w:hAnsi="Times New Roman" w:cs="Times New Roman"/>
                <w:sz w:val="24"/>
                <w:szCs w:val="24"/>
              </w:rPr>
              <w:t>2, 4 неделя</w:t>
            </w:r>
          </w:p>
        </w:tc>
      </w:tr>
      <w:tr w:rsidR="00315376" w:rsidRPr="00E92A1F" w:rsidTr="00D51A40"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15376" w:rsidRPr="00E92A1F" w:rsidRDefault="00315376" w:rsidP="00433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15376" w:rsidRPr="00E92A1F" w:rsidRDefault="00315376" w:rsidP="00D51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A1F">
              <w:rPr>
                <w:rFonts w:ascii="Times New Roman" w:hAnsi="Times New Roman" w:cs="Times New Roman"/>
                <w:sz w:val="24"/>
                <w:szCs w:val="24"/>
              </w:rPr>
              <w:t>Старкова А.С.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15376" w:rsidRPr="00E92A1F" w:rsidRDefault="00315376" w:rsidP="00B4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1F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грамотность, 5а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15376" w:rsidRPr="00E92A1F" w:rsidRDefault="002934B3" w:rsidP="00B20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15376" w:rsidRPr="00E92A1F" w:rsidRDefault="00315376" w:rsidP="00B4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1F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  <w:p w:rsidR="00315376" w:rsidRPr="00E92A1F" w:rsidRDefault="00315376" w:rsidP="00B4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92A1F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</w:tr>
      <w:tr w:rsidR="00315376" w:rsidRPr="00E92A1F" w:rsidTr="00D51A40"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15376" w:rsidRPr="00E92A1F" w:rsidRDefault="00315376" w:rsidP="00433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15376" w:rsidRPr="00E92A1F" w:rsidRDefault="00315376" w:rsidP="00D51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A1F">
              <w:rPr>
                <w:rFonts w:ascii="Times New Roman" w:hAnsi="Times New Roman" w:cs="Times New Roman"/>
                <w:sz w:val="24"/>
                <w:szCs w:val="24"/>
              </w:rPr>
              <w:t>Горшкова И.А.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15376" w:rsidRPr="00E92A1F" w:rsidRDefault="00315376" w:rsidP="00D51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1F">
              <w:rPr>
                <w:rFonts w:ascii="Times New Roman" w:hAnsi="Times New Roman" w:cs="Times New Roman"/>
                <w:sz w:val="24"/>
                <w:szCs w:val="24"/>
              </w:rPr>
              <w:t>Креативное мышление, 5а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15376" w:rsidRPr="00E92A1F" w:rsidRDefault="002934B3" w:rsidP="00B20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15376" w:rsidRPr="00E92A1F" w:rsidRDefault="00315376" w:rsidP="001C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1F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  <w:p w:rsidR="00315376" w:rsidRPr="00E92A1F" w:rsidRDefault="00315376" w:rsidP="001C6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1F">
              <w:rPr>
                <w:rFonts w:ascii="Times New Roman" w:hAnsi="Times New Roman" w:cs="Times New Roman"/>
                <w:sz w:val="24"/>
                <w:szCs w:val="24"/>
              </w:rPr>
              <w:t>1, 3 неделя</w:t>
            </w:r>
          </w:p>
        </w:tc>
      </w:tr>
      <w:tr w:rsidR="00315376" w:rsidRPr="00E92A1F" w:rsidTr="001C651D">
        <w:tc>
          <w:tcPr>
            <w:tcW w:w="70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5376" w:rsidRPr="00E92A1F" w:rsidRDefault="00315376" w:rsidP="00433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5376" w:rsidRPr="00E92A1F" w:rsidRDefault="00315376" w:rsidP="00B20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A1F">
              <w:rPr>
                <w:rFonts w:ascii="Times New Roman" w:hAnsi="Times New Roman" w:cs="Times New Roman"/>
                <w:sz w:val="24"/>
                <w:szCs w:val="24"/>
              </w:rPr>
              <w:t>Курников С.Н.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5376" w:rsidRPr="00E92A1F" w:rsidRDefault="00315376" w:rsidP="00A47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1F">
              <w:rPr>
                <w:rFonts w:ascii="Times New Roman" w:hAnsi="Times New Roman" w:cs="Times New Roman"/>
                <w:sz w:val="24"/>
                <w:szCs w:val="24"/>
              </w:rPr>
              <w:t>Креативное мышление, 5а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5376" w:rsidRPr="00E92A1F" w:rsidRDefault="002934B3" w:rsidP="00B20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5376" w:rsidRPr="00E92A1F" w:rsidRDefault="00315376" w:rsidP="00B4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1F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  <w:p w:rsidR="00315376" w:rsidRPr="00E92A1F" w:rsidRDefault="00315376" w:rsidP="00B4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1F">
              <w:rPr>
                <w:rFonts w:ascii="Times New Roman" w:hAnsi="Times New Roman" w:cs="Times New Roman"/>
                <w:sz w:val="24"/>
                <w:szCs w:val="24"/>
              </w:rPr>
              <w:t>1, 3 неделя</w:t>
            </w:r>
          </w:p>
        </w:tc>
      </w:tr>
      <w:tr w:rsidR="00315376" w:rsidRPr="00E92A1F" w:rsidTr="00A4735F">
        <w:trPr>
          <w:trHeight w:val="203"/>
        </w:trPr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15376" w:rsidRPr="00E92A1F" w:rsidRDefault="00315376" w:rsidP="00433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92A1F"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  <w:proofErr w:type="gramEnd"/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15376" w:rsidRPr="00E92A1F" w:rsidRDefault="00315376" w:rsidP="00D51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A1F">
              <w:rPr>
                <w:rFonts w:ascii="Times New Roman" w:hAnsi="Times New Roman" w:cs="Times New Roman"/>
                <w:sz w:val="24"/>
                <w:szCs w:val="24"/>
              </w:rPr>
              <w:t>Дудкина Т.Н.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15376" w:rsidRPr="00E92A1F" w:rsidRDefault="00315376" w:rsidP="00D51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1F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грамотность,5в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15376" w:rsidRPr="00E92A1F" w:rsidRDefault="002934B3" w:rsidP="00433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15376" w:rsidRPr="00E92A1F" w:rsidRDefault="00315376" w:rsidP="00B4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1F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  <w:p w:rsidR="00315376" w:rsidRPr="00E92A1F" w:rsidRDefault="00315376" w:rsidP="00B4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1F">
              <w:rPr>
                <w:rFonts w:ascii="Times New Roman" w:hAnsi="Times New Roman" w:cs="Times New Roman"/>
                <w:sz w:val="24"/>
                <w:szCs w:val="24"/>
              </w:rPr>
              <w:t>1, 3 неделя</w:t>
            </w:r>
          </w:p>
        </w:tc>
      </w:tr>
      <w:tr w:rsidR="00315376" w:rsidRPr="00E92A1F" w:rsidTr="00A4735F">
        <w:trPr>
          <w:trHeight w:val="203"/>
        </w:trPr>
        <w:tc>
          <w:tcPr>
            <w:tcW w:w="70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15376" w:rsidRPr="00E92A1F" w:rsidRDefault="00315376" w:rsidP="00433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15376" w:rsidRPr="00E92A1F" w:rsidRDefault="00315376" w:rsidP="00A47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A1F">
              <w:rPr>
                <w:rFonts w:ascii="Times New Roman" w:hAnsi="Times New Roman" w:cs="Times New Roman"/>
                <w:sz w:val="24"/>
                <w:szCs w:val="24"/>
              </w:rPr>
              <w:t>Дудкина Т.Н.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15376" w:rsidRPr="00E92A1F" w:rsidRDefault="00315376" w:rsidP="00A47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1F">
              <w:rPr>
                <w:rFonts w:ascii="Times New Roman" w:hAnsi="Times New Roman" w:cs="Times New Roman"/>
                <w:sz w:val="24"/>
                <w:szCs w:val="24"/>
              </w:rPr>
              <w:t>Проектная и исследовательская деятельность, 5в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15376" w:rsidRPr="00E92A1F" w:rsidRDefault="002934B3" w:rsidP="00433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15376" w:rsidRPr="00E92A1F" w:rsidRDefault="00315376" w:rsidP="00B4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1F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  <w:p w:rsidR="00315376" w:rsidRPr="00E92A1F" w:rsidRDefault="00315376" w:rsidP="00B4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1F">
              <w:rPr>
                <w:rFonts w:ascii="Times New Roman" w:hAnsi="Times New Roman" w:cs="Times New Roman"/>
                <w:sz w:val="24"/>
                <w:szCs w:val="24"/>
              </w:rPr>
              <w:t>2, 4 неделя</w:t>
            </w:r>
          </w:p>
        </w:tc>
      </w:tr>
      <w:tr w:rsidR="007A4ADF" w:rsidRPr="00E92A1F" w:rsidTr="00A4735F">
        <w:trPr>
          <w:trHeight w:val="203"/>
        </w:trPr>
        <w:tc>
          <w:tcPr>
            <w:tcW w:w="70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4ADF" w:rsidRPr="00E92A1F" w:rsidRDefault="007A4ADF" w:rsidP="00433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A4ADF" w:rsidRPr="00E92A1F" w:rsidRDefault="007A4ADF" w:rsidP="00A47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A1F">
              <w:rPr>
                <w:rFonts w:ascii="Times New Roman" w:hAnsi="Times New Roman" w:cs="Times New Roman"/>
                <w:sz w:val="24"/>
                <w:szCs w:val="24"/>
              </w:rPr>
              <w:t>Белова С.А.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A4ADF" w:rsidRPr="00E92A1F" w:rsidRDefault="007A4ADF" w:rsidP="00A47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1F">
              <w:rPr>
                <w:rFonts w:ascii="Times New Roman" w:hAnsi="Times New Roman" w:cs="Times New Roman"/>
                <w:sz w:val="24"/>
                <w:szCs w:val="24"/>
              </w:rPr>
              <w:t>Сделай свой выбор, 5в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A4ADF" w:rsidRPr="00E92A1F" w:rsidRDefault="002934B3" w:rsidP="00433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A4ADF" w:rsidRPr="00E92A1F" w:rsidRDefault="007A4ADF" w:rsidP="00B4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1F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</w:tr>
      <w:tr w:rsidR="007A4ADF" w:rsidRPr="00E92A1F" w:rsidTr="00A4735F">
        <w:trPr>
          <w:trHeight w:val="203"/>
        </w:trPr>
        <w:tc>
          <w:tcPr>
            <w:tcW w:w="70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4ADF" w:rsidRPr="00E92A1F" w:rsidRDefault="007A4ADF" w:rsidP="00433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A4ADF" w:rsidRPr="00E92A1F" w:rsidRDefault="007A4ADF" w:rsidP="00293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A1F">
              <w:rPr>
                <w:rFonts w:ascii="Times New Roman" w:hAnsi="Times New Roman" w:cs="Times New Roman"/>
                <w:sz w:val="24"/>
                <w:szCs w:val="24"/>
              </w:rPr>
              <w:t>Белова С.А.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A4ADF" w:rsidRPr="00E92A1F" w:rsidRDefault="007A4ADF" w:rsidP="0029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1F">
              <w:rPr>
                <w:rFonts w:ascii="Times New Roman" w:hAnsi="Times New Roman" w:cs="Times New Roman"/>
                <w:sz w:val="24"/>
                <w:szCs w:val="24"/>
              </w:rPr>
              <w:t>Сделай свой выбор, 5а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A4ADF" w:rsidRPr="00E92A1F" w:rsidRDefault="002934B3" w:rsidP="00433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A4ADF" w:rsidRPr="00E92A1F" w:rsidRDefault="007A4ADF" w:rsidP="00B4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1F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</w:tr>
      <w:tr w:rsidR="007A4ADF" w:rsidRPr="00E92A1F" w:rsidTr="007A4ADF">
        <w:trPr>
          <w:trHeight w:val="203"/>
        </w:trPr>
        <w:tc>
          <w:tcPr>
            <w:tcW w:w="79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4ADF" w:rsidRPr="00E92A1F" w:rsidRDefault="007A4ADF" w:rsidP="00433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A4ADF" w:rsidRPr="00E92A1F" w:rsidRDefault="007A4ADF" w:rsidP="00293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A1F">
              <w:rPr>
                <w:rFonts w:ascii="Times New Roman" w:hAnsi="Times New Roman" w:cs="Times New Roman"/>
                <w:sz w:val="24"/>
                <w:szCs w:val="24"/>
              </w:rPr>
              <w:t>Белова С.А.</w:t>
            </w:r>
          </w:p>
        </w:tc>
        <w:tc>
          <w:tcPr>
            <w:tcW w:w="4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A4ADF" w:rsidRPr="00E92A1F" w:rsidRDefault="007A4ADF" w:rsidP="0029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1F">
              <w:rPr>
                <w:rFonts w:ascii="Times New Roman" w:hAnsi="Times New Roman" w:cs="Times New Roman"/>
                <w:sz w:val="24"/>
                <w:szCs w:val="24"/>
              </w:rPr>
              <w:t>Сделай свой выбор, 5б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A4ADF" w:rsidRPr="00E92A1F" w:rsidRDefault="002934B3" w:rsidP="00433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A4ADF" w:rsidRPr="00E92A1F" w:rsidRDefault="007A4ADF" w:rsidP="00B4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1F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</w:tr>
      <w:tr w:rsidR="007A4ADF" w:rsidRPr="00E92A1F" w:rsidTr="007A4ADF">
        <w:trPr>
          <w:trHeight w:val="203"/>
        </w:trPr>
        <w:tc>
          <w:tcPr>
            <w:tcW w:w="798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4ADF" w:rsidRPr="00E92A1F" w:rsidRDefault="007A4ADF" w:rsidP="00433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4ADF" w:rsidRPr="00E92A1F" w:rsidRDefault="007A4ADF" w:rsidP="00D51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A1F">
              <w:rPr>
                <w:rFonts w:ascii="Times New Roman" w:hAnsi="Times New Roman" w:cs="Times New Roman"/>
                <w:sz w:val="24"/>
                <w:szCs w:val="24"/>
              </w:rPr>
              <w:t>Старкова А.С.</w:t>
            </w:r>
          </w:p>
        </w:tc>
        <w:tc>
          <w:tcPr>
            <w:tcW w:w="463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4ADF" w:rsidRPr="00E92A1F" w:rsidRDefault="007A4ADF" w:rsidP="00B4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1F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грамотность, 5в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4ADF" w:rsidRPr="00E92A1F" w:rsidRDefault="002934B3" w:rsidP="00433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7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4ADF" w:rsidRPr="00E92A1F" w:rsidRDefault="007A4ADF" w:rsidP="00D51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1F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  <w:p w:rsidR="007A4ADF" w:rsidRPr="00E92A1F" w:rsidRDefault="007A4ADF" w:rsidP="00D51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92A1F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</w:tr>
      <w:tr w:rsidR="007A4ADF" w:rsidRPr="00E92A1F" w:rsidTr="007A4ADF">
        <w:trPr>
          <w:trHeight w:val="203"/>
        </w:trPr>
        <w:tc>
          <w:tcPr>
            <w:tcW w:w="79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A4ADF" w:rsidRPr="00E92A1F" w:rsidRDefault="007A4ADF" w:rsidP="00433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92A1F">
              <w:rPr>
                <w:rFonts w:ascii="Times New Roman" w:hAnsi="Times New Roman" w:cs="Times New Roman"/>
                <w:b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6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A4ADF" w:rsidRPr="00E92A1F" w:rsidRDefault="007A4ADF" w:rsidP="00D51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A1F">
              <w:rPr>
                <w:rFonts w:ascii="Times New Roman" w:hAnsi="Times New Roman" w:cs="Times New Roman"/>
                <w:sz w:val="24"/>
                <w:szCs w:val="24"/>
              </w:rPr>
              <w:t>Горшкова И.А.</w:t>
            </w:r>
          </w:p>
        </w:tc>
        <w:tc>
          <w:tcPr>
            <w:tcW w:w="46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A4ADF" w:rsidRPr="00E92A1F" w:rsidRDefault="007A4ADF" w:rsidP="00B4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1F">
              <w:rPr>
                <w:rFonts w:ascii="Times New Roman" w:hAnsi="Times New Roman" w:cs="Times New Roman"/>
                <w:sz w:val="24"/>
                <w:szCs w:val="24"/>
              </w:rPr>
              <w:t>Креативное мышление, 5б</w:t>
            </w: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A4ADF" w:rsidRPr="00E92A1F" w:rsidRDefault="002934B3" w:rsidP="00433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A4ADF" w:rsidRPr="00E92A1F" w:rsidRDefault="007A4ADF" w:rsidP="00B4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1F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  <w:p w:rsidR="007A4ADF" w:rsidRPr="00E92A1F" w:rsidRDefault="007A4ADF" w:rsidP="00B4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1F">
              <w:rPr>
                <w:rFonts w:ascii="Times New Roman" w:hAnsi="Times New Roman" w:cs="Times New Roman"/>
                <w:sz w:val="24"/>
                <w:szCs w:val="24"/>
              </w:rPr>
              <w:t>1, 3 неделя</w:t>
            </w:r>
          </w:p>
        </w:tc>
      </w:tr>
      <w:tr w:rsidR="007A4ADF" w:rsidRPr="00E92A1F" w:rsidTr="007A4ADF">
        <w:trPr>
          <w:trHeight w:val="203"/>
        </w:trPr>
        <w:tc>
          <w:tcPr>
            <w:tcW w:w="79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A4ADF" w:rsidRPr="00E92A1F" w:rsidRDefault="007A4ADF" w:rsidP="00433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A4ADF" w:rsidRPr="00E92A1F" w:rsidRDefault="007A4ADF" w:rsidP="00D51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A1F">
              <w:rPr>
                <w:rFonts w:ascii="Times New Roman" w:hAnsi="Times New Roman" w:cs="Times New Roman"/>
                <w:sz w:val="24"/>
                <w:szCs w:val="24"/>
              </w:rPr>
              <w:t>Курников С.Н.</w:t>
            </w:r>
          </w:p>
        </w:tc>
        <w:tc>
          <w:tcPr>
            <w:tcW w:w="4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A4ADF" w:rsidRPr="00E92A1F" w:rsidRDefault="007A4ADF" w:rsidP="00B4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1F">
              <w:rPr>
                <w:rFonts w:ascii="Times New Roman" w:hAnsi="Times New Roman" w:cs="Times New Roman"/>
                <w:sz w:val="24"/>
                <w:szCs w:val="24"/>
              </w:rPr>
              <w:t>Креативное мышление, 5б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A4ADF" w:rsidRPr="00E92A1F" w:rsidRDefault="002934B3" w:rsidP="00433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A4ADF" w:rsidRPr="00E92A1F" w:rsidRDefault="007A4ADF" w:rsidP="00B4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1F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  <w:p w:rsidR="007A4ADF" w:rsidRPr="00E92A1F" w:rsidRDefault="007A4ADF" w:rsidP="00B4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1F">
              <w:rPr>
                <w:rFonts w:ascii="Times New Roman" w:hAnsi="Times New Roman" w:cs="Times New Roman"/>
                <w:sz w:val="24"/>
                <w:szCs w:val="24"/>
              </w:rPr>
              <w:t>1, 3 неделя</w:t>
            </w:r>
          </w:p>
        </w:tc>
      </w:tr>
      <w:tr w:rsidR="007A4ADF" w:rsidRPr="00E92A1F" w:rsidTr="007A4ADF">
        <w:trPr>
          <w:trHeight w:val="203"/>
        </w:trPr>
        <w:tc>
          <w:tcPr>
            <w:tcW w:w="79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A4ADF" w:rsidRPr="00E92A1F" w:rsidRDefault="007A4ADF" w:rsidP="00433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A4ADF" w:rsidRPr="00E92A1F" w:rsidRDefault="007A4ADF" w:rsidP="00B41C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A1F">
              <w:rPr>
                <w:rFonts w:ascii="Times New Roman" w:hAnsi="Times New Roman" w:cs="Times New Roman"/>
                <w:sz w:val="24"/>
                <w:szCs w:val="24"/>
              </w:rPr>
              <w:t>Горшкова И.А.</w:t>
            </w:r>
          </w:p>
        </w:tc>
        <w:tc>
          <w:tcPr>
            <w:tcW w:w="4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A4ADF" w:rsidRPr="00E92A1F" w:rsidRDefault="007A4ADF" w:rsidP="00B4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1F">
              <w:rPr>
                <w:rFonts w:ascii="Times New Roman" w:hAnsi="Times New Roman" w:cs="Times New Roman"/>
                <w:sz w:val="24"/>
                <w:szCs w:val="24"/>
              </w:rPr>
              <w:t>Креативное мышление, 5в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A4ADF" w:rsidRPr="00E92A1F" w:rsidRDefault="002934B3" w:rsidP="00433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A4ADF" w:rsidRPr="00E92A1F" w:rsidRDefault="007A4ADF" w:rsidP="00B4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1F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  <w:p w:rsidR="007A4ADF" w:rsidRPr="00E92A1F" w:rsidRDefault="007A4ADF" w:rsidP="00B4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1F">
              <w:rPr>
                <w:rFonts w:ascii="Times New Roman" w:hAnsi="Times New Roman" w:cs="Times New Roman"/>
                <w:sz w:val="24"/>
                <w:szCs w:val="24"/>
              </w:rPr>
              <w:t>2, 4 неделя</w:t>
            </w:r>
          </w:p>
        </w:tc>
      </w:tr>
      <w:tr w:rsidR="007A4ADF" w:rsidRPr="00E92A1F" w:rsidTr="007A4ADF">
        <w:trPr>
          <w:trHeight w:val="203"/>
        </w:trPr>
        <w:tc>
          <w:tcPr>
            <w:tcW w:w="798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4ADF" w:rsidRPr="00E92A1F" w:rsidRDefault="007A4ADF" w:rsidP="00433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7A4ADF" w:rsidRPr="00E92A1F" w:rsidRDefault="007A4ADF" w:rsidP="00B41C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A1F">
              <w:rPr>
                <w:rFonts w:ascii="Times New Roman" w:hAnsi="Times New Roman" w:cs="Times New Roman"/>
                <w:sz w:val="24"/>
                <w:szCs w:val="24"/>
              </w:rPr>
              <w:t>Курников С.Н.</w:t>
            </w:r>
          </w:p>
        </w:tc>
        <w:tc>
          <w:tcPr>
            <w:tcW w:w="463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7A4ADF" w:rsidRPr="00E92A1F" w:rsidRDefault="007A4ADF" w:rsidP="00B4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1F">
              <w:rPr>
                <w:rFonts w:ascii="Times New Roman" w:hAnsi="Times New Roman" w:cs="Times New Roman"/>
                <w:sz w:val="24"/>
                <w:szCs w:val="24"/>
              </w:rPr>
              <w:t>Креативное мышление, 5в</w:t>
            </w:r>
          </w:p>
        </w:tc>
        <w:tc>
          <w:tcPr>
            <w:tcW w:w="141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7A4ADF" w:rsidRPr="00E92A1F" w:rsidRDefault="002934B3" w:rsidP="00433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7A4ADF" w:rsidRPr="00E92A1F" w:rsidRDefault="007A4ADF" w:rsidP="00B4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1F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  <w:p w:rsidR="007A4ADF" w:rsidRPr="00E92A1F" w:rsidRDefault="007A4ADF" w:rsidP="00B41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1F">
              <w:rPr>
                <w:rFonts w:ascii="Times New Roman" w:hAnsi="Times New Roman" w:cs="Times New Roman"/>
                <w:sz w:val="24"/>
                <w:szCs w:val="24"/>
              </w:rPr>
              <w:t>2, 4 неделя</w:t>
            </w:r>
          </w:p>
        </w:tc>
      </w:tr>
    </w:tbl>
    <w:p w:rsidR="008432A8" w:rsidRDefault="008432A8">
      <w:pPr>
        <w:rPr>
          <w:rFonts w:ascii="Times New Roman" w:hAnsi="Times New Roman" w:cs="Times New Roman"/>
          <w:b/>
          <w:sz w:val="32"/>
          <w:szCs w:val="32"/>
        </w:rPr>
      </w:pPr>
    </w:p>
    <w:p w:rsidR="004D7C5E" w:rsidRPr="004334B6" w:rsidRDefault="004D7C5E" w:rsidP="004D7C5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34B6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Расписание </w:t>
      </w:r>
    </w:p>
    <w:p w:rsidR="004D7C5E" w:rsidRPr="004334B6" w:rsidRDefault="004D7C5E" w:rsidP="004D7C5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34B6">
        <w:rPr>
          <w:rFonts w:ascii="Times New Roman" w:hAnsi="Times New Roman" w:cs="Times New Roman"/>
          <w:b/>
          <w:sz w:val="32"/>
          <w:szCs w:val="32"/>
        </w:rPr>
        <w:t xml:space="preserve">курсов внеурочной деятельности </w:t>
      </w:r>
    </w:p>
    <w:p w:rsidR="004D7C5E" w:rsidRPr="004334B6" w:rsidRDefault="004D7C5E" w:rsidP="004D7C5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34B6">
        <w:rPr>
          <w:rFonts w:ascii="Times New Roman" w:hAnsi="Times New Roman" w:cs="Times New Roman"/>
          <w:b/>
          <w:sz w:val="32"/>
          <w:szCs w:val="32"/>
        </w:rPr>
        <w:t xml:space="preserve">в </w:t>
      </w:r>
      <w:r>
        <w:rPr>
          <w:rFonts w:ascii="Times New Roman" w:hAnsi="Times New Roman" w:cs="Times New Roman"/>
          <w:b/>
          <w:sz w:val="32"/>
          <w:szCs w:val="32"/>
        </w:rPr>
        <w:t>6</w:t>
      </w:r>
      <w:r w:rsidRPr="004334B6">
        <w:rPr>
          <w:rFonts w:ascii="Times New Roman" w:hAnsi="Times New Roman" w:cs="Times New Roman"/>
          <w:b/>
          <w:sz w:val="32"/>
          <w:szCs w:val="32"/>
        </w:rPr>
        <w:t xml:space="preserve"> а, </w:t>
      </w:r>
      <w:proofErr w:type="gramStart"/>
      <w:r w:rsidRPr="004334B6">
        <w:rPr>
          <w:rFonts w:ascii="Times New Roman" w:hAnsi="Times New Roman" w:cs="Times New Roman"/>
          <w:b/>
          <w:sz w:val="32"/>
          <w:szCs w:val="32"/>
        </w:rPr>
        <w:t>б</w:t>
      </w:r>
      <w:proofErr w:type="gramEnd"/>
      <w:r w:rsidRPr="004334B6">
        <w:rPr>
          <w:rFonts w:ascii="Times New Roman" w:hAnsi="Times New Roman" w:cs="Times New Roman"/>
          <w:b/>
          <w:sz w:val="32"/>
          <w:szCs w:val="32"/>
        </w:rPr>
        <w:t>, в классах</w:t>
      </w:r>
    </w:p>
    <w:p w:rsidR="004D7C5E" w:rsidRPr="004334B6" w:rsidRDefault="004D7C5E" w:rsidP="004D7C5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34B6">
        <w:rPr>
          <w:rFonts w:ascii="Times New Roman" w:hAnsi="Times New Roman" w:cs="Times New Roman"/>
          <w:b/>
          <w:sz w:val="32"/>
          <w:szCs w:val="32"/>
        </w:rPr>
        <w:t>20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="00C4437C">
        <w:rPr>
          <w:rFonts w:ascii="Times New Roman" w:hAnsi="Times New Roman" w:cs="Times New Roman"/>
          <w:b/>
          <w:sz w:val="32"/>
          <w:szCs w:val="32"/>
        </w:rPr>
        <w:t>2</w:t>
      </w:r>
      <w:r w:rsidRPr="004334B6">
        <w:rPr>
          <w:rFonts w:ascii="Times New Roman" w:hAnsi="Times New Roman" w:cs="Times New Roman"/>
          <w:b/>
          <w:sz w:val="32"/>
          <w:szCs w:val="32"/>
        </w:rPr>
        <w:t>-20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="00C4437C">
        <w:rPr>
          <w:rFonts w:ascii="Times New Roman" w:hAnsi="Times New Roman" w:cs="Times New Roman"/>
          <w:b/>
          <w:sz w:val="32"/>
          <w:szCs w:val="32"/>
        </w:rPr>
        <w:t>3</w:t>
      </w:r>
      <w:r w:rsidRPr="004334B6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tbl>
      <w:tblPr>
        <w:tblW w:w="11424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7"/>
        <w:gridCol w:w="2182"/>
        <w:gridCol w:w="4820"/>
        <w:gridCol w:w="1418"/>
        <w:gridCol w:w="2067"/>
      </w:tblGrid>
      <w:tr w:rsidR="004D7C5E" w:rsidRPr="000A3F82" w:rsidTr="00D51A40">
        <w:trPr>
          <w:trHeight w:val="890"/>
        </w:trPr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D7C5E" w:rsidRPr="000A3F82" w:rsidRDefault="004D7C5E" w:rsidP="00D51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F82">
              <w:rPr>
                <w:rFonts w:ascii="Times New Roman" w:hAnsi="Times New Roman" w:cs="Times New Roman"/>
                <w:b/>
                <w:sz w:val="28"/>
                <w:szCs w:val="28"/>
              </w:rPr>
              <w:t>День</w:t>
            </w:r>
          </w:p>
        </w:tc>
        <w:tc>
          <w:tcPr>
            <w:tcW w:w="2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D7C5E" w:rsidRPr="000A3F82" w:rsidRDefault="004D7C5E" w:rsidP="00D51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F82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4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D7C5E" w:rsidRPr="000A3F82" w:rsidRDefault="004D7C5E" w:rsidP="00D51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F82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7C5E" w:rsidRPr="000A3F82" w:rsidRDefault="004D7C5E" w:rsidP="00D51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кабинета</w:t>
            </w:r>
          </w:p>
        </w:tc>
        <w:tc>
          <w:tcPr>
            <w:tcW w:w="20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D7C5E" w:rsidRPr="000A3F82" w:rsidRDefault="004D7C5E" w:rsidP="00D51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F82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D62A58" w:rsidRPr="000A3F82" w:rsidTr="00C4437C">
        <w:tc>
          <w:tcPr>
            <w:tcW w:w="93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62A58" w:rsidRPr="000A3F82" w:rsidRDefault="00D62A58" w:rsidP="00D51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A3F82">
              <w:rPr>
                <w:rFonts w:ascii="Times New Roman" w:hAnsi="Times New Roman" w:cs="Times New Roman"/>
                <w:b/>
                <w:sz w:val="28"/>
                <w:szCs w:val="28"/>
              </w:rPr>
              <w:t>ПН</w:t>
            </w:r>
            <w:proofErr w:type="gramEnd"/>
          </w:p>
        </w:tc>
        <w:tc>
          <w:tcPr>
            <w:tcW w:w="218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62A58" w:rsidRPr="009B2FA9" w:rsidRDefault="00D62A58" w:rsidP="00D62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Епифанова Г.С.</w:t>
            </w:r>
          </w:p>
        </w:tc>
        <w:tc>
          <w:tcPr>
            <w:tcW w:w="48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62A58" w:rsidRPr="009B2FA9" w:rsidRDefault="00D62A58" w:rsidP="00D62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Математическая грамотность,6в 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62A58" w:rsidRPr="009416A4" w:rsidRDefault="002934B3" w:rsidP="00D51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0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62A58" w:rsidRDefault="00D62A58" w:rsidP="00D51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урок</w:t>
            </w:r>
          </w:p>
          <w:p w:rsidR="00D62A58" w:rsidRPr="009B2FA9" w:rsidRDefault="00D62A58" w:rsidP="00D51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 4 неделя</w:t>
            </w:r>
          </w:p>
        </w:tc>
      </w:tr>
      <w:tr w:rsidR="00D62A58" w:rsidRPr="000A3F82" w:rsidTr="00C4437C">
        <w:tc>
          <w:tcPr>
            <w:tcW w:w="93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62A58" w:rsidRPr="000A3F82" w:rsidRDefault="00D62A58" w:rsidP="00D51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62A58" w:rsidRPr="009B2FA9" w:rsidRDefault="00D62A58" w:rsidP="00D51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Емелина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О.О.</w:t>
            </w:r>
          </w:p>
        </w:tc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62A58" w:rsidRPr="009B2FA9" w:rsidRDefault="00D62A58" w:rsidP="00D51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Креативное мышление, 6б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62A58" w:rsidRPr="009416A4" w:rsidRDefault="002934B3" w:rsidP="00D51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0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62A58" w:rsidRDefault="00D62A58" w:rsidP="00D62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урок</w:t>
            </w:r>
          </w:p>
          <w:p w:rsidR="00D62A58" w:rsidRPr="009B2FA9" w:rsidRDefault="00D62A58" w:rsidP="00D62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3 неделя</w:t>
            </w:r>
          </w:p>
        </w:tc>
      </w:tr>
      <w:tr w:rsidR="00D62A58" w:rsidRPr="000A3F82" w:rsidTr="00C4437C">
        <w:tc>
          <w:tcPr>
            <w:tcW w:w="93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62A58" w:rsidRPr="000A3F82" w:rsidRDefault="00D62A58" w:rsidP="00D51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62A58" w:rsidRPr="009B2FA9" w:rsidRDefault="00D62A58" w:rsidP="00D51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Касаткина М.А.</w:t>
            </w:r>
          </w:p>
        </w:tc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62A58" w:rsidRPr="009B2FA9" w:rsidRDefault="00D62A58" w:rsidP="00D51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Проектная деятельность, </w:t>
            </w:r>
            <w:r w:rsidR="005D6BD3">
              <w:rPr>
                <w:rFonts w:ascii="Times New Roman" w:hAnsi="Times New Roman" w:cs="Times New Roman"/>
                <w:sz w:val="28"/>
                <w:szCs w:val="28"/>
              </w:rPr>
              <w:t>6-8 класс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62A58" w:rsidRPr="009416A4" w:rsidRDefault="002934B3" w:rsidP="00D51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62A58" w:rsidRPr="009B2FA9" w:rsidRDefault="00B94D51" w:rsidP="00D51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62A58"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</w:tc>
      </w:tr>
      <w:tr w:rsidR="00D62A58" w:rsidRPr="000A3F82" w:rsidTr="00C4437C">
        <w:tc>
          <w:tcPr>
            <w:tcW w:w="93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2A58" w:rsidRPr="000A3F82" w:rsidRDefault="00D62A58" w:rsidP="00D51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2A58" w:rsidRPr="009B2FA9" w:rsidRDefault="00D62A58" w:rsidP="00D51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Фролова М.А.</w:t>
            </w:r>
          </w:p>
        </w:tc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2A58" w:rsidRPr="009B2FA9" w:rsidRDefault="00D62A58" w:rsidP="00D62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проектной деятельности, 6а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2A58" w:rsidRPr="009416A4" w:rsidRDefault="002934B3" w:rsidP="00D51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2A58" w:rsidRDefault="00D62A58" w:rsidP="00D62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урок</w:t>
            </w:r>
          </w:p>
          <w:p w:rsidR="00D62A58" w:rsidRPr="009B2FA9" w:rsidRDefault="00D62A58" w:rsidP="00D62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 4 неделя</w:t>
            </w:r>
          </w:p>
        </w:tc>
      </w:tr>
      <w:tr w:rsidR="00D62A58" w:rsidRPr="000A3F82" w:rsidTr="00D62A58">
        <w:tc>
          <w:tcPr>
            <w:tcW w:w="937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62A58" w:rsidRPr="000A3F82" w:rsidRDefault="00D62A58" w:rsidP="00D51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F82">
              <w:rPr>
                <w:rFonts w:ascii="Times New Roman" w:hAnsi="Times New Roman" w:cs="Times New Roman"/>
                <w:b/>
                <w:sz w:val="28"/>
                <w:szCs w:val="28"/>
              </w:rPr>
              <w:t>ВТ</w:t>
            </w:r>
          </w:p>
        </w:tc>
        <w:tc>
          <w:tcPr>
            <w:tcW w:w="218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62A58" w:rsidRPr="009B2FA9" w:rsidRDefault="00D62A58" w:rsidP="00D51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Епифанова Г.С.</w:t>
            </w:r>
          </w:p>
        </w:tc>
        <w:tc>
          <w:tcPr>
            <w:tcW w:w="48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62A58" w:rsidRPr="009B2FA9" w:rsidRDefault="00D62A58" w:rsidP="00D51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Математическая грамотность, 6а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62A58" w:rsidRPr="009B2FA9" w:rsidRDefault="002934B3" w:rsidP="00D51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0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62A58" w:rsidRDefault="00D62A58" w:rsidP="00D62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урок</w:t>
            </w:r>
          </w:p>
          <w:p w:rsidR="00D62A58" w:rsidRPr="009B2FA9" w:rsidRDefault="00D62A58" w:rsidP="00D62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3 неделя</w:t>
            </w:r>
          </w:p>
        </w:tc>
      </w:tr>
      <w:tr w:rsidR="00D62A58" w:rsidRPr="000A3F82" w:rsidTr="00D62A58">
        <w:tc>
          <w:tcPr>
            <w:tcW w:w="937" w:type="dxa"/>
            <w:vMerge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D62A58" w:rsidRPr="000A3F82" w:rsidRDefault="00D62A58" w:rsidP="00D51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62A58" w:rsidRPr="009B2FA9" w:rsidRDefault="00D62A58" w:rsidP="00D62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Епифанова Г.С.</w:t>
            </w:r>
          </w:p>
        </w:tc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62A58" w:rsidRPr="009B2FA9" w:rsidRDefault="00D62A58" w:rsidP="00D62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Математическая грамотность, 6б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62A58" w:rsidRPr="009B2FA9" w:rsidRDefault="002934B3" w:rsidP="00D51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0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62A58" w:rsidRDefault="00D62A58" w:rsidP="00D62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урок</w:t>
            </w:r>
          </w:p>
          <w:p w:rsidR="00D62A58" w:rsidRPr="009B2FA9" w:rsidRDefault="00D62A58" w:rsidP="00D62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 4 неделя</w:t>
            </w:r>
          </w:p>
        </w:tc>
      </w:tr>
      <w:tr w:rsidR="00D62A58" w:rsidRPr="000A3F82" w:rsidTr="00C4437C">
        <w:tc>
          <w:tcPr>
            <w:tcW w:w="93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62A58" w:rsidRPr="000A3F82" w:rsidRDefault="00D62A58" w:rsidP="00D51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62A58" w:rsidRDefault="00D62A58" w:rsidP="00D51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Емелина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О.О.</w:t>
            </w:r>
          </w:p>
        </w:tc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62A58" w:rsidRPr="009B2FA9" w:rsidRDefault="00D62A58" w:rsidP="00D62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 по английскому языку, 6б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62A58" w:rsidRDefault="002934B3" w:rsidP="00D51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0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62A58" w:rsidRDefault="00D62A58" w:rsidP="00D62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урок</w:t>
            </w:r>
          </w:p>
          <w:p w:rsidR="00D62A58" w:rsidRPr="009B2FA9" w:rsidRDefault="00D62A58" w:rsidP="00D62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3 неделя</w:t>
            </w:r>
          </w:p>
        </w:tc>
      </w:tr>
      <w:tr w:rsidR="00D62A58" w:rsidRPr="000A3F82" w:rsidTr="00D51A40">
        <w:tc>
          <w:tcPr>
            <w:tcW w:w="93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62A58" w:rsidRPr="000A3F82" w:rsidRDefault="00D62A58" w:rsidP="00D51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2A58" w:rsidRDefault="00D62A58" w:rsidP="00D51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Помешалкина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О.Ю.</w:t>
            </w:r>
          </w:p>
        </w:tc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2A58" w:rsidRDefault="00D62A58" w:rsidP="00D51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Читательская грамотность, 6в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2A58" w:rsidRDefault="002934B3" w:rsidP="00D51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2A58" w:rsidRDefault="00D62A58" w:rsidP="00D62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урок</w:t>
            </w:r>
          </w:p>
          <w:p w:rsidR="00D62A58" w:rsidRPr="009B2FA9" w:rsidRDefault="00D62A58" w:rsidP="00D62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3 неделя</w:t>
            </w:r>
          </w:p>
        </w:tc>
      </w:tr>
      <w:tr w:rsidR="00D62A58" w:rsidRPr="000A3F82" w:rsidTr="00D51A40">
        <w:tc>
          <w:tcPr>
            <w:tcW w:w="93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62A58" w:rsidRPr="000A3F82" w:rsidRDefault="00D62A58" w:rsidP="00D51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</w:p>
        </w:tc>
        <w:tc>
          <w:tcPr>
            <w:tcW w:w="218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62A58" w:rsidRPr="009B2FA9" w:rsidRDefault="00D62A58" w:rsidP="00D51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Липатова И.А.</w:t>
            </w:r>
          </w:p>
        </w:tc>
        <w:tc>
          <w:tcPr>
            <w:tcW w:w="48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62A58" w:rsidRPr="009B2FA9" w:rsidRDefault="00D62A58" w:rsidP="00D51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 по английскому языку, 6а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62A58" w:rsidRPr="009B2FA9" w:rsidRDefault="002934B3" w:rsidP="00D51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0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62A58" w:rsidRDefault="00D62A58" w:rsidP="00D51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урок</w:t>
            </w:r>
          </w:p>
          <w:p w:rsidR="005D6BD3" w:rsidRPr="009B2FA9" w:rsidRDefault="005D6BD3" w:rsidP="00D51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 неделя</w:t>
            </w:r>
          </w:p>
        </w:tc>
      </w:tr>
      <w:tr w:rsidR="00D62A58" w:rsidRPr="000A3F82" w:rsidTr="00D51A40">
        <w:tc>
          <w:tcPr>
            <w:tcW w:w="93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2A58" w:rsidRPr="000A3F82" w:rsidRDefault="00D62A58" w:rsidP="00D51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62A58" w:rsidRPr="009B2FA9" w:rsidRDefault="00D62A58" w:rsidP="00D51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Липатова И.А.</w:t>
            </w:r>
          </w:p>
        </w:tc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62A58" w:rsidRPr="009B2FA9" w:rsidRDefault="00D62A58" w:rsidP="00D51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Креативное мышление, 6а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62A58" w:rsidRPr="009B2FA9" w:rsidRDefault="002934B3" w:rsidP="00D51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0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62A58" w:rsidRDefault="00D62A58" w:rsidP="00D51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урок</w:t>
            </w:r>
          </w:p>
          <w:p w:rsidR="005D6BD3" w:rsidRPr="009B2FA9" w:rsidRDefault="005D6BD3" w:rsidP="00D51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 4 неделя</w:t>
            </w:r>
          </w:p>
        </w:tc>
      </w:tr>
      <w:tr w:rsidR="00D62A58" w:rsidRPr="000A3F82" w:rsidTr="00C4437C">
        <w:tc>
          <w:tcPr>
            <w:tcW w:w="93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62A58" w:rsidRPr="000A3F82" w:rsidRDefault="00D62A58" w:rsidP="00D51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</w:t>
            </w:r>
            <w:proofErr w:type="gramEnd"/>
          </w:p>
        </w:tc>
        <w:tc>
          <w:tcPr>
            <w:tcW w:w="218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62A58" w:rsidRPr="009B2FA9" w:rsidRDefault="00D62A58" w:rsidP="00D51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Горшкова И.А.</w:t>
            </w:r>
          </w:p>
        </w:tc>
        <w:tc>
          <w:tcPr>
            <w:tcW w:w="48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62A58" w:rsidRPr="009B2FA9" w:rsidRDefault="00D62A58" w:rsidP="00D51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Ателье «Силуэт», 6-9 класс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62A58" w:rsidRPr="009B2FA9" w:rsidRDefault="002934B3" w:rsidP="00D51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62A58" w:rsidRPr="009B2FA9" w:rsidRDefault="00D62A58" w:rsidP="00D51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 урок</w:t>
            </w:r>
          </w:p>
        </w:tc>
      </w:tr>
      <w:tr w:rsidR="00D62A58" w:rsidRPr="000A3F82" w:rsidTr="00C4437C">
        <w:tc>
          <w:tcPr>
            <w:tcW w:w="937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D62A58" w:rsidRPr="000A3F82" w:rsidRDefault="00D62A58" w:rsidP="00D51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ПТ</w:t>
            </w:r>
            <w:proofErr w:type="gramEnd"/>
          </w:p>
        </w:tc>
        <w:tc>
          <w:tcPr>
            <w:tcW w:w="218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62A58" w:rsidRPr="009B2FA9" w:rsidRDefault="00D62A58" w:rsidP="00D51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Меледина И.Ю.</w:t>
            </w:r>
          </w:p>
        </w:tc>
        <w:tc>
          <w:tcPr>
            <w:tcW w:w="48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62A58" w:rsidRPr="009B2FA9" w:rsidRDefault="00D62A58" w:rsidP="00D51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Читательская грамотность, 6а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62A58" w:rsidRPr="009B2FA9" w:rsidRDefault="002934B3" w:rsidP="00D51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0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62A58" w:rsidRPr="005D6BD3" w:rsidRDefault="00D62A58" w:rsidP="00D51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BD3"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  <w:p w:rsidR="00D62A58" w:rsidRPr="009B2FA9" w:rsidRDefault="00D62A58" w:rsidP="00D51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3 неделя</w:t>
            </w:r>
          </w:p>
        </w:tc>
      </w:tr>
      <w:tr w:rsidR="00D62A58" w:rsidRPr="000A3F82" w:rsidTr="00C4437C">
        <w:tc>
          <w:tcPr>
            <w:tcW w:w="937" w:type="dxa"/>
            <w:vMerge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D62A58" w:rsidRDefault="00D62A58" w:rsidP="00D51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62A58" w:rsidRPr="009B2FA9" w:rsidRDefault="00D62A58" w:rsidP="00C44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Меледина И.Ю.</w:t>
            </w:r>
          </w:p>
        </w:tc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62A58" w:rsidRPr="009B2FA9" w:rsidRDefault="00D62A58" w:rsidP="00C44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Читательская грамотность, 6б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62A58" w:rsidRPr="009B2FA9" w:rsidRDefault="002934B3" w:rsidP="00D51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0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62A58" w:rsidRPr="005D6BD3" w:rsidRDefault="00D62A58" w:rsidP="00C44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BD3"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  <w:p w:rsidR="00D62A58" w:rsidRPr="009B2FA9" w:rsidRDefault="00D62A58" w:rsidP="00C44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 4 неделя</w:t>
            </w:r>
          </w:p>
        </w:tc>
      </w:tr>
      <w:tr w:rsidR="002934B3" w:rsidRPr="000A3F82" w:rsidTr="00C4437C">
        <w:tc>
          <w:tcPr>
            <w:tcW w:w="937" w:type="dxa"/>
            <w:vMerge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2934B3" w:rsidRDefault="002934B3" w:rsidP="00D51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34B3" w:rsidRPr="009B2FA9" w:rsidRDefault="002934B3" w:rsidP="0029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Помешалкина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О.Ю.</w:t>
            </w:r>
          </w:p>
        </w:tc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34B3" w:rsidRPr="009B2FA9" w:rsidRDefault="002934B3" w:rsidP="0029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деятельность, 6в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34B3" w:rsidRPr="009B2FA9" w:rsidRDefault="002934B3" w:rsidP="0029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34B3" w:rsidRDefault="002934B3" w:rsidP="0029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урок</w:t>
            </w:r>
          </w:p>
          <w:p w:rsidR="002934B3" w:rsidRPr="009B2FA9" w:rsidRDefault="002934B3" w:rsidP="0029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3 неделя</w:t>
            </w:r>
          </w:p>
        </w:tc>
      </w:tr>
      <w:tr w:rsidR="002934B3" w:rsidRPr="000A3F82" w:rsidTr="00C4437C">
        <w:tc>
          <w:tcPr>
            <w:tcW w:w="93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34B3" w:rsidRPr="000A3F82" w:rsidRDefault="002934B3" w:rsidP="00D51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34B3" w:rsidRDefault="002934B3" w:rsidP="00D51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Гуренко А.А.</w:t>
            </w:r>
          </w:p>
        </w:tc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34B3" w:rsidRDefault="002934B3" w:rsidP="00D51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Функциональная грамотность, 6а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34B3" w:rsidRPr="009B2FA9" w:rsidRDefault="002934B3" w:rsidP="00D51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 № 2</w:t>
            </w:r>
          </w:p>
        </w:tc>
        <w:tc>
          <w:tcPr>
            <w:tcW w:w="20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34B3" w:rsidRPr="009B2FA9" w:rsidRDefault="002934B3" w:rsidP="00D51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</w:tr>
      <w:tr w:rsidR="002934B3" w:rsidRPr="000A3F82" w:rsidTr="00C4437C"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34B3" w:rsidRPr="000A3F82" w:rsidRDefault="002934B3" w:rsidP="00D51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СБ</w:t>
            </w:r>
            <w:proofErr w:type="gramEnd"/>
          </w:p>
        </w:tc>
        <w:tc>
          <w:tcPr>
            <w:tcW w:w="2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34B3" w:rsidRDefault="002934B3" w:rsidP="00D51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Мостова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  <w:tc>
          <w:tcPr>
            <w:tcW w:w="4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34B3" w:rsidRDefault="002934B3" w:rsidP="00D51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ЮИД, 6а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34B3" w:rsidRPr="009B2FA9" w:rsidRDefault="002331C7" w:rsidP="00D51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0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34B3" w:rsidRPr="009B2FA9" w:rsidRDefault="002934B3" w:rsidP="00D51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</w:tr>
    </w:tbl>
    <w:p w:rsidR="009E355F" w:rsidRDefault="009E355F" w:rsidP="00750DF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9E355F" w:rsidSect="004D7C5E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C394F"/>
    <w:rsid w:val="00042863"/>
    <w:rsid w:val="00070830"/>
    <w:rsid w:val="00084028"/>
    <w:rsid w:val="000A3F82"/>
    <w:rsid w:val="000B23BB"/>
    <w:rsid w:val="000B3472"/>
    <w:rsid w:val="001160FF"/>
    <w:rsid w:val="0013059B"/>
    <w:rsid w:val="001541F4"/>
    <w:rsid w:val="0018590C"/>
    <w:rsid w:val="001C651D"/>
    <w:rsid w:val="00207F59"/>
    <w:rsid w:val="002331C7"/>
    <w:rsid w:val="00263948"/>
    <w:rsid w:val="002934B3"/>
    <w:rsid w:val="002A467D"/>
    <w:rsid w:val="00315376"/>
    <w:rsid w:val="0035517D"/>
    <w:rsid w:val="003A4C15"/>
    <w:rsid w:val="003A6BFB"/>
    <w:rsid w:val="003B0185"/>
    <w:rsid w:val="00406200"/>
    <w:rsid w:val="004156EF"/>
    <w:rsid w:val="004334B6"/>
    <w:rsid w:val="00455C02"/>
    <w:rsid w:val="004A39AF"/>
    <w:rsid w:val="004C597F"/>
    <w:rsid w:val="004D7C5E"/>
    <w:rsid w:val="004E79F0"/>
    <w:rsid w:val="00503AF1"/>
    <w:rsid w:val="0051160E"/>
    <w:rsid w:val="00526182"/>
    <w:rsid w:val="00532129"/>
    <w:rsid w:val="005964AA"/>
    <w:rsid w:val="005A42B7"/>
    <w:rsid w:val="005A6115"/>
    <w:rsid w:val="005D3184"/>
    <w:rsid w:val="005D3E23"/>
    <w:rsid w:val="005D6BD3"/>
    <w:rsid w:val="005F284F"/>
    <w:rsid w:val="0066627B"/>
    <w:rsid w:val="006C0E69"/>
    <w:rsid w:val="006C534A"/>
    <w:rsid w:val="006E026E"/>
    <w:rsid w:val="00731EB6"/>
    <w:rsid w:val="00750DF7"/>
    <w:rsid w:val="007524E1"/>
    <w:rsid w:val="007A4ADF"/>
    <w:rsid w:val="007C394F"/>
    <w:rsid w:val="007D0BA6"/>
    <w:rsid w:val="007D314A"/>
    <w:rsid w:val="008029B0"/>
    <w:rsid w:val="0081196A"/>
    <w:rsid w:val="008432A8"/>
    <w:rsid w:val="00850796"/>
    <w:rsid w:val="00870942"/>
    <w:rsid w:val="008726B6"/>
    <w:rsid w:val="008856B5"/>
    <w:rsid w:val="008E60ED"/>
    <w:rsid w:val="008F7F67"/>
    <w:rsid w:val="0092221B"/>
    <w:rsid w:val="009502A1"/>
    <w:rsid w:val="00967B94"/>
    <w:rsid w:val="00972502"/>
    <w:rsid w:val="009773E2"/>
    <w:rsid w:val="009A4366"/>
    <w:rsid w:val="009E355F"/>
    <w:rsid w:val="009F76E3"/>
    <w:rsid w:val="00A03AC9"/>
    <w:rsid w:val="00A20EBD"/>
    <w:rsid w:val="00A4735F"/>
    <w:rsid w:val="00A674CA"/>
    <w:rsid w:val="00AA2744"/>
    <w:rsid w:val="00AA43F3"/>
    <w:rsid w:val="00AC75B2"/>
    <w:rsid w:val="00B14096"/>
    <w:rsid w:val="00B20295"/>
    <w:rsid w:val="00B41C03"/>
    <w:rsid w:val="00B752C3"/>
    <w:rsid w:val="00B94D51"/>
    <w:rsid w:val="00BA2278"/>
    <w:rsid w:val="00BD779C"/>
    <w:rsid w:val="00BE1DFC"/>
    <w:rsid w:val="00BE63D5"/>
    <w:rsid w:val="00C4437C"/>
    <w:rsid w:val="00C71FA3"/>
    <w:rsid w:val="00CA0E55"/>
    <w:rsid w:val="00CA4AD0"/>
    <w:rsid w:val="00CB2C19"/>
    <w:rsid w:val="00CC2EA7"/>
    <w:rsid w:val="00D51A40"/>
    <w:rsid w:val="00D62A58"/>
    <w:rsid w:val="00D74254"/>
    <w:rsid w:val="00D77A0F"/>
    <w:rsid w:val="00DC04B9"/>
    <w:rsid w:val="00DD21C9"/>
    <w:rsid w:val="00E06826"/>
    <w:rsid w:val="00E30ADC"/>
    <w:rsid w:val="00E92A1F"/>
    <w:rsid w:val="00EA75E0"/>
    <w:rsid w:val="00EB49C3"/>
    <w:rsid w:val="00EC6019"/>
    <w:rsid w:val="00F04FDA"/>
    <w:rsid w:val="00F126F9"/>
    <w:rsid w:val="00F46014"/>
    <w:rsid w:val="00F74ACE"/>
    <w:rsid w:val="00F76937"/>
    <w:rsid w:val="00F83FEE"/>
    <w:rsid w:val="00F8657A"/>
    <w:rsid w:val="00FA6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2022-09-22T05:46:00Z</cp:lastPrinted>
  <dcterms:created xsi:type="dcterms:W3CDTF">2021-09-30T07:08:00Z</dcterms:created>
  <dcterms:modified xsi:type="dcterms:W3CDTF">2022-09-22T05:46:00Z</dcterms:modified>
</cp:coreProperties>
</file>