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A6" w:rsidRPr="007C394F" w:rsidRDefault="003500A6" w:rsidP="003500A6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C394F">
        <w:rPr>
          <w:rFonts w:ascii="Times New Roman" w:hAnsi="Times New Roman" w:cs="Times New Roman"/>
        </w:rPr>
        <w:t>Утверждаю:</w:t>
      </w:r>
    </w:p>
    <w:p w:rsidR="003500A6" w:rsidRPr="007C394F" w:rsidRDefault="003500A6" w:rsidP="003500A6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C394F">
        <w:rPr>
          <w:rFonts w:ascii="Times New Roman" w:hAnsi="Times New Roman" w:cs="Times New Roman"/>
        </w:rPr>
        <w:t>Директор МОУ СШ №6</w:t>
      </w:r>
    </w:p>
    <w:p w:rsidR="003500A6" w:rsidRPr="007C394F" w:rsidRDefault="003500A6" w:rsidP="003500A6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C394F">
        <w:rPr>
          <w:rFonts w:ascii="Times New Roman" w:hAnsi="Times New Roman" w:cs="Times New Roman"/>
        </w:rPr>
        <w:t>___________ Меледина И.Ю.</w:t>
      </w:r>
    </w:p>
    <w:p w:rsidR="003500A6" w:rsidRPr="007C394F" w:rsidRDefault="003500A6" w:rsidP="003500A6">
      <w:pPr>
        <w:spacing w:after="0" w:line="240" w:lineRule="auto"/>
        <w:ind w:left="5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E3D8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.08.20</w:t>
      </w:r>
      <w:r w:rsidR="000E3D89">
        <w:rPr>
          <w:rFonts w:ascii="Times New Roman" w:hAnsi="Times New Roman" w:cs="Times New Roman"/>
        </w:rPr>
        <w:t>2</w:t>
      </w:r>
      <w:r w:rsidR="00713440">
        <w:rPr>
          <w:rFonts w:ascii="Times New Roman" w:hAnsi="Times New Roman" w:cs="Times New Roman"/>
        </w:rPr>
        <w:t>2</w:t>
      </w:r>
    </w:p>
    <w:p w:rsidR="003500A6" w:rsidRDefault="003500A6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440" w:rsidRDefault="007C394F" w:rsidP="003500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0A6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3500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394F" w:rsidRDefault="00887A1A" w:rsidP="003500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0A6">
        <w:rPr>
          <w:rFonts w:ascii="Times New Roman" w:hAnsi="Times New Roman" w:cs="Times New Roman"/>
          <w:b/>
          <w:sz w:val="32"/>
          <w:szCs w:val="32"/>
        </w:rPr>
        <w:t>занятий дополнительного образования</w:t>
      </w:r>
    </w:p>
    <w:p w:rsidR="00713440" w:rsidRPr="003500A6" w:rsidRDefault="00713440" w:rsidP="003500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5-8 классы</w:t>
      </w:r>
    </w:p>
    <w:p w:rsidR="007C394F" w:rsidRDefault="007C394F" w:rsidP="002A560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0A6">
        <w:rPr>
          <w:rFonts w:ascii="Times New Roman" w:hAnsi="Times New Roman" w:cs="Times New Roman"/>
          <w:b/>
          <w:sz w:val="32"/>
          <w:szCs w:val="32"/>
        </w:rPr>
        <w:t>20</w:t>
      </w:r>
      <w:r w:rsidR="0081575B">
        <w:rPr>
          <w:rFonts w:ascii="Times New Roman" w:hAnsi="Times New Roman" w:cs="Times New Roman"/>
          <w:b/>
          <w:sz w:val="32"/>
          <w:szCs w:val="32"/>
        </w:rPr>
        <w:t>2</w:t>
      </w:r>
      <w:r w:rsidR="00713440">
        <w:rPr>
          <w:rFonts w:ascii="Times New Roman" w:hAnsi="Times New Roman" w:cs="Times New Roman"/>
          <w:b/>
          <w:sz w:val="32"/>
          <w:szCs w:val="32"/>
        </w:rPr>
        <w:t>2</w:t>
      </w:r>
      <w:r w:rsidRPr="003500A6">
        <w:rPr>
          <w:rFonts w:ascii="Times New Roman" w:hAnsi="Times New Roman" w:cs="Times New Roman"/>
          <w:b/>
          <w:sz w:val="32"/>
          <w:szCs w:val="32"/>
        </w:rPr>
        <w:t>-20</w:t>
      </w:r>
      <w:r w:rsidR="00193874" w:rsidRPr="003500A6">
        <w:rPr>
          <w:rFonts w:ascii="Times New Roman" w:hAnsi="Times New Roman" w:cs="Times New Roman"/>
          <w:b/>
          <w:sz w:val="32"/>
          <w:szCs w:val="32"/>
        </w:rPr>
        <w:t>2</w:t>
      </w:r>
      <w:r w:rsidR="00713440">
        <w:rPr>
          <w:rFonts w:ascii="Times New Roman" w:hAnsi="Times New Roman" w:cs="Times New Roman"/>
          <w:b/>
          <w:sz w:val="32"/>
          <w:szCs w:val="32"/>
        </w:rPr>
        <w:t>3</w:t>
      </w:r>
      <w:r w:rsidRPr="003500A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13440" w:rsidRPr="003500A6" w:rsidRDefault="00713440" w:rsidP="002A560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15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357"/>
        <w:gridCol w:w="5837"/>
        <w:gridCol w:w="709"/>
        <w:gridCol w:w="1626"/>
      </w:tblGrid>
      <w:tr w:rsidR="00887A1A" w:rsidRPr="003500A6" w:rsidTr="00860E0D">
        <w:trPr>
          <w:cantSplit/>
          <w:trHeight w:val="1549"/>
        </w:trPr>
        <w:tc>
          <w:tcPr>
            <w:tcW w:w="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A1A" w:rsidRPr="003500A6" w:rsidRDefault="00887A1A" w:rsidP="00171E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0A6">
              <w:rPr>
                <w:rFonts w:ascii="Times New Roman" w:hAnsi="Times New Roman" w:cs="Times New Roman"/>
                <w:b/>
                <w:sz w:val="26"/>
                <w:szCs w:val="26"/>
              </w:rPr>
              <w:t>День</w:t>
            </w: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A1A" w:rsidRPr="003500A6" w:rsidRDefault="00887A1A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0A6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5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A1A" w:rsidRPr="003500A6" w:rsidRDefault="00887A1A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0A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87A1A" w:rsidRPr="003500A6" w:rsidRDefault="00887A1A" w:rsidP="00556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0A6">
              <w:rPr>
                <w:rFonts w:ascii="Times New Roman" w:hAnsi="Times New Roman" w:cs="Times New Roman"/>
                <w:b/>
                <w:sz w:val="26"/>
                <w:szCs w:val="26"/>
              </w:rPr>
              <w:t>№ кабинета</w:t>
            </w: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A1A" w:rsidRPr="003500A6" w:rsidRDefault="00887A1A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0A6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6079D9" w:rsidRPr="003500A6" w:rsidTr="00860E0D">
        <w:tc>
          <w:tcPr>
            <w:tcW w:w="6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9D9" w:rsidRPr="003500A6" w:rsidRDefault="006079D9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0A6"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9D9" w:rsidRPr="00713440" w:rsidRDefault="00713440" w:rsidP="0071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440">
              <w:rPr>
                <w:rFonts w:ascii="Times New Roman" w:hAnsi="Times New Roman" w:cs="Times New Roman"/>
                <w:sz w:val="28"/>
                <w:szCs w:val="28"/>
              </w:rPr>
              <w:t>Курников С.Н.</w:t>
            </w:r>
          </w:p>
        </w:tc>
        <w:tc>
          <w:tcPr>
            <w:tcW w:w="5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9D9" w:rsidRPr="00713440" w:rsidRDefault="00713440" w:rsidP="0071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440">
              <w:rPr>
                <w:rFonts w:ascii="Times New Roman" w:hAnsi="Times New Roman" w:cs="Times New Roman"/>
                <w:sz w:val="28"/>
                <w:szCs w:val="28"/>
              </w:rPr>
              <w:t>Ардуино</w:t>
            </w:r>
            <w:proofErr w:type="spellEnd"/>
            <w:r w:rsidRPr="00713440">
              <w:rPr>
                <w:rFonts w:ascii="Times New Roman" w:hAnsi="Times New Roman" w:cs="Times New Roman"/>
                <w:sz w:val="28"/>
                <w:szCs w:val="28"/>
              </w:rPr>
              <w:t>. Начало, 5а</w:t>
            </w:r>
            <w:proofErr w:type="gramStart"/>
            <w:r w:rsidRPr="0071344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713440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9D9" w:rsidRPr="00713440" w:rsidRDefault="00D3737B" w:rsidP="0071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9D9" w:rsidRPr="00713440" w:rsidRDefault="00713440" w:rsidP="0071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440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713440" w:rsidRPr="003500A6" w:rsidTr="00860E0D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13440" w:rsidRPr="003500A6" w:rsidRDefault="00713440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3440" w:rsidRDefault="00713440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 А.Н.</w:t>
            </w:r>
          </w:p>
        </w:tc>
        <w:tc>
          <w:tcPr>
            <w:tcW w:w="58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3440" w:rsidRDefault="00713440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живых организмов, 6а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3440" w:rsidRDefault="00D3737B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3440" w:rsidRPr="009B2FA9" w:rsidRDefault="00713440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713440" w:rsidRPr="003500A6" w:rsidTr="008B709C"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3440" w:rsidRPr="003500A6" w:rsidRDefault="00713440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500A6">
              <w:rPr>
                <w:rFonts w:ascii="Times New Roman" w:hAnsi="Times New Roman" w:cs="Times New Roman"/>
                <w:b/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3440" w:rsidRPr="00713440" w:rsidRDefault="00713440" w:rsidP="0071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440">
              <w:rPr>
                <w:rFonts w:ascii="Times New Roman" w:hAnsi="Times New Roman" w:cs="Times New Roman"/>
                <w:sz w:val="28"/>
                <w:szCs w:val="28"/>
              </w:rPr>
              <w:t>Циндяйкина</w:t>
            </w:r>
            <w:proofErr w:type="spellEnd"/>
            <w:r w:rsidRPr="00713440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3440" w:rsidRPr="00713440" w:rsidRDefault="00713440" w:rsidP="0071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грамотность, 8а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3440" w:rsidRPr="003500A6" w:rsidRDefault="00D3737B" w:rsidP="008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3440" w:rsidRPr="00713440" w:rsidRDefault="00713440" w:rsidP="0081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440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</w:tbl>
    <w:p w:rsidR="007C394F" w:rsidRDefault="007C394F" w:rsidP="007C394F">
      <w:pPr>
        <w:spacing w:after="0" w:line="240" w:lineRule="auto"/>
        <w:rPr>
          <w:rFonts w:ascii="Times New Roman" w:hAnsi="Times New Roman" w:cs="Times New Roman"/>
        </w:rPr>
      </w:pPr>
    </w:p>
    <w:p w:rsidR="00A01B24" w:rsidRDefault="00A01B24" w:rsidP="007C394F">
      <w:pPr>
        <w:spacing w:after="0" w:line="240" w:lineRule="auto"/>
        <w:rPr>
          <w:rFonts w:ascii="Times New Roman" w:hAnsi="Times New Roman" w:cs="Times New Roman"/>
        </w:rPr>
      </w:pPr>
    </w:p>
    <w:p w:rsidR="00A01B24" w:rsidRPr="00DC5788" w:rsidRDefault="00A01B24" w:rsidP="00A01B24">
      <w:pPr>
        <w:jc w:val="center"/>
        <w:rPr>
          <w:b/>
          <w:sz w:val="40"/>
          <w:szCs w:val="40"/>
        </w:rPr>
      </w:pPr>
      <w:r w:rsidRPr="00DC5788">
        <w:rPr>
          <w:b/>
          <w:sz w:val="40"/>
          <w:szCs w:val="40"/>
        </w:rPr>
        <w:t xml:space="preserve">Расписание </w:t>
      </w:r>
    </w:p>
    <w:p w:rsidR="00A01B24" w:rsidRPr="00AD073B" w:rsidRDefault="00A01B24" w:rsidP="00A01B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Занятий отряда ЮДП</w:t>
      </w:r>
    </w:p>
    <w:p w:rsidR="00A01B24" w:rsidRDefault="00A01B24" w:rsidP="00A01B24">
      <w:pPr>
        <w:jc w:val="center"/>
        <w:rPr>
          <w:b/>
          <w:sz w:val="40"/>
          <w:szCs w:val="40"/>
        </w:rPr>
      </w:pPr>
      <w:r w:rsidRPr="00DC5788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22</w:t>
      </w:r>
      <w:r w:rsidRPr="00DC5788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23</w:t>
      </w:r>
      <w:r w:rsidRPr="00DC5788">
        <w:rPr>
          <w:b/>
          <w:sz w:val="40"/>
          <w:szCs w:val="40"/>
        </w:rPr>
        <w:t xml:space="preserve"> учебный год</w:t>
      </w:r>
    </w:p>
    <w:tbl>
      <w:tblPr>
        <w:tblW w:w="107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2315"/>
        <w:gridCol w:w="4082"/>
        <w:gridCol w:w="1174"/>
        <w:gridCol w:w="2239"/>
      </w:tblGrid>
      <w:tr w:rsidR="00A01B24" w:rsidRPr="00DF6053" w:rsidTr="00346F6F">
        <w:trPr>
          <w:trHeight w:val="20"/>
        </w:trPr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1B24" w:rsidRPr="00DF6053" w:rsidRDefault="00A01B24" w:rsidP="00346F6F">
            <w:pPr>
              <w:jc w:val="center"/>
              <w:rPr>
                <w:b/>
                <w:sz w:val="28"/>
                <w:szCs w:val="28"/>
              </w:rPr>
            </w:pPr>
            <w:r w:rsidRPr="00DF6053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23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1B24" w:rsidRPr="00DF6053" w:rsidRDefault="00A01B24" w:rsidP="00346F6F">
            <w:pPr>
              <w:jc w:val="center"/>
              <w:rPr>
                <w:b/>
                <w:sz w:val="28"/>
                <w:szCs w:val="28"/>
              </w:rPr>
            </w:pPr>
            <w:r w:rsidRPr="00DF6053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40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1B24" w:rsidRPr="00DF6053" w:rsidRDefault="00A01B24" w:rsidP="00346F6F">
            <w:pPr>
              <w:jc w:val="center"/>
              <w:rPr>
                <w:b/>
                <w:sz w:val="28"/>
                <w:szCs w:val="28"/>
              </w:rPr>
            </w:pPr>
            <w:r w:rsidRPr="00DF6053">
              <w:rPr>
                <w:b/>
                <w:sz w:val="28"/>
                <w:szCs w:val="28"/>
              </w:rPr>
              <w:t>Название</w:t>
            </w:r>
            <w:r>
              <w:rPr>
                <w:b/>
                <w:sz w:val="28"/>
                <w:szCs w:val="28"/>
              </w:rPr>
              <w:t>, класс</w:t>
            </w:r>
          </w:p>
        </w:tc>
        <w:tc>
          <w:tcPr>
            <w:tcW w:w="1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1B24" w:rsidRPr="00DF6053" w:rsidRDefault="00A01B24" w:rsidP="00346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зала</w:t>
            </w:r>
          </w:p>
        </w:tc>
        <w:tc>
          <w:tcPr>
            <w:tcW w:w="22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B24" w:rsidRPr="00DF6053" w:rsidRDefault="00A01B24" w:rsidP="00346F6F">
            <w:pPr>
              <w:jc w:val="center"/>
              <w:rPr>
                <w:b/>
                <w:sz w:val="28"/>
                <w:szCs w:val="28"/>
              </w:rPr>
            </w:pPr>
            <w:r w:rsidRPr="00DF6053">
              <w:rPr>
                <w:b/>
                <w:sz w:val="28"/>
                <w:szCs w:val="28"/>
              </w:rPr>
              <w:t>Время</w:t>
            </w:r>
          </w:p>
        </w:tc>
      </w:tr>
      <w:tr w:rsidR="00A01B24" w:rsidRPr="00DF6053" w:rsidTr="00346F6F">
        <w:trPr>
          <w:trHeight w:val="20"/>
        </w:trPr>
        <w:tc>
          <w:tcPr>
            <w:tcW w:w="946" w:type="dxa"/>
            <w:tcBorders>
              <w:top w:val="double" w:sz="4" w:space="0" w:color="auto"/>
              <w:left w:val="double" w:sz="4" w:space="0" w:color="auto"/>
            </w:tcBorders>
          </w:tcPr>
          <w:p w:rsidR="00A01B24" w:rsidRPr="00DF6053" w:rsidRDefault="00A01B24" w:rsidP="00346F6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F6053">
              <w:rPr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315" w:type="dxa"/>
            <w:tcBorders>
              <w:top w:val="double" w:sz="4" w:space="0" w:color="auto"/>
              <w:bottom w:val="single" w:sz="4" w:space="0" w:color="auto"/>
            </w:tcBorders>
          </w:tcPr>
          <w:p w:rsidR="00A01B24" w:rsidRPr="004372DE" w:rsidRDefault="00A01B24" w:rsidP="00346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Грешнев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082" w:type="dxa"/>
            <w:tcBorders>
              <w:top w:val="double" w:sz="4" w:space="0" w:color="auto"/>
              <w:bottom w:val="single" w:sz="4" w:space="0" w:color="auto"/>
            </w:tcBorders>
          </w:tcPr>
          <w:p w:rsidR="00A01B24" w:rsidRPr="004372DE" w:rsidRDefault="00A01B24" w:rsidP="00346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ЮДП</w:t>
            </w:r>
          </w:p>
        </w:tc>
        <w:tc>
          <w:tcPr>
            <w:tcW w:w="1174" w:type="dxa"/>
            <w:tcBorders>
              <w:top w:val="double" w:sz="4" w:space="0" w:color="auto"/>
              <w:bottom w:val="single" w:sz="4" w:space="0" w:color="auto"/>
            </w:tcBorders>
          </w:tcPr>
          <w:p w:rsidR="00A01B24" w:rsidRPr="004A4F6F" w:rsidRDefault="00A01B24" w:rsidP="00346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1B24" w:rsidRPr="004A4F6F" w:rsidRDefault="00A01B24" w:rsidP="00346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18.00-19.30</w:t>
            </w:r>
          </w:p>
        </w:tc>
      </w:tr>
      <w:tr w:rsidR="00A01B24" w:rsidRPr="00DF6053" w:rsidTr="00346F6F">
        <w:trPr>
          <w:trHeight w:val="20"/>
        </w:trPr>
        <w:tc>
          <w:tcPr>
            <w:tcW w:w="946" w:type="dxa"/>
            <w:tcBorders>
              <w:top w:val="double" w:sz="2" w:space="0" w:color="auto"/>
              <w:left w:val="double" w:sz="4" w:space="0" w:color="auto"/>
            </w:tcBorders>
            <w:vAlign w:val="center"/>
          </w:tcPr>
          <w:p w:rsidR="00A01B24" w:rsidRPr="00DF6053" w:rsidRDefault="00A01B24" w:rsidP="00346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2315" w:type="dxa"/>
            <w:tcBorders>
              <w:top w:val="double" w:sz="2" w:space="0" w:color="auto"/>
              <w:bottom w:val="single" w:sz="4" w:space="0" w:color="auto"/>
            </w:tcBorders>
          </w:tcPr>
          <w:p w:rsidR="00A01B24" w:rsidRPr="004372DE" w:rsidRDefault="00A01B24" w:rsidP="00346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Грешнев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082" w:type="dxa"/>
            <w:tcBorders>
              <w:top w:val="double" w:sz="2" w:space="0" w:color="auto"/>
              <w:bottom w:val="single" w:sz="4" w:space="0" w:color="auto"/>
            </w:tcBorders>
          </w:tcPr>
          <w:p w:rsidR="00A01B24" w:rsidRPr="004372DE" w:rsidRDefault="00A01B24" w:rsidP="00346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ЮДП</w:t>
            </w:r>
          </w:p>
        </w:tc>
        <w:tc>
          <w:tcPr>
            <w:tcW w:w="1174" w:type="dxa"/>
            <w:tcBorders>
              <w:top w:val="double" w:sz="2" w:space="0" w:color="auto"/>
              <w:bottom w:val="single" w:sz="4" w:space="0" w:color="auto"/>
            </w:tcBorders>
          </w:tcPr>
          <w:p w:rsidR="00A01B24" w:rsidRPr="004A4F6F" w:rsidRDefault="00A01B24" w:rsidP="00346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A01B24" w:rsidRPr="004A4F6F" w:rsidRDefault="00A01B24" w:rsidP="00346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18.00-19.30</w:t>
            </w:r>
          </w:p>
        </w:tc>
      </w:tr>
      <w:tr w:rsidR="00A01B24" w:rsidRPr="00DF6053" w:rsidTr="00346F6F">
        <w:trPr>
          <w:trHeight w:val="20"/>
        </w:trPr>
        <w:tc>
          <w:tcPr>
            <w:tcW w:w="946" w:type="dxa"/>
            <w:tcBorders>
              <w:top w:val="double" w:sz="4" w:space="0" w:color="auto"/>
              <w:left w:val="double" w:sz="4" w:space="0" w:color="auto"/>
            </w:tcBorders>
          </w:tcPr>
          <w:p w:rsidR="00A01B24" w:rsidRPr="00DF6053" w:rsidRDefault="00A01B24" w:rsidP="00346F6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2315" w:type="dxa"/>
            <w:tcBorders>
              <w:top w:val="double" w:sz="4" w:space="0" w:color="auto"/>
              <w:bottom w:val="single" w:sz="4" w:space="0" w:color="auto"/>
            </w:tcBorders>
          </w:tcPr>
          <w:p w:rsidR="00A01B24" w:rsidRPr="004372DE" w:rsidRDefault="00A01B24" w:rsidP="00346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Грешнев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082" w:type="dxa"/>
            <w:tcBorders>
              <w:top w:val="double" w:sz="4" w:space="0" w:color="auto"/>
              <w:bottom w:val="single" w:sz="4" w:space="0" w:color="auto"/>
            </w:tcBorders>
          </w:tcPr>
          <w:p w:rsidR="00A01B24" w:rsidRPr="004372DE" w:rsidRDefault="00A01B24" w:rsidP="00346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ЮДП</w:t>
            </w:r>
          </w:p>
        </w:tc>
        <w:tc>
          <w:tcPr>
            <w:tcW w:w="1174" w:type="dxa"/>
            <w:tcBorders>
              <w:top w:val="double" w:sz="4" w:space="0" w:color="auto"/>
              <w:bottom w:val="single" w:sz="4" w:space="0" w:color="auto"/>
            </w:tcBorders>
          </w:tcPr>
          <w:p w:rsidR="00A01B24" w:rsidRPr="004A4F6F" w:rsidRDefault="00A01B24" w:rsidP="00346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1B24" w:rsidRPr="004A4F6F" w:rsidRDefault="00A01B24" w:rsidP="00346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18.00-19.30</w:t>
            </w:r>
          </w:p>
        </w:tc>
      </w:tr>
    </w:tbl>
    <w:p w:rsidR="00A01B24" w:rsidRPr="00E649D5" w:rsidRDefault="00A01B24" w:rsidP="00A01B24">
      <w:pPr>
        <w:rPr>
          <w:color w:val="FF0000"/>
        </w:rPr>
      </w:pPr>
    </w:p>
    <w:p w:rsidR="00A01B24" w:rsidRPr="007C394F" w:rsidRDefault="00A01B24" w:rsidP="007C394F">
      <w:pPr>
        <w:spacing w:after="0" w:line="240" w:lineRule="auto"/>
        <w:rPr>
          <w:rFonts w:ascii="Times New Roman" w:hAnsi="Times New Roman" w:cs="Times New Roman"/>
        </w:rPr>
      </w:pPr>
    </w:p>
    <w:sectPr w:rsidR="00A01B24" w:rsidRPr="007C394F" w:rsidSect="0068130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394F"/>
    <w:rsid w:val="0001099D"/>
    <w:rsid w:val="00021961"/>
    <w:rsid w:val="00021B0C"/>
    <w:rsid w:val="000621D3"/>
    <w:rsid w:val="00084028"/>
    <w:rsid w:val="000A3F82"/>
    <w:rsid w:val="000D0EC2"/>
    <w:rsid w:val="000E3D89"/>
    <w:rsid w:val="000E7F9F"/>
    <w:rsid w:val="00171EFF"/>
    <w:rsid w:val="00193874"/>
    <w:rsid w:val="002252B6"/>
    <w:rsid w:val="00240E0F"/>
    <w:rsid w:val="00263948"/>
    <w:rsid w:val="002A5607"/>
    <w:rsid w:val="002B37F0"/>
    <w:rsid w:val="002B43F6"/>
    <w:rsid w:val="00324C71"/>
    <w:rsid w:val="00340F9C"/>
    <w:rsid w:val="003500A6"/>
    <w:rsid w:val="00366706"/>
    <w:rsid w:val="003908FB"/>
    <w:rsid w:val="003C3E79"/>
    <w:rsid w:val="0040075E"/>
    <w:rsid w:val="00404F83"/>
    <w:rsid w:val="004322E9"/>
    <w:rsid w:val="00435101"/>
    <w:rsid w:val="00486CA2"/>
    <w:rsid w:val="004A21D5"/>
    <w:rsid w:val="004A39AF"/>
    <w:rsid w:val="004C5317"/>
    <w:rsid w:val="004C597F"/>
    <w:rsid w:val="0055687E"/>
    <w:rsid w:val="005952E6"/>
    <w:rsid w:val="005A42B7"/>
    <w:rsid w:val="005C4D22"/>
    <w:rsid w:val="005D3E23"/>
    <w:rsid w:val="005E04F4"/>
    <w:rsid w:val="005F7832"/>
    <w:rsid w:val="006079D9"/>
    <w:rsid w:val="00611C30"/>
    <w:rsid w:val="006310B8"/>
    <w:rsid w:val="0068130A"/>
    <w:rsid w:val="006A4688"/>
    <w:rsid w:val="006A753A"/>
    <w:rsid w:val="006C0070"/>
    <w:rsid w:val="006D56BF"/>
    <w:rsid w:val="00713440"/>
    <w:rsid w:val="00716BF8"/>
    <w:rsid w:val="00731EB6"/>
    <w:rsid w:val="007524E1"/>
    <w:rsid w:val="007C394F"/>
    <w:rsid w:val="007C4DDA"/>
    <w:rsid w:val="007D0BA6"/>
    <w:rsid w:val="007D17CF"/>
    <w:rsid w:val="007D314A"/>
    <w:rsid w:val="007E6AF6"/>
    <w:rsid w:val="0081575B"/>
    <w:rsid w:val="00847133"/>
    <w:rsid w:val="00860E0D"/>
    <w:rsid w:val="00862FEE"/>
    <w:rsid w:val="00887A1A"/>
    <w:rsid w:val="00887A65"/>
    <w:rsid w:val="008A6446"/>
    <w:rsid w:val="008B709C"/>
    <w:rsid w:val="00910AE8"/>
    <w:rsid w:val="009466C4"/>
    <w:rsid w:val="0095485D"/>
    <w:rsid w:val="00967B94"/>
    <w:rsid w:val="00972502"/>
    <w:rsid w:val="00996A8F"/>
    <w:rsid w:val="00A01B24"/>
    <w:rsid w:val="00A134A6"/>
    <w:rsid w:val="00B82CA6"/>
    <w:rsid w:val="00BD783A"/>
    <w:rsid w:val="00C038D3"/>
    <w:rsid w:val="00C13E60"/>
    <w:rsid w:val="00C230BE"/>
    <w:rsid w:val="00C53B9A"/>
    <w:rsid w:val="00CA55A7"/>
    <w:rsid w:val="00CB2C19"/>
    <w:rsid w:val="00CB5DA5"/>
    <w:rsid w:val="00D03227"/>
    <w:rsid w:val="00D12665"/>
    <w:rsid w:val="00D3737B"/>
    <w:rsid w:val="00D643AF"/>
    <w:rsid w:val="00DA6384"/>
    <w:rsid w:val="00DA670E"/>
    <w:rsid w:val="00DB68A4"/>
    <w:rsid w:val="00DC3A09"/>
    <w:rsid w:val="00DF088A"/>
    <w:rsid w:val="00E42A2B"/>
    <w:rsid w:val="00E54E5F"/>
    <w:rsid w:val="00E65718"/>
    <w:rsid w:val="00EE1A3D"/>
    <w:rsid w:val="00EF4766"/>
    <w:rsid w:val="00F27716"/>
    <w:rsid w:val="00FA54EA"/>
    <w:rsid w:val="00FD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2022-09-22T06:21:00Z</cp:lastPrinted>
  <dcterms:created xsi:type="dcterms:W3CDTF">2013-10-16T07:49:00Z</dcterms:created>
  <dcterms:modified xsi:type="dcterms:W3CDTF">2022-09-22T06:22:00Z</dcterms:modified>
</cp:coreProperties>
</file>