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DE" w:rsidRPr="00DC5788" w:rsidRDefault="004372DE" w:rsidP="004372DE">
      <w:pPr>
        <w:ind w:left="5220"/>
        <w:rPr>
          <w:sz w:val="22"/>
          <w:szCs w:val="22"/>
        </w:rPr>
      </w:pPr>
      <w:r w:rsidRPr="00DC5788">
        <w:rPr>
          <w:sz w:val="22"/>
          <w:szCs w:val="22"/>
        </w:rPr>
        <w:t>Утверждаю:</w:t>
      </w:r>
    </w:p>
    <w:p w:rsidR="004372DE" w:rsidRPr="00DC5788" w:rsidRDefault="004372DE" w:rsidP="004372DE">
      <w:pPr>
        <w:ind w:left="5220"/>
        <w:rPr>
          <w:sz w:val="22"/>
          <w:szCs w:val="22"/>
        </w:rPr>
      </w:pPr>
      <w:r w:rsidRPr="00DC5788">
        <w:rPr>
          <w:sz w:val="22"/>
          <w:szCs w:val="22"/>
        </w:rPr>
        <w:t>Директор МОУ СШ №6</w:t>
      </w:r>
    </w:p>
    <w:p w:rsidR="004372DE" w:rsidRDefault="004372DE" w:rsidP="004372DE">
      <w:pPr>
        <w:ind w:left="5220"/>
        <w:rPr>
          <w:sz w:val="22"/>
          <w:szCs w:val="22"/>
        </w:rPr>
      </w:pPr>
      <w:r w:rsidRPr="00DC5788">
        <w:rPr>
          <w:sz w:val="22"/>
          <w:szCs w:val="22"/>
        </w:rPr>
        <w:t>___________ Меледина И.Ю.</w:t>
      </w:r>
    </w:p>
    <w:p w:rsidR="004372DE" w:rsidRPr="00DC5788" w:rsidRDefault="004A4F6F" w:rsidP="004372DE">
      <w:pPr>
        <w:ind w:left="5220"/>
        <w:rPr>
          <w:sz w:val="22"/>
          <w:szCs w:val="22"/>
        </w:rPr>
      </w:pPr>
      <w:r>
        <w:rPr>
          <w:sz w:val="22"/>
          <w:szCs w:val="22"/>
        </w:rPr>
        <w:t>3</w:t>
      </w:r>
      <w:r w:rsidR="00C91BA8">
        <w:rPr>
          <w:sz w:val="22"/>
          <w:szCs w:val="22"/>
        </w:rPr>
        <w:t>1</w:t>
      </w:r>
      <w:r w:rsidR="004372DE">
        <w:rPr>
          <w:sz w:val="22"/>
          <w:szCs w:val="22"/>
        </w:rPr>
        <w:t>.08.20</w:t>
      </w:r>
      <w:r w:rsidR="00C91BA8">
        <w:rPr>
          <w:sz w:val="22"/>
          <w:szCs w:val="22"/>
        </w:rPr>
        <w:t>2</w:t>
      </w:r>
      <w:r w:rsidR="006871E0">
        <w:rPr>
          <w:sz w:val="22"/>
          <w:szCs w:val="22"/>
        </w:rPr>
        <w:t>2</w:t>
      </w:r>
    </w:p>
    <w:p w:rsidR="004372DE" w:rsidRPr="00DC5788" w:rsidRDefault="004372DE" w:rsidP="004372DE">
      <w:pPr>
        <w:jc w:val="center"/>
        <w:rPr>
          <w:b/>
          <w:sz w:val="40"/>
          <w:szCs w:val="40"/>
        </w:rPr>
      </w:pPr>
      <w:r w:rsidRPr="00DC5788">
        <w:rPr>
          <w:b/>
          <w:sz w:val="40"/>
          <w:szCs w:val="40"/>
        </w:rPr>
        <w:t xml:space="preserve">Расписание </w:t>
      </w:r>
    </w:p>
    <w:p w:rsidR="004372DE" w:rsidRPr="00AD073B" w:rsidRDefault="004372DE" w:rsidP="004372DE">
      <w:pPr>
        <w:jc w:val="center"/>
        <w:rPr>
          <w:b/>
          <w:sz w:val="40"/>
          <w:szCs w:val="40"/>
        </w:rPr>
      </w:pPr>
      <w:r w:rsidRPr="00DC5788">
        <w:rPr>
          <w:b/>
          <w:sz w:val="40"/>
          <w:szCs w:val="40"/>
        </w:rPr>
        <w:t xml:space="preserve">спортивных секций </w:t>
      </w:r>
    </w:p>
    <w:p w:rsidR="004372DE" w:rsidRDefault="004372DE" w:rsidP="004372DE">
      <w:pPr>
        <w:jc w:val="center"/>
        <w:rPr>
          <w:b/>
          <w:sz w:val="40"/>
          <w:szCs w:val="40"/>
        </w:rPr>
      </w:pPr>
      <w:r w:rsidRPr="00DC5788">
        <w:rPr>
          <w:b/>
          <w:sz w:val="40"/>
          <w:szCs w:val="40"/>
        </w:rPr>
        <w:t>20</w:t>
      </w:r>
      <w:r w:rsidR="00C91BA8">
        <w:rPr>
          <w:b/>
          <w:sz w:val="40"/>
          <w:szCs w:val="40"/>
        </w:rPr>
        <w:t>2</w:t>
      </w:r>
      <w:r w:rsidR="006871E0">
        <w:rPr>
          <w:b/>
          <w:sz w:val="40"/>
          <w:szCs w:val="40"/>
        </w:rPr>
        <w:t>2</w:t>
      </w:r>
      <w:r w:rsidRPr="00DC5788">
        <w:rPr>
          <w:b/>
          <w:sz w:val="40"/>
          <w:szCs w:val="40"/>
        </w:rPr>
        <w:t>-20</w:t>
      </w:r>
      <w:r w:rsidR="00DB01DD">
        <w:rPr>
          <w:b/>
          <w:sz w:val="40"/>
          <w:szCs w:val="40"/>
        </w:rPr>
        <w:t>2</w:t>
      </w:r>
      <w:r w:rsidR="006871E0">
        <w:rPr>
          <w:b/>
          <w:sz w:val="40"/>
          <w:szCs w:val="40"/>
        </w:rPr>
        <w:t>3</w:t>
      </w:r>
      <w:r w:rsidRPr="00DC5788">
        <w:rPr>
          <w:b/>
          <w:sz w:val="40"/>
          <w:szCs w:val="40"/>
        </w:rPr>
        <w:t xml:space="preserve"> учебный год</w:t>
      </w:r>
    </w:p>
    <w:p w:rsidR="006871E0" w:rsidRDefault="006871E0" w:rsidP="004372DE">
      <w:pPr>
        <w:jc w:val="center"/>
        <w:rPr>
          <w:b/>
          <w:sz w:val="40"/>
          <w:szCs w:val="40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315"/>
        <w:gridCol w:w="4082"/>
        <w:gridCol w:w="1174"/>
        <w:gridCol w:w="2239"/>
      </w:tblGrid>
      <w:tr w:rsidR="004A4F6F" w:rsidRPr="00DF6053" w:rsidTr="006871E0">
        <w:trPr>
          <w:trHeight w:val="20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4F6F" w:rsidRPr="00DF6053" w:rsidRDefault="004A4F6F" w:rsidP="004A4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F6F" w:rsidRPr="00DF6053" w:rsidRDefault="004A4F6F" w:rsidP="004A4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F6F" w:rsidRPr="00DF6053" w:rsidRDefault="004A4F6F" w:rsidP="004A4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Название</w:t>
            </w:r>
            <w:r>
              <w:rPr>
                <w:b/>
                <w:sz w:val="28"/>
                <w:szCs w:val="28"/>
              </w:rPr>
              <w:t>, класс</w:t>
            </w:r>
          </w:p>
        </w:tc>
        <w:tc>
          <w:tcPr>
            <w:tcW w:w="1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F6F" w:rsidRPr="00DF6053" w:rsidRDefault="004A4F6F" w:rsidP="004A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зала</w:t>
            </w:r>
          </w:p>
        </w:tc>
        <w:tc>
          <w:tcPr>
            <w:tcW w:w="22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F6F" w:rsidRPr="00DF6053" w:rsidRDefault="004A4F6F" w:rsidP="004A4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Время</w:t>
            </w:r>
          </w:p>
        </w:tc>
      </w:tr>
      <w:tr w:rsidR="006B6580" w:rsidRPr="00DF6053" w:rsidTr="006871E0">
        <w:trPr>
          <w:trHeight w:val="20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6B6580" w:rsidRPr="00DF6053" w:rsidRDefault="006B6580" w:rsidP="004A4F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F6053">
              <w:rPr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6B6580" w:rsidRPr="004372DE" w:rsidRDefault="006871E0" w:rsidP="00687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Губинец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</w:tcBorders>
          </w:tcPr>
          <w:p w:rsidR="006B6580" w:rsidRPr="004372DE" w:rsidRDefault="006871E0" w:rsidP="0010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Футбол, 5-7 класс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auto"/>
            </w:tcBorders>
          </w:tcPr>
          <w:p w:rsidR="006B6580" w:rsidRPr="004A4F6F" w:rsidRDefault="00903F79" w:rsidP="004A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580" w:rsidRPr="004A4F6F" w:rsidRDefault="006871E0" w:rsidP="009C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15.00-16.55</w:t>
            </w:r>
          </w:p>
        </w:tc>
      </w:tr>
      <w:tr w:rsidR="006871E0" w:rsidRPr="00DF6053" w:rsidTr="006871E0">
        <w:trPr>
          <w:trHeight w:val="20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71E0" w:rsidRDefault="006871E0" w:rsidP="004A4F6F">
            <w:pPr>
              <w:jc w:val="center"/>
              <w:rPr>
                <w:b/>
                <w:sz w:val="28"/>
                <w:szCs w:val="28"/>
              </w:rPr>
            </w:pPr>
          </w:p>
          <w:p w:rsidR="006871E0" w:rsidRPr="00DF6053" w:rsidRDefault="006871E0" w:rsidP="004A4F6F">
            <w:pPr>
              <w:jc w:val="center"/>
              <w:rPr>
                <w:b/>
                <w:sz w:val="28"/>
                <w:szCs w:val="28"/>
              </w:rPr>
            </w:pPr>
            <w:r w:rsidRPr="00DF6053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372DE" w:rsidRDefault="006871E0" w:rsidP="0068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Гуренко А.А.</w:t>
            </w: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372DE" w:rsidRDefault="006871E0" w:rsidP="0010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6-10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A4F6F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71E0" w:rsidRPr="004A4F6F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15.30-17.45</w:t>
            </w:r>
          </w:p>
        </w:tc>
      </w:tr>
      <w:tr w:rsidR="006871E0" w:rsidRPr="00DF6053" w:rsidTr="006871E0">
        <w:trPr>
          <w:trHeight w:val="20"/>
        </w:trPr>
        <w:tc>
          <w:tcPr>
            <w:tcW w:w="946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6871E0" w:rsidRPr="00DF6053" w:rsidRDefault="006871E0" w:rsidP="004A4F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double" w:sz="2" w:space="0" w:color="auto"/>
            </w:tcBorders>
          </w:tcPr>
          <w:p w:rsidR="006871E0" w:rsidRPr="004372DE" w:rsidRDefault="006871E0" w:rsidP="00687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Губинец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082" w:type="dxa"/>
            <w:tcBorders>
              <w:top w:val="single" w:sz="4" w:space="0" w:color="auto"/>
              <w:bottom w:val="double" w:sz="2" w:space="0" w:color="auto"/>
            </w:tcBorders>
          </w:tcPr>
          <w:p w:rsidR="006871E0" w:rsidRPr="004372DE" w:rsidRDefault="006871E0" w:rsidP="0010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час, 1-2 класс</w:t>
            </w:r>
          </w:p>
        </w:tc>
        <w:tc>
          <w:tcPr>
            <w:tcW w:w="1174" w:type="dxa"/>
            <w:tcBorders>
              <w:top w:val="single" w:sz="4" w:space="0" w:color="auto"/>
              <w:bottom w:val="double" w:sz="2" w:space="0" w:color="auto"/>
            </w:tcBorders>
          </w:tcPr>
          <w:p w:rsidR="006871E0" w:rsidRPr="004A4F6F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6871E0" w:rsidRPr="004A4F6F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</w:tr>
      <w:tr w:rsidR="006871E0" w:rsidRPr="00DF6053" w:rsidTr="006871E0">
        <w:trPr>
          <w:trHeight w:val="20"/>
        </w:trPr>
        <w:tc>
          <w:tcPr>
            <w:tcW w:w="946" w:type="dxa"/>
            <w:vMerge w:val="restart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6871E0" w:rsidRPr="00DF6053" w:rsidRDefault="006871E0" w:rsidP="004A4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315" w:type="dxa"/>
            <w:tcBorders>
              <w:top w:val="double" w:sz="2" w:space="0" w:color="auto"/>
              <w:bottom w:val="single" w:sz="4" w:space="0" w:color="auto"/>
            </w:tcBorders>
          </w:tcPr>
          <w:p w:rsidR="006871E0" w:rsidRPr="004372DE" w:rsidRDefault="006871E0" w:rsidP="00687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82" w:type="dxa"/>
            <w:tcBorders>
              <w:top w:val="double" w:sz="2" w:space="0" w:color="auto"/>
              <w:bottom w:val="single" w:sz="4" w:space="0" w:color="auto"/>
            </w:tcBorders>
          </w:tcPr>
          <w:p w:rsidR="006871E0" w:rsidRPr="00BA321C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Баскетбол, 6-8 класс</w:t>
            </w:r>
          </w:p>
        </w:tc>
        <w:tc>
          <w:tcPr>
            <w:tcW w:w="1174" w:type="dxa"/>
            <w:tcBorders>
              <w:top w:val="double" w:sz="2" w:space="0" w:color="auto"/>
              <w:bottom w:val="single" w:sz="4" w:space="0" w:color="auto"/>
            </w:tcBorders>
          </w:tcPr>
          <w:p w:rsidR="006871E0" w:rsidRPr="00BA321C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double" w:sz="2" w:space="0" w:color="auto"/>
              <w:bottom w:val="single" w:sz="4" w:space="0" w:color="auto"/>
              <w:right w:val="double" w:sz="4" w:space="0" w:color="auto"/>
            </w:tcBorders>
          </w:tcPr>
          <w:p w:rsidR="006871E0" w:rsidRPr="00BA321C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15.30-17.25</w:t>
            </w:r>
          </w:p>
        </w:tc>
      </w:tr>
      <w:tr w:rsidR="006871E0" w:rsidRPr="00DF6053" w:rsidTr="006871E0">
        <w:trPr>
          <w:trHeight w:val="20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71E0" w:rsidRDefault="006871E0" w:rsidP="004A4F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double" w:sz="4" w:space="0" w:color="auto"/>
            </w:tcBorders>
          </w:tcPr>
          <w:p w:rsidR="006871E0" w:rsidRPr="004372DE" w:rsidRDefault="006871E0" w:rsidP="00687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Губинец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082" w:type="dxa"/>
            <w:tcBorders>
              <w:top w:val="single" w:sz="4" w:space="0" w:color="auto"/>
              <w:bottom w:val="double" w:sz="4" w:space="0" w:color="auto"/>
            </w:tcBorders>
          </w:tcPr>
          <w:p w:rsidR="006871E0" w:rsidRPr="004372DE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Футбол, 5-7 класс</w:t>
            </w:r>
          </w:p>
        </w:tc>
        <w:tc>
          <w:tcPr>
            <w:tcW w:w="1174" w:type="dxa"/>
            <w:tcBorders>
              <w:top w:val="single" w:sz="4" w:space="0" w:color="auto"/>
              <w:bottom w:val="double" w:sz="4" w:space="0" w:color="auto"/>
            </w:tcBorders>
          </w:tcPr>
          <w:p w:rsidR="006871E0" w:rsidRPr="004A4F6F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71E0" w:rsidRPr="004A4F6F" w:rsidRDefault="006871E0" w:rsidP="00FF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15.00-16.5</w:t>
            </w:r>
            <w:r w:rsidR="00FF06E6">
              <w:rPr>
                <w:sz w:val="28"/>
                <w:szCs w:val="28"/>
              </w:rPr>
              <w:t>5</w:t>
            </w:r>
          </w:p>
        </w:tc>
      </w:tr>
      <w:tr w:rsidR="006871E0" w:rsidRPr="00DF6053" w:rsidTr="006871E0">
        <w:trPr>
          <w:trHeight w:val="20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71E0" w:rsidRPr="00DF6053" w:rsidRDefault="006871E0" w:rsidP="004A4F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F6053">
              <w:rPr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372DE" w:rsidRDefault="006871E0" w:rsidP="0068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Гуренко А.А.</w:t>
            </w: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372DE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6-10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A4F6F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71E0" w:rsidRPr="004A4F6F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15.30-17.45</w:t>
            </w:r>
          </w:p>
        </w:tc>
      </w:tr>
      <w:tr w:rsidR="006871E0" w:rsidRPr="00DF6053" w:rsidTr="006871E0">
        <w:trPr>
          <w:trHeight w:val="20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71E0" w:rsidRPr="00DF6053" w:rsidRDefault="006871E0" w:rsidP="004A4F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double" w:sz="4" w:space="0" w:color="auto"/>
            </w:tcBorders>
          </w:tcPr>
          <w:p w:rsidR="006871E0" w:rsidRPr="004372DE" w:rsidRDefault="006871E0" w:rsidP="00C9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82" w:type="dxa"/>
            <w:tcBorders>
              <w:top w:val="single" w:sz="4" w:space="0" w:color="auto"/>
              <w:bottom w:val="double" w:sz="4" w:space="0" w:color="auto"/>
            </w:tcBorders>
          </w:tcPr>
          <w:p w:rsidR="006871E0" w:rsidRPr="004372DE" w:rsidRDefault="006871E0" w:rsidP="0010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час, 3-4 класс</w:t>
            </w:r>
          </w:p>
        </w:tc>
        <w:tc>
          <w:tcPr>
            <w:tcW w:w="1174" w:type="dxa"/>
            <w:tcBorders>
              <w:top w:val="single" w:sz="4" w:space="0" w:color="auto"/>
              <w:bottom w:val="double" w:sz="4" w:space="0" w:color="auto"/>
            </w:tcBorders>
          </w:tcPr>
          <w:p w:rsidR="006871E0" w:rsidRPr="004A4F6F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71E0" w:rsidRPr="004A4F6F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</w:t>
            </w:r>
          </w:p>
        </w:tc>
      </w:tr>
      <w:tr w:rsidR="001A69F0" w:rsidRPr="00DF6053" w:rsidTr="006871E0">
        <w:trPr>
          <w:trHeight w:val="20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1A69F0" w:rsidRPr="00DF6053" w:rsidRDefault="001A69F0" w:rsidP="004A4F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</w:tcPr>
          <w:p w:rsidR="001A69F0" w:rsidRPr="004372DE" w:rsidRDefault="001A69F0" w:rsidP="00346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82" w:type="dxa"/>
            <w:tcBorders>
              <w:top w:val="double" w:sz="4" w:space="0" w:color="auto"/>
              <w:bottom w:val="single" w:sz="4" w:space="0" w:color="auto"/>
            </w:tcBorders>
          </w:tcPr>
          <w:p w:rsidR="001A69F0" w:rsidRPr="00BA321C" w:rsidRDefault="001A69F0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Баскетбол, 6-8 класс</w:t>
            </w:r>
          </w:p>
        </w:tc>
        <w:tc>
          <w:tcPr>
            <w:tcW w:w="1174" w:type="dxa"/>
            <w:tcBorders>
              <w:top w:val="double" w:sz="4" w:space="0" w:color="auto"/>
              <w:bottom w:val="single" w:sz="4" w:space="0" w:color="auto"/>
            </w:tcBorders>
          </w:tcPr>
          <w:p w:rsidR="001A69F0" w:rsidRPr="00BA321C" w:rsidRDefault="00903F79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69F0" w:rsidRPr="00BA321C" w:rsidRDefault="001A69F0" w:rsidP="001A6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15.30-17.20</w:t>
            </w:r>
          </w:p>
        </w:tc>
      </w:tr>
    </w:tbl>
    <w:p w:rsidR="00E61245" w:rsidRDefault="00E61245"/>
    <w:p w:rsidR="00783AAE" w:rsidRDefault="00783AAE"/>
    <w:p w:rsidR="006871E0" w:rsidRPr="009C1059" w:rsidRDefault="006871E0" w:rsidP="006871E0">
      <w:pPr>
        <w:jc w:val="center"/>
        <w:rPr>
          <w:b/>
          <w:sz w:val="40"/>
          <w:szCs w:val="40"/>
        </w:rPr>
      </w:pPr>
      <w:r w:rsidRPr="009C1059">
        <w:rPr>
          <w:b/>
          <w:sz w:val="40"/>
          <w:szCs w:val="40"/>
        </w:rPr>
        <w:t xml:space="preserve">Расписание </w:t>
      </w:r>
    </w:p>
    <w:p w:rsidR="006871E0" w:rsidRPr="009C1059" w:rsidRDefault="006871E0" w:rsidP="006871E0">
      <w:pPr>
        <w:jc w:val="center"/>
        <w:rPr>
          <w:b/>
          <w:sz w:val="40"/>
          <w:szCs w:val="40"/>
        </w:rPr>
      </w:pPr>
      <w:r w:rsidRPr="009C1059">
        <w:rPr>
          <w:b/>
          <w:sz w:val="40"/>
          <w:szCs w:val="40"/>
        </w:rPr>
        <w:t>спортивных секций ДЮСШ</w:t>
      </w:r>
    </w:p>
    <w:p w:rsidR="006871E0" w:rsidRPr="009C1059" w:rsidRDefault="006871E0" w:rsidP="006871E0">
      <w:pPr>
        <w:jc w:val="center"/>
        <w:rPr>
          <w:b/>
          <w:sz w:val="40"/>
          <w:szCs w:val="40"/>
        </w:rPr>
      </w:pPr>
      <w:r w:rsidRPr="009C1059">
        <w:rPr>
          <w:b/>
          <w:sz w:val="40"/>
          <w:szCs w:val="40"/>
        </w:rPr>
        <w:t>в 20</w:t>
      </w:r>
      <w:r>
        <w:rPr>
          <w:b/>
          <w:sz w:val="40"/>
          <w:szCs w:val="40"/>
        </w:rPr>
        <w:t>22</w:t>
      </w:r>
      <w:r w:rsidRPr="009C1059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23</w:t>
      </w:r>
      <w:r w:rsidRPr="009C1059">
        <w:rPr>
          <w:b/>
          <w:sz w:val="40"/>
          <w:szCs w:val="40"/>
        </w:rPr>
        <w:t xml:space="preserve"> учебном году</w:t>
      </w:r>
    </w:p>
    <w:p w:rsidR="006871E0" w:rsidRPr="009C1059" w:rsidRDefault="006871E0" w:rsidP="006871E0">
      <w:pPr>
        <w:jc w:val="center"/>
        <w:rPr>
          <w:b/>
          <w:sz w:val="40"/>
          <w:szCs w:val="40"/>
        </w:rPr>
      </w:pPr>
      <w:r w:rsidRPr="009C1059">
        <w:rPr>
          <w:b/>
          <w:sz w:val="40"/>
          <w:szCs w:val="40"/>
        </w:rPr>
        <w:t>на базе МОУ СШ № 6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099"/>
        <w:gridCol w:w="3166"/>
        <w:gridCol w:w="2012"/>
        <w:gridCol w:w="2234"/>
      </w:tblGrid>
      <w:tr w:rsidR="006871E0" w:rsidRPr="009C1059" w:rsidTr="006871E0">
        <w:trPr>
          <w:trHeight w:val="804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 w:rsidRPr="009C105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2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 w:rsidRPr="009C1059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 w:rsidRPr="009C1059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012" w:type="dxa"/>
            <w:tcBorders>
              <w:top w:val="double" w:sz="4" w:space="0" w:color="auto"/>
              <w:bottom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 w:rsidRPr="009C1059">
              <w:rPr>
                <w:b/>
                <w:sz w:val="28"/>
                <w:szCs w:val="28"/>
              </w:rPr>
              <w:t>№ зала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 w:rsidRPr="009C1059">
              <w:rPr>
                <w:b/>
                <w:sz w:val="28"/>
                <w:szCs w:val="28"/>
              </w:rPr>
              <w:t>Время</w:t>
            </w:r>
          </w:p>
        </w:tc>
      </w:tr>
      <w:tr w:rsidR="006871E0" w:rsidRPr="009C1059" w:rsidTr="006871E0"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 w:rsidRPr="009C1059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2099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6871E0" w:rsidP="0068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Гуренко А.А.</w:t>
            </w:r>
          </w:p>
        </w:tc>
        <w:tc>
          <w:tcPr>
            <w:tcW w:w="3166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6-10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17.45-20.00</w:t>
            </w:r>
          </w:p>
        </w:tc>
      </w:tr>
      <w:tr w:rsidR="006871E0" w:rsidRPr="009C1059" w:rsidTr="006871E0">
        <w:tc>
          <w:tcPr>
            <w:tcW w:w="945" w:type="dxa"/>
            <w:vMerge/>
            <w:tcBorders>
              <w:left w:val="double" w:sz="4" w:space="0" w:color="auto"/>
            </w:tcBorders>
            <w:vAlign w:val="center"/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6871E0" w:rsidP="00687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166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баскетбол, 6-8 класс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15.30-17.45</w:t>
            </w:r>
          </w:p>
        </w:tc>
      </w:tr>
      <w:tr w:rsidR="006871E0" w:rsidRPr="009C1059" w:rsidTr="006871E0">
        <w:trPr>
          <w:trHeight w:val="387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099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4372DE" w:rsidRDefault="006871E0" w:rsidP="00687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166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BA321C" w:rsidRDefault="00CA7D55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871E0">
              <w:rPr>
                <w:sz w:val="28"/>
                <w:szCs w:val="28"/>
              </w:rPr>
              <w:t>аскетбол, 6-8 класс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4" w:space="0" w:color="auto"/>
            </w:tcBorders>
          </w:tcPr>
          <w:p w:rsidR="006871E0" w:rsidRPr="009C1059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17.25-19.40</w:t>
            </w:r>
          </w:p>
        </w:tc>
      </w:tr>
      <w:tr w:rsidR="006871E0" w:rsidRPr="009C1059" w:rsidTr="006871E0">
        <w:trPr>
          <w:trHeight w:val="299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1E0" w:rsidRPr="009C1059" w:rsidRDefault="006871E0" w:rsidP="006871E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099" w:type="dxa"/>
            <w:tcBorders>
              <w:top w:val="double" w:sz="4" w:space="0" w:color="auto"/>
            </w:tcBorders>
          </w:tcPr>
          <w:p w:rsidR="006871E0" w:rsidRPr="009C1059" w:rsidRDefault="006871E0" w:rsidP="0068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Гуренко А.А.</w:t>
            </w: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6-10</w:t>
            </w: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6871E0" w:rsidRPr="009C1059" w:rsidRDefault="00903F79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double" w:sz="4" w:space="0" w:color="auto"/>
              <w:right w:val="double" w:sz="4" w:space="0" w:color="auto"/>
            </w:tcBorders>
          </w:tcPr>
          <w:p w:rsidR="006871E0" w:rsidRPr="009C1059" w:rsidRDefault="006871E0" w:rsidP="0068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17.45-20.00</w:t>
            </w:r>
          </w:p>
        </w:tc>
      </w:tr>
      <w:tr w:rsidR="001A69F0" w:rsidRPr="009C1059" w:rsidTr="001A69F0">
        <w:trPr>
          <w:trHeight w:val="299"/>
        </w:trPr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69F0" w:rsidRPr="009C1059" w:rsidRDefault="001A69F0" w:rsidP="001A69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1059">
              <w:rPr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2099" w:type="dxa"/>
            <w:tcBorders>
              <w:top w:val="double" w:sz="4" w:space="0" w:color="auto"/>
              <w:bottom w:val="single" w:sz="4" w:space="0" w:color="auto"/>
            </w:tcBorders>
          </w:tcPr>
          <w:p w:rsidR="001A69F0" w:rsidRPr="009C1059" w:rsidRDefault="001A69F0" w:rsidP="0034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Гуренко А.А.</w:t>
            </w:r>
          </w:p>
        </w:tc>
        <w:tc>
          <w:tcPr>
            <w:tcW w:w="3166" w:type="dxa"/>
            <w:tcBorders>
              <w:top w:val="double" w:sz="4" w:space="0" w:color="auto"/>
              <w:bottom w:val="single" w:sz="4" w:space="0" w:color="auto"/>
            </w:tcBorders>
          </w:tcPr>
          <w:p w:rsidR="001A69F0" w:rsidRPr="009C1059" w:rsidRDefault="001A69F0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6-10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4" w:space="0" w:color="auto"/>
            </w:tcBorders>
          </w:tcPr>
          <w:p w:rsidR="001A69F0" w:rsidRPr="009C1059" w:rsidRDefault="00903F79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69F0" w:rsidRPr="009C1059" w:rsidRDefault="001A69F0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15.00-17.15</w:t>
            </w:r>
          </w:p>
        </w:tc>
      </w:tr>
      <w:tr w:rsidR="001A69F0" w:rsidRPr="009C1059" w:rsidTr="001A69F0">
        <w:trPr>
          <w:trHeight w:val="299"/>
        </w:trPr>
        <w:tc>
          <w:tcPr>
            <w:tcW w:w="945" w:type="dxa"/>
            <w:vMerge/>
            <w:tcBorders>
              <w:left w:val="double" w:sz="4" w:space="0" w:color="auto"/>
            </w:tcBorders>
            <w:vAlign w:val="center"/>
          </w:tcPr>
          <w:p w:rsidR="001A69F0" w:rsidRPr="009C1059" w:rsidRDefault="001A69F0" w:rsidP="001A6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1A69F0" w:rsidRPr="004372DE" w:rsidRDefault="001A69F0" w:rsidP="00346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Граевский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1A69F0" w:rsidRPr="00BA321C" w:rsidRDefault="00CA7D55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A69F0">
              <w:rPr>
                <w:sz w:val="28"/>
                <w:szCs w:val="28"/>
              </w:rPr>
              <w:t>аскетбол, 6-8 класс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1A69F0" w:rsidRPr="009C1059" w:rsidRDefault="00903F79" w:rsidP="0034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right w:val="double" w:sz="4" w:space="0" w:color="auto"/>
            </w:tcBorders>
          </w:tcPr>
          <w:p w:rsidR="001A69F0" w:rsidRPr="009C1059" w:rsidRDefault="001A69F0" w:rsidP="001A6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17.20-19.35</w:t>
            </w:r>
          </w:p>
        </w:tc>
      </w:tr>
    </w:tbl>
    <w:p w:rsidR="00DB01DD" w:rsidRDefault="00DB01DD" w:rsidP="007604C8">
      <w:pPr>
        <w:spacing w:after="200" w:line="276" w:lineRule="auto"/>
        <w:rPr>
          <w:color w:val="FF0000"/>
        </w:rPr>
      </w:pPr>
    </w:p>
    <w:sectPr w:rsidR="00DB01DD" w:rsidSect="005068E6">
      <w:type w:val="continuous"/>
      <w:pgSz w:w="11907" w:h="16840" w:code="9"/>
      <w:pgMar w:top="851" w:right="1134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372DE"/>
    <w:rsid w:val="000977F0"/>
    <w:rsid w:val="000A3847"/>
    <w:rsid w:val="000C42F4"/>
    <w:rsid w:val="000D0252"/>
    <w:rsid w:val="00100CC9"/>
    <w:rsid w:val="001A69F0"/>
    <w:rsid w:val="001E6288"/>
    <w:rsid w:val="00260F7A"/>
    <w:rsid w:val="002D16D1"/>
    <w:rsid w:val="002D5795"/>
    <w:rsid w:val="00375FCB"/>
    <w:rsid w:val="003A2C8E"/>
    <w:rsid w:val="004372DE"/>
    <w:rsid w:val="004676A3"/>
    <w:rsid w:val="00484614"/>
    <w:rsid w:val="004A4F6F"/>
    <w:rsid w:val="004D0390"/>
    <w:rsid w:val="004E41F8"/>
    <w:rsid w:val="005068E6"/>
    <w:rsid w:val="00527B60"/>
    <w:rsid w:val="00571CA5"/>
    <w:rsid w:val="005A6D98"/>
    <w:rsid w:val="00624907"/>
    <w:rsid w:val="0066524E"/>
    <w:rsid w:val="006871E0"/>
    <w:rsid w:val="006A032D"/>
    <w:rsid w:val="006A0E69"/>
    <w:rsid w:val="006B6580"/>
    <w:rsid w:val="00703299"/>
    <w:rsid w:val="007604C8"/>
    <w:rsid w:val="00783AAE"/>
    <w:rsid w:val="007E51F8"/>
    <w:rsid w:val="00835DAE"/>
    <w:rsid w:val="0088151D"/>
    <w:rsid w:val="008A1DA5"/>
    <w:rsid w:val="00901ADE"/>
    <w:rsid w:val="00903F79"/>
    <w:rsid w:val="00911645"/>
    <w:rsid w:val="00953779"/>
    <w:rsid w:val="00960367"/>
    <w:rsid w:val="009B5106"/>
    <w:rsid w:val="009B5EFB"/>
    <w:rsid w:val="009C1059"/>
    <w:rsid w:val="00A27FF0"/>
    <w:rsid w:val="00A503CA"/>
    <w:rsid w:val="00A70607"/>
    <w:rsid w:val="00AC2FBF"/>
    <w:rsid w:val="00AD073B"/>
    <w:rsid w:val="00B831DC"/>
    <w:rsid w:val="00BA321C"/>
    <w:rsid w:val="00C13B68"/>
    <w:rsid w:val="00C86669"/>
    <w:rsid w:val="00C91BA8"/>
    <w:rsid w:val="00CA7D55"/>
    <w:rsid w:val="00D368C2"/>
    <w:rsid w:val="00D86AAF"/>
    <w:rsid w:val="00DB01DD"/>
    <w:rsid w:val="00DD388A"/>
    <w:rsid w:val="00DF5FD8"/>
    <w:rsid w:val="00E17EDC"/>
    <w:rsid w:val="00E266CA"/>
    <w:rsid w:val="00E5664D"/>
    <w:rsid w:val="00E61245"/>
    <w:rsid w:val="00E649D5"/>
    <w:rsid w:val="00E90249"/>
    <w:rsid w:val="00EA3639"/>
    <w:rsid w:val="00F62D8F"/>
    <w:rsid w:val="00F84C02"/>
    <w:rsid w:val="00F95A03"/>
    <w:rsid w:val="00FA3C65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32</cp:revision>
  <cp:lastPrinted>2022-09-22T07:35:00Z</cp:lastPrinted>
  <dcterms:created xsi:type="dcterms:W3CDTF">2014-09-22T07:02:00Z</dcterms:created>
  <dcterms:modified xsi:type="dcterms:W3CDTF">2022-09-22T07:39:00Z</dcterms:modified>
</cp:coreProperties>
</file>