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28" w:rsidRDefault="007F26DD" w:rsidP="007F2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педагогического совета </w:t>
      </w:r>
    </w:p>
    <w:p w:rsidR="00B57D96" w:rsidRPr="009B0D2E" w:rsidRDefault="007F26DD" w:rsidP="00171B28">
      <w:pPr>
        <w:rPr>
          <w:rFonts w:ascii="Times New Roman" w:hAnsi="Times New Roman" w:cs="Times New Roman"/>
          <w:b/>
          <w:sz w:val="28"/>
          <w:szCs w:val="28"/>
        </w:rPr>
      </w:pPr>
      <w:r w:rsidRPr="009B0D2E">
        <w:rPr>
          <w:rFonts w:ascii="Times New Roman" w:hAnsi="Times New Roman" w:cs="Times New Roman"/>
          <w:b/>
          <w:sz w:val="28"/>
          <w:szCs w:val="28"/>
        </w:rPr>
        <w:t>№</w:t>
      </w:r>
      <w:r w:rsidR="009B0D2E" w:rsidRPr="009B0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610">
        <w:rPr>
          <w:rFonts w:ascii="Times New Roman" w:hAnsi="Times New Roman" w:cs="Times New Roman"/>
          <w:b/>
          <w:sz w:val="28"/>
          <w:szCs w:val="28"/>
        </w:rPr>
        <w:t>4</w:t>
      </w:r>
      <w:r w:rsidRPr="009B0D2E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9B0D2E" w:rsidRPr="009B0D2E">
        <w:rPr>
          <w:rFonts w:ascii="Times New Roman" w:hAnsi="Times New Roman" w:cs="Times New Roman"/>
          <w:b/>
          <w:sz w:val="28"/>
          <w:szCs w:val="28"/>
        </w:rPr>
        <w:t>2</w:t>
      </w:r>
      <w:r w:rsidR="00463610">
        <w:rPr>
          <w:rFonts w:ascii="Times New Roman" w:hAnsi="Times New Roman" w:cs="Times New Roman"/>
          <w:b/>
          <w:sz w:val="28"/>
          <w:szCs w:val="28"/>
        </w:rPr>
        <w:t>5</w:t>
      </w:r>
      <w:r w:rsidR="009B0D2E" w:rsidRPr="009B0D2E">
        <w:rPr>
          <w:rFonts w:ascii="Times New Roman" w:hAnsi="Times New Roman" w:cs="Times New Roman"/>
          <w:b/>
          <w:sz w:val="28"/>
          <w:szCs w:val="28"/>
        </w:rPr>
        <w:t>.10.202</w:t>
      </w:r>
      <w:r w:rsidR="00463610">
        <w:rPr>
          <w:rFonts w:ascii="Times New Roman" w:hAnsi="Times New Roman" w:cs="Times New Roman"/>
          <w:b/>
          <w:sz w:val="28"/>
          <w:szCs w:val="28"/>
        </w:rPr>
        <w:t>2</w:t>
      </w:r>
    </w:p>
    <w:p w:rsidR="007F26DD" w:rsidRPr="009B0D2E" w:rsidRDefault="00D348FA" w:rsidP="007F26DD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  <w:r w:rsidRPr="009B0D2E">
        <w:rPr>
          <w:rFonts w:ascii="Times New Roman" w:hAnsi="Times New Roman" w:cs="Times New Roman"/>
          <w:sz w:val="24"/>
          <w:szCs w:val="28"/>
        </w:rPr>
        <w:t>Присутствуют: 5</w:t>
      </w:r>
      <w:r w:rsidR="00463610">
        <w:rPr>
          <w:rFonts w:ascii="Times New Roman" w:hAnsi="Times New Roman" w:cs="Times New Roman"/>
          <w:sz w:val="24"/>
          <w:szCs w:val="28"/>
        </w:rPr>
        <w:t>3</w:t>
      </w:r>
    </w:p>
    <w:p w:rsidR="007F26DD" w:rsidRPr="009B0D2E" w:rsidRDefault="007F26DD" w:rsidP="007F26DD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  <w:r w:rsidRPr="009B0D2E">
        <w:rPr>
          <w:rFonts w:ascii="Times New Roman" w:hAnsi="Times New Roman" w:cs="Times New Roman"/>
          <w:sz w:val="24"/>
          <w:szCs w:val="28"/>
        </w:rPr>
        <w:t xml:space="preserve">Отсутствуют: </w:t>
      </w:r>
      <w:r w:rsidR="00ED460A" w:rsidRPr="009B0D2E">
        <w:rPr>
          <w:rFonts w:ascii="Times New Roman" w:hAnsi="Times New Roman" w:cs="Times New Roman"/>
          <w:sz w:val="24"/>
          <w:szCs w:val="28"/>
        </w:rPr>
        <w:t>1 б/</w:t>
      </w:r>
      <w:proofErr w:type="gramStart"/>
      <w:r w:rsidR="00ED460A" w:rsidRPr="009B0D2E">
        <w:rPr>
          <w:rFonts w:ascii="Times New Roman" w:hAnsi="Times New Roman" w:cs="Times New Roman"/>
          <w:sz w:val="24"/>
          <w:szCs w:val="28"/>
        </w:rPr>
        <w:t>л</w:t>
      </w:r>
      <w:proofErr w:type="gramEnd"/>
    </w:p>
    <w:p w:rsidR="007F26DD" w:rsidRPr="009B0D2E" w:rsidRDefault="007F26DD" w:rsidP="007F26DD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  <w:r w:rsidRPr="009B0D2E">
        <w:rPr>
          <w:rFonts w:ascii="Times New Roman" w:hAnsi="Times New Roman" w:cs="Times New Roman"/>
          <w:sz w:val="24"/>
          <w:szCs w:val="28"/>
        </w:rPr>
        <w:t>Председатель: Меледина И.Ю.</w:t>
      </w:r>
    </w:p>
    <w:p w:rsidR="007F26DD" w:rsidRPr="009B0D2E" w:rsidRDefault="007F26DD" w:rsidP="007F26DD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  <w:r w:rsidRPr="009B0D2E">
        <w:rPr>
          <w:rFonts w:ascii="Times New Roman" w:hAnsi="Times New Roman" w:cs="Times New Roman"/>
          <w:sz w:val="24"/>
          <w:szCs w:val="28"/>
        </w:rPr>
        <w:t xml:space="preserve">Секретарь: Бравая И.Н. </w:t>
      </w:r>
    </w:p>
    <w:p w:rsidR="007F26DD" w:rsidRDefault="007F26DD" w:rsidP="007F26DD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</w:p>
    <w:p w:rsidR="007F26DD" w:rsidRDefault="007F26DD" w:rsidP="007F26D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Повестка дня</w:t>
      </w:r>
    </w:p>
    <w:p w:rsidR="009B0D2E" w:rsidRPr="00463610" w:rsidRDefault="008B02B1" w:rsidP="009B0D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463610">
        <w:rPr>
          <w:rFonts w:ascii="Times New Roman" w:hAnsi="Times New Roman" w:cs="Times New Roman"/>
          <w:sz w:val="24"/>
          <w:szCs w:val="28"/>
        </w:rPr>
        <w:t xml:space="preserve"> </w:t>
      </w:r>
      <w:r w:rsidR="009B0D2E" w:rsidRPr="00463610">
        <w:rPr>
          <w:rFonts w:ascii="Times New Roman" w:hAnsi="Times New Roman" w:cs="Times New Roman"/>
          <w:sz w:val="24"/>
          <w:szCs w:val="28"/>
        </w:rPr>
        <w:t>Адаптация учеников 5-х классов в основной школе.</w:t>
      </w:r>
    </w:p>
    <w:p w:rsidR="008B02B1" w:rsidRDefault="008B02B1" w:rsidP="0016356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F305F" w:rsidRDefault="00163567" w:rsidP="00163567">
      <w:p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 xml:space="preserve">Слушали: </w:t>
      </w:r>
    </w:p>
    <w:p w:rsidR="009B0D2E" w:rsidRPr="009B0D2E" w:rsidRDefault="009B0D2E" w:rsidP="009B0D2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Слушали </w:t>
      </w:r>
      <w:r w:rsidRPr="009B0D2E">
        <w:rPr>
          <w:rFonts w:ascii="Times New Roman" w:hAnsi="Times New Roman" w:cs="Times New Roman"/>
          <w:sz w:val="24"/>
          <w:szCs w:val="28"/>
        </w:rPr>
        <w:t xml:space="preserve">учителей начальных классов </w:t>
      </w:r>
      <w:r w:rsidR="00463610">
        <w:rPr>
          <w:rFonts w:ascii="Times New Roman" w:hAnsi="Times New Roman" w:cs="Times New Roman"/>
          <w:sz w:val="24"/>
          <w:szCs w:val="28"/>
        </w:rPr>
        <w:t xml:space="preserve">Ершову Л.В., Суворову Ю.С., </w:t>
      </w:r>
      <w:proofErr w:type="spellStart"/>
      <w:r w:rsidR="00463610">
        <w:rPr>
          <w:rFonts w:ascii="Times New Roman" w:hAnsi="Times New Roman" w:cs="Times New Roman"/>
          <w:sz w:val="24"/>
          <w:szCs w:val="28"/>
        </w:rPr>
        <w:t>Карповску</w:t>
      </w:r>
      <w:proofErr w:type="spellEnd"/>
      <w:r w:rsidR="00463610">
        <w:rPr>
          <w:rFonts w:ascii="Times New Roman" w:hAnsi="Times New Roman" w:cs="Times New Roman"/>
          <w:sz w:val="24"/>
          <w:szCs w:val="28"/>
        </w:rPr>
        <w:t>. А.А.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B0D2E">
        <w:rPr>
          <w:rFonts w:ascii="Times New Roman" w:hAnsi="Times New Roman" w:cs="Times New Roman"/>
          <w:sz w:val="24"/>
          <w:szCs w:val="28"/>
        </w:rPr>
        <w:t xml:space="preserve"> с индивидуальной характеристикой классных коллективов и результатами контрольных работ.</w:t>
      </w:r>
    </w:p>
    <w:p w:rsidR="009B0D2E" w:rsidRPr="009B0D2E" w:rsidRDefault="009B0D2E" w:rsidP="009B0D2E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  <w:r w:rsidRPr="009B0D2E">
        <w:rPr>
          <w:rFonts w:ascii="Times New Roman" w:hAnsi="Times New Roman" w:cs="Times New Roman"/>
          <w:sz w:val="24"/>
          <w:szCs w:val="28"/>
        </w:rPr>
        <w:t xml:space="preserve">Особое внимание было уделено проблемным детям в классах, свойств характера, состояния здоровья и отношений с родителями. Были даны подробные рекомендации по ликвидации пробелов в знаниях и разрешении конфликтных ситуаций. Классные руководители </w:t>
      </w:r>
      <w:r w:rsidR="00463610">
        <w:rPr>
          <w:rFonts w:ascii="Times New Roman" w:hAnsi="Times New Roman" w:cs="Times New Roman"/>
          <w:sz w:val="24"/>
          <w:szCs w:val="28"/>
        </w:rPr>
        <w:t>Морозова М.Р., Киселева Н.В., Дудкина Т.Н</w:t>
      </w:r>
      <w:r w:rsidRPr="009B0D2E">
        <w:rPr>
          <w:rFonts w:ascii="Times New Roman" w:hAnsi="Times New Roman" w:cs="Times New Roman"/>
          <w:sz w:val="24"/>
          <w:szCs w:val="28"/>
        </w:rPr>
        <w:t>, а также учителя-предметники  познакомили педсовет с результатами адаптационного периода. Заместитель директора по УВР Агапова Т.Ю. довела до сведения всех учителей результаты выходного контроля по математике, русскому языку, окружающему миру, а Бравая И.Н. познакомила с результатами проверки дневников и рабочих тетрадей пятиклассников, а также наблюдениями в ходе посещенных уроков. Психолог школы Белова С.А. сообщила о результатах мониторинга адаптационного периода.</w:t>
      </w:r>
    </w:p>
    <w:p w:rsidR="008B02B1" w:rsidRPr="009B0D2E" w:rsidRDefault="008B02B1" w:rsidP="009B0D2E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</w:p>
    <w:p w:rsidR="00163567" w:rsidRDefault="00163567" w:rsidP="0016356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Решили:</w:t>
      </w:r>
    </w:p>
    <w:p w:rsidR="009B0D2E" w:rsidRPr="009B0D2E" w:rsidRDefault="009B0D2E" w:rsidP="009B0D2E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B0D2E">
        <w:rPr>
          <w:rFonts w:ascii="Times New Roman" w:hAnsi="Times New Roman" w:cs="Times New Roman"/>
          <w:sz w:val="24"/>
          <w:szCs w:val="28"/>
        </w:rPr>
        <w:t>Классным руководителям 5-х классов:</w:t>
      </w:r>
    </w:p>
    <w:p w:rsidR="009B0D2E" w:rsidRDefault="009B0D2E" w:rsidP="009B0D2E">
      <w:pPr>
        <w:pStyle w:val="a3"/>
        <w:numPr>
          <w:ilvl w:val="2"/>
          <w:numId w:val="9"/>
        </w:numPr>
        <w:spacing w:after="0"/>
        <w:ind w:hanging="43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скоординировать работу учителей-предметников по организации и осуществлению учебного процесса;</w:t>
      </w:r>
    </w:p>
    <w:p w:rsidR="009B0D2E" w:rsidRDefault="009B0D2E" w:rsidP="009B0D2E">
      <w:pPr>
        <w:pStyle w:val="a3"/>
        <w:numPr>
          <w:ilvl w:val="2"/>
          <w:numId w:val="9"/>
        </w:numPr>
        <w:spacing w:after="0"/>
        <w:ind w:hanging="43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провести родительские собрания, на которых познакомить родителей (законных представителей) с результатами адаптационного периода.</w:t>
      </w:r>
    </w:p>
    <w:p w:rsidR="009B0D2E" w:rsidRPr="009B0D2E" w:rsidRDefault="009B0D2E" w:rsidP="009B0D2E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B0D2E">
        <w:rPr>
          <w:rFonts w:ascii="Times New Roman" w:hAnsi="Times New Roman" w:cs="Times New Roman"/>
          <w:sz w:val="24"/>
          <w:szCs w:val="28"/>
        </w:rPr>
        <w:t xml:space="preserve">Учителям-предметникам, работающим в 5-х классах использовать на учебных занятиях приемы мотивации учащихся, </w:t>
      </w:r>
      <w:proofErr w:type="spellStart"/>
      <w:r w:rsidRPr="009B0D2E">
        <w:rPr>
          <w:rFonts w:ascii="Times New Roman" w:hAnsi="Times New Roman" w:cs="Times New Roman"/>
          <w:sz w:val="24"/>
          <w:szCs w:val="28"/>
        </w:rPr>
        <w:t>системно-деятельностный</w:t>
      </w:r>
      <w:proofErr w:type="spellEnd"/>
      <w:r w:rsidRPr="009B0D2E">
        <w:rPr>
          <w:rFonts w:ascii="Times New Roman" w:hAnsi="Times New Roman" w:cs="Times New Roman"/>
          <w:sz w:val="24"/>
          <w:szCs w:val="28"/>
        </w:rPr>
        <w:t>, личностно-ориентированный подход, парную и групповую работу.</w:t>
      </w:r>
    </w:p>
    <w:p w:rsidR="009B0D2E" w:rsidRPr="009B0D2E" w:rsidRDefault="009B0D2E" w:rsidP="009B0D2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2.3 </w:t>
      </w:r>
      <w:r w:rsidRPr="009B0D2E">
        <w:rPr>
          <w:rFonts w:ascii="Times New Roman" w:hAnsi="Times New Roman" w:cs="Times New Roman"/>
          <w:sz w:val="24"/>
          <w:szCs w:val="28"/>
        </w:rPr>
        <w:t xml:space="preserve"> Психологу школы проводить целенаправленную работу индивидуально с каждым учеником, который  плохо адаптировался к обучению в 5 классе.</w:t>
      </w:r>
    </w:p>
    <w:p w:rsidR="009B0D2E" w:rsidRDefault="009B0D2E" w:rsidP="004C4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2FE" w:rsidRPr="004C42FE" w:rsidRDefault="004C42FE" w:rsidP="004C42F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3D37" w:rsidRDefault="00003D37" w:rsidP="0046477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64774" w:rsidRDefault="00464774" w:rsidP="00464774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Председатель: _________________ /Меледина И.Ю./</w:t>
      </w:r>
    </w:p>
    <w:p w:rsidR="00464774" w:rsidRDefault="00464774" w:rsidP="0046477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64774" w:rsidRPr="00240D73" w:rsidRDefault="00464774" w:rsidP="00464774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Секретарь: ____________________ /Бравая И.Н./</w:t>
      </w:r>
    </w:p>
    <w:p w:rsidR="00464774" w:rsidRPr="00464774" w:rsidRDefault="00464774" w:rsidP="0046477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4774" w:rsidRPr="00464774" w:rsidSect="00E03F83"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0FC6"/>
    <w:multiLevelType w:val="hybridMultilevel"/>
    <w:tmpl w:val="2BAC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72299"/>
    <w:multiLevelType w:val="multilevel"/>
    <w:tmpl w:val="CD2CB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496C15"/>
    <w:multiLevelType w:val="hybridMultilevel"/>
    <w:tmpl w:val="6AA24716"/>
    <w:lvl w:ilvl="0" w:tplc="0F801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610E5"/>
    <w:multiLevelType w:val="hybridMultilevel"/>
    <w:tmpl w:val="7C94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7CDF"/>
    <w:multiLevelType w:val="hybridMultilevel"/>
    <w:tmpl w:val="8264ADCA"/>
    <w:lvl w:ilvl="0" w:tplc="264EC88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755B46"/>
    <w:multiLevelType w:val="multilevel"/>
    <w:tmpl w:val="0C14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1605BCF"/>
    <w:multiLevelType w:val="hybridMultilevel"/>
    <w:tmpl w:val="DCA4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B0261"/>
    <w:multiLevelType w:val="hybridMultilevel"/>
    <w:tmpl w:val="7292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A06B9"/>
    <w:multiLevelType w:val="hybridMultilevel"/>
    <w:tmpl w:val="3842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082E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7F26DD"/>
    <w:rsid w:val="00003383"/>
    <w:rsid w:val="00003D37"/>
    <w:rsid w:val="000210AB"/>
    <w:rsid w:val="000416F3"/>
    <w:rsid w:val="00060FDE"/>
    <w:rsid w:val="00120CFC"/>
    <w:rsid w:val="0012660F"/>
    <w:rsid w:val="00163567"/>
    <w:rsid w:val="00171B28"/>
    <w:rsid w:val="001B2666"/>
    <w:rsid w:val="001B498D"/>
    <w:rsid w:val="001F3281"/>
    <w:rsid w:val="00246732"/>
    <w:rsid w:val="0027357E"/>
    <w:rsid w:val="002B631F"/>
    <w:rsid w:val="00304DF2"/>
    <w:rsid w:val="00334245"/>
    <w:rsid w:val="00337D30"/>
    <w:rsid w:val="00345A87"/>
    <w:rsid w:val="0035498B"/>
    <w:rsid w:val="004048D5"/>
    <w:rsid w:val="00463610"/>
    <w:rsid w:val="00464774"/>
    <w:rsid w:val="004C42FE"/>
    <w:rsid w:val="004E386C"/>
    <w:rsid w:val="00512973"/>
    <w:rsid w:val="0054731F"/>
    <w:rsid w:val="00583242"/>
    <w:rsid w:val="00584854"/>
    <w:rsid w:val="005945B9"/>
    <w:rsid w:val="006428C7"/>
    <w:rsid w:val="00645FB0"/>
    <w:rsid w:val="00684D7F"/>
    <w:rsid w:val="00685DD4"/>
    <w:rsid w:val="006A4811"/>
    <w:rsid w:val="007267E2"/>
    <w:rsid w:val="00747EE9"/>
    <w:rsid w:val="00756681"/>
    <w:rsid w:val="00793698"/>
    <w:rsid w:val="00795441"/>
    <w:rsid w:val="007A398D"/>
    <w:rsid w:val="007F26DD"/>
    <w:rsid w:val="00807EB2"/>
    <w:rsid w:val="008135EB"/>
    <w:rsid w:val="0083665E"/>
    <w:rsid w:val="00885EFD"/>
    <w:rsid w:val="00893CE0"/>
    <w:rsid w:val="008B02B1"/>
    <w:rsid w:val="00905993"/>
    <w:rsid w:val="0091427C"/>
    <w:rsid w:val="0097484C"/>
    <w:rsid w:val="00981F1B"/>
    <w:rsid w:val="00986A59"/>
    <w:rsid w:val="009B0D2E"/>
    <w:rsid w:val="009E228C"/>
    <w:rsid w:val="00A35333"/>
    <w:rsid w:val="00A71D72"/>
    <w:rsid w:val="00AC08CC"/>
    <w:rsid w:val="00AD2D26"/>
    <w:rsid w:val="00AD7A98"/>
    <w:rsid w:val="00B02F78"/>
    <w:rsid w:val="00B57D96"/>
    <w:rsid w:val="00BD391A"/>
    <w:rsid w:val="00C04E4D"/>
    <w:rsid w:val="00C71994"/>
    <w:rsid w:val="00CF305F"/>
    <w:rsid w:val="00D32EAC"/>
    <w:rsid w:val="00D348FA"/>
    <w:rsid w:val="00D42071"/>
    <w:rsid w:val="00D80354"/>
    <w:rsid w:val="00D91015"/>
    <w:rsid w:val="00DA7733"/>
    <w:rsid w:val="00DD6B42"/>
    <w:rsid w:val="00E03F83"/>
    <w:rsid w:val="00E0642D"/>
    <w:rsid w:val="00E46E4E"/>
    <w:rsid w:val="00E67340"/>
    <w:rsid w:val="00E831A0"/>
    <w:rsid w:val="00E96F0D"/>
    <w:rsid w:val="00ED460A"/>
    <w:rsid w:val="00EE1D1D"/>
    <w:rsid w:val="00F71521"/>
    <w:rsid w:val="00F97F11"/>
    <w:rsid w:val="00FB3EA4"/>
    <w:rsid w:val="00FC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DD"/>
    <w:pPr>
      <w:ind w:left="720"/>
      <w:contextualSpacing/>
    </w:pPr>
  </w:style>
  <w:style w:type="table" w:styleId="a4">
    <w:name w:val="Table Grid"/>
    <w:basedOn w:val="a1"/>
    <w:uiPriority w:val="59"/>
    <w:rsid w:val="00D91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9B0C-B9ED-4CE5-A9FB-6C0221B7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admin</cp:lastModifiedBy>
  <cp:revision>35</cp:revision>
  <cp:lastPrinted>2022-10-24T07:46:00Z</cp:lastPrinted>
  <dcterms:created xsi:type="dcterms:W3CDTF">2017-10-31T09:17:00Z</dcterms:created>
  <dcterms:modified xsi:type="dcterms:W3CDTF">2022-10-24T07:46:00Z</dcterms:modified>
</cp:coreProperties>
</file>