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26" w:rsidRPr="001D0D81" w:rsidRDefault="00610026" w:rsidP="009125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0D8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Утверждаю</w:t>
      </w:r>
    </w:p>
    <w:p w:rsidR="00610026" w:rsidRDefault="00610026" w:rsidP="009125D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D0D8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Директор:_____________</w:t>
      </w:r>
      <w:proofErr w:type="spellStart"/>
      <w:r w:rsidRPr="001D0D81">
        <w:rPr>
          <w:rFonts w:ascii="Times New Roman" w:hAnsi="Times New Roman" w:cs="Times New Roman"/>
          <w:sz w:val="32"/>
          <w:szCs w:val="32"/>
        </w:rPr>
        <w:t>И.Ю.Меледина</w:t>
      </w:r>
      <w:proofErr w:type="spellEnd"/>
    </w:p>
    <w:p w:rsidR="00B3769A" w:rsidRPr="001D0D81" w:rsidRDefault="00B3769A" w:rsidP="009125D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63FC2" w:rsidRPr="001D0D81" w:rsidRDefault="00610026" w:rsidP="00610026">
      <w:pPr>
        <w:jc w:val="center"/>
        <w:rPr>
          <w:rFonts w:ascii="Times New Roman" w:hAnsi="Times New Roman" w:cs="Times New Roman"/>
          <w:sz w:val="32"/>
          <w:szCs w:val="32"/>
        </w:rPr>
      </w:pPr>
      <w:r w:rsidRPr="001D0D81">
        <w:rPr>
          <w:rFonts w:ascii="Times New Roman" w:hAnsi="Times New Roman" w:cs="Times New Roman"/>
          <w:sz w:val="32"/>
          <w:szCs w:val="32"/>
        </w:rPr>
        <w:t>График работы в оздоровительном лагере с дневной формой пребывания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105"/>
        <w:gridCol w:w="3260"/>
        <w:gridCol w:w="3260"/>
      </w:tblGrid>
      <w:tr w:rsidR="001E43E4" w:rsidRPr="001D0D81" w:rsidTr="003B0365">
        <w:tc>
          <w:tcPr>
            <w:tcW w:w="2957" w:type="dxa"/>
          </w:tcPr>
          <w:p w:rsidR="001E43E4" w:rsidRPr="001D0D81" w:rsidRDefault="001E43E4" w:rsidP="00622A1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117150494"/>
            <w:r w:rsidRPr="001D0D8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105" w:type="dxa"/>
          </w:tcPr>
          <w:p w:rsidR="001E43E4" w:rsidRDefault="001E43E4" w:rsidP="001E43E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D81"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  <w:p w:rsidR="001E43E4" w:rsidRPr="001D0D81" w:rsidRDefault="001E43E4" w:rsidP="001E43E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E43E4" w:rsidRDefault="001E43E4" w:rsidP="00622A1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D81">
              <w:rPr>
                <w:rFonts w:ascii="Times New Roman" w:hAnsi="Times New Roman" w:cs="Times New Roman"/>
                <w:sz w:val="32"/>
                <w:szCs w:val="32"/>
              </w:rPr>
              <w:t>2отряд</w:t>
            </w:r>
          </w:p>
          <w:p w:rsidR="001E43E4" w:rsidRPr="001D0D81" w:rsidRDefault="001E43E4" w:rsidP="00622A1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E43E4" w:rsidRDefault="001E43E4" w:rsidP="00622A1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D81"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  <w:p w:rsidR="001E43E4" w:rsidRPr="001D0D81" w:rsidRDefault="001E43E4" w:rsidP="00622A1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43E4" w:rsidRPr="00403DC0" w:rsidTr="003B0365">
        <w:trPr>
          <w:trHeight w:val="1194"/>
        </w:trPr>
        <w:tc>
          <w:tcPr>
            <w:tcW w:w="2957" w:type="dxa"/>
          </w:tcPr>
          <w:p w:rsidR="001E43E4" w:rsidRPr="00403DC0" w:rsidRDefault="00542921" w:rsidP="00622A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105" w:type="dxa"/>
          </w:tcPr>
          <w:p w:rsidR="001E43E4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Л.В.</w:t>
            </w:r>
          </w:p>
        </w:tc>
        <w:tc>
          <w:tcPr>
            <w:tcW w:w="3260" w:type="dxa"/>
          </w:tcPr>
          <w:p w:rsidR="00A15DA0" w:rsidRPr="00A15DA0" w:rsidRDefault="00A15DA0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5D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Епифанова Г.С.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3260" w:type="dxa"/>
          </w:tcPr>
          <w:p w:rsidR="001E43E4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Ю.Ю.</w:t>
            </w:r>
          </w:p>
          <w:p w:rsidR="00160676" w:rsidRPr="007C759B" w:rsidRDefault="007C759B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1" w:name="_GoBack"/>
            <w:r w:rsidRPr="007C75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Сафронова Е.Е.</w:t>
            </w:r>
            <w:bookmarkEnd w:id="1"/>
          </w:p>
        </w:tc>
      </w:tr>
      <w:tr w:rsidR="00160676" w:rsidRPr="00403DC0" w:rsidTr="003B0365">
        <w:trPr>
          <w:trHeight w:val="1194"/>
        </w:trPr>
        <w:tc>
          <w:tcPr>
            <w:tcW w:w="2957" w:type="dxa"/>
          </w:tcPr>
          <w:p w:rsidR="00160676" w:rsidRDefault="00160676" w:rsidP="00622A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3105" w:type="dxa"/>
          </w:tcPr>
          <w:p w:rsidR="00160676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Ю.С.</w:t>
            </w:r>
          </w:p>
        </w:tc>
        <w:tc>
          <w:tcPr>
            <w:tcW w:w="3260" w:type="dxa"/>
          </w:tcPr>
          <w:p w:rsidR="00160676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Л.А.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</w:tc>
        <w:tc>
          <w:tcPr>
            <w:tcW w:w="3260" w:type="dxa"/>
          </w:tcPr>
          <w:p w:rsidR="00160676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</w:p>
        </w:tc>
      </w:tr>
      <w:tr w:rsidR="001E43E4" w:rsidRPr="00403DC0" w:rsidTr="003B0365">
        <w:trPr>
          <w:trHeight w:val="1018"/>
        </w:trPr>
        <w:tc>
          <w:tcPr>
            <w:tcW w:w="2957" w:type="dxa"/>
          </w:tcPr>
          <w:p w:rsidR="001E43E4" w:rsidRPr="00403DC0" w:rsidRDefault="00542921" w:rsidP="00622A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3105" w:type="dxa"/>
          </w:tcPr>
          <w:p w:rsidR="001E43E4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Е.Е.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Л.В.</w:t>
            </w:r>
          </w:p>
        </w:tc>
        <w:tc>
          <w:tcPr>
            <w:tcW w:w="3260" w:type="dxa"/>
          </w:tcPr>
          <w:p w:rsidR="001E43E4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  <w:p w:rsidR="00A15DA0" w:rsidRPr="00A15DA0" w:rsidRDefault="00A15DA0" w:rsidP="00A15DA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5D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Соколовская Л.А.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3E4" w:rsidRDefault="00160676" w:rsidP="00C4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60676" w:rsidRPr="00403DC0" w:rsidRDefault="00160676" w:rsidP="00C4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</w:tr>
      <w:tr w:rsidR="001E43E4" w:rsidRPr="00403DC0" w:rsidTr="003B0365">
        <w:tc>
          <w:tcPr>
            <w:tcW w:w="2957" w:type="dxa"/>
          </w:tcPr>
          <w:p w:rsidR="001E43E4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E43E4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60676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Ю.С.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3E4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260" w:type="dxa"/>
          </w:tcPr>
          <w:p w:rsidR="001E43E4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Ю.Ю.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И.А.</w:t>
            </w: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Е.Е.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  <w:tc>
          <w:tcPr>
            <w:tcW w:w="3260" w:type="dxa"/>
          </w:tcPr>
          <w:p w:rsidR="00542921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160676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Кузнецова Е.В.</w:t>
            </w:r>
          </w:p>
        </w:tc>
      </w:tr>
      <w:tr w:rsidR="00542921" w:rsidRPr="00403DC0" w:rsidTr="003B0365">
        <w:tc>
          <w:tcPr>
            <w:tcW w:w="2957" w:type="dxa"/>
          </w:tcPr>
          <w:p w:rsidR="00542921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292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Л.В.</w:t>
            </w:r>
          </w:p>
        </w:tc>
        <w:tc>
          <w:tcPr>
            <w:tcW w:w="3260" w:type="dxa"/>
          </w:tcPr>
          <w:p w:rsidR="00542921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</w:p>
          <w:p w:rsidR="00A15DA0" w:rsidRPr="00A15DA0" w:rsidRDefault="00A15DA0" w:rsidP="00A15DA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15D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Помешалкина</w:t>
            </w:r>
            <w:proofErr w:type="spellEnd"/>
            <w:r w:rsidRPr="00A15D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О.Ю.</w:t>
            </w:r>
          </w:p>
          <w:p w:rsidR="00160676" w:rsidRPr="00403DC0" w:rsidRDefault="00160676" w:rsidP="00A1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Ю.Ю.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И.А.</w:t>
            </w: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Е.Е.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Ю.С.</w:t>
            </w:r>
          </w:p>
        </w:tc>
        <w:tc>
          <w:tcPr>
            <w:tcW w:w="3260" w:type="dxa"/>
          </w:tcPr>
          <w:p w:rsidR="00A15DA0" w:rsidRPr="00A15DA0" w:rsidRDefault="00160676" w:rsidP="00A15DA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  <w:r w:rsidR="00A1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DA0" w:rsidRPr="00A15D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Соколовская Л.А.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  <w:p w:rsidR="00160676" w:rsidRPr="00403DC0" w:rsidRDefault="00160676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1" w:rsidRPr="00403DC0" w:rsidTr="003B0365">
        <w:tc>
          <w:tcPr>
            <w:tcW w:w="2957" w:type="dxa"/>
          </w:tcPr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1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921" w:rsidRPr="00403DC0" w:rsidRDefault="00542921" w:rsidP="00BF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610026" w:rsidRDefault="00713282" w:rsidP="00713282">
      <w:pPr>
        <w:tabs>
          <w:tab w:val="left" w:pos="4005"/>
          <w:tab w:val="left" w:pos="6645"/>
          <w:tab w:val="left" w:pos="9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42516" w:rsidRDefault="00B42516" w:rsidP="009125D7">
      <w:pPr>
        <w:rPr>
          <w:rFonts w:ascii="Times New Roman" w:hAnsi="Times New Roman" w:cs="Times New Roman"/>
          <w:sz w:val="28"/>
          <w:szCs w:val="28"/>
        </w:rPr>
      </w:pPr>
    </w:p>
    <w:p w:rsidR="00BF08CF" w:rsidRDefault="00BF08CF" w:rsidP="009125D7">
      <w:pPr>
        <w:rPr>
          <w:rFonts w:ascii="Times New Roman" w:hAnsi="Times New Roman" w:cs="Times New Roman"/>
          <w:sz w:val="28"/>
          <w:szCs w:val="28"/>
        </w:rPr>
      </w:pPr>
    </w:p>
    <w:p w:rsidR="00B3769A" w:rsidRPr="001D0D81" w:rsidRDefault="00B3769A" w:rsidP="00B376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0D8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Утверждаю</w:t>
      </w:r>
    </w:p>
    <w:p w:rsidR="00B3769A" w:rsidRDefault="00B3769A" w:rsidP="00B3769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D0D8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Директор:_____________</w:t>
      </w:r>
      <w:proofErr w:type="spellStart"/>
      <w:r w:rsidRPr="001D0D81">
        <w:rPr>
          <w:rFonts w:ascii="Times New Roman" w:hAnsi="Times New Roman" w:cs="Times New Roman"/>
          <w:sz w:val="32"/>
          <w:szCs w:val="32"/>
        </w:rPr>
        <w:t>И.Ю.Меледина</w:t>
      </w:r>
      <w:proofErr w:type="spellEnd"/>
    </w:p>
    <w:p w:rsidR="00B3769A" w:rsidRPr="001D0D81" w:rsidRDefault="00B3769A" w:rsidP="00B3769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3769A" w:rsidRPr="001D0D81" w:rsidRDefault="00755558" w:rsidP="00B376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</w:t>
      </w:r>
      <w:r w:rsidR="00B3769A" w:rsidRPr="001D0D81">
        <w:rPr>
          <w:rFonts w:ascii="Times New Roman" w:hAnsi="Times New Roman" w:cs="Times New Roman"/>
          <w:sz w:val="32"/>
          <w:szCs w:val="32"/>
        </w:rPr>
        <w:t xml:space="preserve"> в оздоровительном лагере с дневной формой пребывания детей.</w:t>
      </w:r>
    </w:p>
    <w:p w:rsidR="00B3769A" w:rsidRPr="00403DC0" w:rsidRDefault="00B3769A" w:rsidP="00B376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79"/>
        <w:gridCol w:w="3408"/>
        <w:gridCol w:w="3402"/>
      </w:tblGrid>
      <w:tr w:rsidR="001E43E4" w:rsidRPr="001D0D81" w:rsidTr="003B0365">
        <w:tc>
          <w:tcPr>
            <w:tcW w:w="2235" w:type="dxa"/>
          </w:tcPr>
          <w:p w:rsidR="001E43E4" w:rsidRPr="001D0D81" w:rsidRDefault="001E43E4" w:rsidP="00751C0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D8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679" w:type="dxa"/>
          </w:tcPr>
          <w:p w:rsidR="001E43E4" w:rsidRPr="001D0D81" w:rsidRDefault="001E43E4" w:rsidP="00751C0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D81">
              <w:rPr>
                <w:rFonts w:ascii="Times New Roman" w:hAnsi="Times New Roman" w:cs="Times New Roman"/>
                <w:sz w:val="32"/>
                <w:szCs w:val="32"/>
              </w:rPr>
              <w:t>1 отряд</w:t>
            </w:r>
          </w:p>
        </w:tc>
        <w:tc>
          <w:tcPr>
            <w:tcW w:w="3408" w:type="dxa"/>
          </w:tcPr>
          <w:p w:rsidR="001E43E4" w:rsidRPr="001D0D81" w:rsidRDefault="001E43E4" w:rsidP="00751C0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D81">
              <w:rPr>
                <w:rFonts w:ascii="Times New Roman" w:hAnsi="Times New Roman" w:cs="Times New Roman"/>
                <w:sz w:val="32"/>
                <w:szCs w:val="32"/>
              </w:rPr>
              <w:t>2отряд</w:t>
            </w:r>
          </w:p>
        </w:tc>
        <w:tc>
          <w:tcPr>
            <w:tcW w:w="3402" w:type="dxa"/>
          </w:tcPr>
          <w:p w:rsidR="001E43E4" w:rsidRPr="001D0D81" w:rsidRDefault="001E43E4" w:rsidP="00751C0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D81">
              <w:rPr>
                <w:rFonts w:ascii="Times New Roman" w:hAnsi="Times New Roman" w:cs="Times New Roman"/>
                <w:sz w:val="32"/>
                <w:szCs w:val="32"/>
              </w:rPr>
              <w:t>3 отряд</w:t>
            </w:r>
          </w:p>
        </w:tc>
      </w:tr>
      <w:tr w:rsidR="001E43E4" w:rsidRPr="00403DC0" w:rsidTr="003B0365">
        <w:trPr>
          <w:trHeight w:val="1194"/>
        </w:trPr>
        <w:tc>
          <w:tcPr>
            <w:tcW w:w="2235" w:type="dxa"/>
          </w:tcPr>
          <w:p w:rsidR="001E43E4" w:rsidRPr="00403DC0" w:rsidRDefault="001E43E4" w:rsidP="00C833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679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</w:t>
            </w:r>
            <w:proofErr w:type="spellStart"/>
            <w:r w:rsidR="001E43E4">
              <w:rPr>
                <w:rFonts w:ascii="Times New Roman" w:hAnsi="Times New Roman" w:cs="Times New Roman"/>
                <w:sz w:val="28"/>
                <w:szCs w:val="28"/>
              </w:rPr>
              <w:t>Губинец</w:t>
            </w:r>
            <w:proofErr w:type="spellEnd"/>
            <w:r w:rsidR="001E43E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1E43E4" w:rsidRPr="00403DC0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музей л/к «Энергия мечты»</w:t>
            </w:r>
          </w:p>
        </w:tc>
        <w:tc>
          <w:tcPr>
            <w:tcW w:w="3408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proofErr w:type="spellStart"/>
            <w:r w:rsidR="001E43E4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="001E43E4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r w:rsidR="001E43E4">
              <w:rPr>
                <w:rFonts w:ascii="Times New Roman" w:hAnsi="Times New Roman" w:cs="Times New Roman"/>
                <w:sz w:val="28"/>
                <w:szCs w:val="28"/>
              </w:rPr>
              <w:t>Курников С.Н.</w:t>
            </w:r>
          </w:p>
          <w:p w:rsidR="009A3A20" w:rsidRDefault="009A3A20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ЭВАКУАЦИЯ</w:t>
            </w:r>
          </w:p>
          <w:p w:rsidR="00841E52" w:rsidRPr="00403DC0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музей</w:t>
            </w:r>
          </w:p>
        </w:tc>
        <w:tc>
          <w:tcPr>
            <w:tcW w:w="3402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proofErr w:type="spellStart"/>
            <w:r w:rsidR="003B03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43E4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proofErr w:type="spellEnd"/>
            <w:r w:rsidR="001E43E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E43E4" w:rsidRPr="00403DC0" w:rsidRDefault="00841E52" w:rsidP="0095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proofErr w:type="spellStart"/>
            <w:r w:rsidR="001E43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5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43E4">
              <w:rPr>
                <w:rFonts w:ascii="Times New Roman" w:hAnsi="Times New Roman" w:cs="Times New Roman"/>
                <w:sz w:val="28"/>
                <w:szCs w:val="28"/>
              </w:rPr>
              <w:t>нгина</w:t>
            </w:r>
            <w:proofErr w:type="spellEnd"/>
            <w:r w:rsidR="001E43E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1E43E4" w:rsidRPr="00403DC0" w:rsidTr="003B0365">
        <w:trPr>
          <w:trHeight w:val="1042"/>
        </w:trPr>
        <w:tc>
          <w:tcPr>
            <w:tcW w:w="2235" w:type="dxa"/>
          </w:tcPr>
          <w:p w:rsidR="001E43E4" w:rsidRPr="00403DC0" w:rsidRDefault="001E43E4" w:rsidP="00C833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3679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r w:rsidR="009A3A20"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  <w:r w:rsidR="0016328E">
              <w:rPr>
                <w:rFonts w:ascii="Times New Roman" w:hAnsi="Times New Roman" w:cs="Times New Roman"/>
                <w:sz w:val="28"/>
                <w:szCs w:val="28"/>
              </w:rPr>
              <w:t xml:space="preserve"> №33</w:t>
            </w:r>
          </w:p>
          <w:p w:rsidR="001E43E4" w:rsidRPr="00403DC0" w:rsidRDefault="00841E52" w:rsidP="0084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Морозова М.Р.</w:t>
            </w:r>
            <w:r w:rsidR="0016328E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3408" w:type="dxa"/>
          </w:tcPr>
          <w:p w:rsidR="001E43E4" w:rsidRDefault="00841E52" w:rsidP="001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r w:rsidR="001E43E4">
              <w:rPr>
                <w:rFonts w:ascii="Times New Roman" w:hAnsi="Times New Roman" w:cs="Times New Roman"/>
                <w:sz w:val="28"/>
                <w:szCs w:val="28"/>
              </w:rPr>
              <w:t>Федорова И.В.</w:t>
            </w:r>
            <w:r w:rsidR="0016328E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  <w:p w:rsidR="001E43E4" w:rsidRDefault="00841E52" w:rsidP="0016328E">
            <w:pPr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r w:rsidR="009A3A20"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  <w:r w:rsidR="0016328E"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  <w:p w:rsidR="00841E52" w:rsidRPr="00191711" w:rsidRDefault="00841E52" w:rsidP="00841E52">
            <w:pPr>
              <w:ind w:firstLine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музей</w:t>
            </w:r>
          </w:p>
        </w:tc>
        <w:tc>
          <w:tcPr>
            <w:tcW w:w="3402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r w:rsidR="00746812">
              <w:rPr>
                <w:rFonts w:ascii="Times New Roman" w:hAnsi="Times New Roman" w:cs="Times New Roman"/>
                <w:sz w:val="28"/>
                <w:szCs w:val="28"/>
              </w:rPr>
              <w:t>Дудкина Т.Н.</w:t>
            </w:r>
            <w:r w:rsidR="0016328E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1E43E4" w:rsidRPr="00403DC0" w:rsidRDefault="00841E52" w:rsidP="0084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16328E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</w:tr>
      <w:tr w:rsidR="001E43E4" w:rsidRPr="00403DC0" w:rsidTr="003B0365">
        <w:trPr>
          <w:trHeight w:val="1018"/>
        </w:trPr>
        <w:tc>
          <w:tcPr>
            <w:tcW w:w="2235" w:type="dxa"/>
          </w:tcPr>
          <w:p w:rsidR="001E43E4" w:rsidRPr="00403DC0" w:rsidRDefault="001E43E4" w:rsidP="00C833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3679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r w:rsidR="00A24B7D">
              <w:rPr>
                <w:rFonts w:ascii="Times New Roman" w:hAnsi="Times New Roman" w:cs="Times New Roman"/>
                <w:sz w:val="28"/>
                <w:szCs w:val="28"/>
              </w:rPr>
              <w:t>Старкова А.С.</w:t>
            </w:r>
            <w:r w:rsidR="0016328E">
              <w:rPr>
                <w:rFonts w:ascii="Times New Roman" w:hAnsi="Times New Roman" w:cs="Times New Roman"/>
                <w:sz w:val="28"/>
                <w:szCs w:val="28"/>
              </w:rPr>
              <w:t xml:space="preserve"> №27</w:t>
            </w:r>
          </w:p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r w:rsidR="001E43E4">
              <w:rPr>
                <w:rFonts w:ascii="Times New Roman" w:hAnsi="Times New Roman" w:cs="Times New Roman"/>
                <w:sz w:val="28"/>
                <w:szCs w:val="28"/>
              </w:rPr>
              <w:t>Гуренко А.А.</w:t>
            </w:r>
          </w:p>
          <w:p w:rsidR="00746812" w:rsidRPr="00403DC0" w:rsidRDefault="0074681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Библиотека</w:t>
            </w:r>
          </w:p>
        </w:tc>
        <w:tc>
          <w:tcPr>
            <w:tcW w:w="3408" w:type="dxa"/>
          </w:tcPr>
          <w:p w:rsidR="001E43E4" w:rsidRDefault="00841E52" w:rsidP="00841E52">
            <w:pPr>
              <w:ind w:firstLine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r w:rsidR="001E43E4">
              <w:rPr>
                <w:rFonts w:ascii="Times New Roman" w:hAnsi="Times New Roman" w:cs="Times New Roman"/>
                <w:sz w:val="28"/>
                <w:szCs w:val="28"/>
              </w:rPr>
              <w:t>Гуренко А.А.</w:t>
            </w:r>
          </w:p>
          <w:p w:rsidR="001E43E4" w:rsidRPr="00191711" w:rsidRDefault="00841E52" w:rsidP="0016328E">
            <w:pPr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proofErr w:type="spellStart"/>
            <w:r w:rsidR="00A24B7D">
              <w:rPr>
                <w:rFonts w:ascii="Times New Roman" w:hAnsi="Times New Roman" w:cs="Times New Roman"/>
                <w:sz w:val="28"/>
                <w:szCs w:val="28"/>
              </w:rPr>
              <w:t>Мостова</w:t>
            </w:r>
            <w:proofErr w:type="spellEnd"/>
            <w:r w:rsidR="00A24B7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16328E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  <w:tc>
          <w:tcPr>
            <w:tcW w:w="3402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r w:rsidR="00746812">
              <w:rPr>
                <w:rFonts w:ascii="Times New Roman" w:hAnsi="Times New Roman" w:cs="Times New Roman"/>
                <w:sz w:val="28"/>
                <w:szCs w:val="28"/>
              </w:rPr>
              <w:t>Касаткина М.А.</w:t>
            </w:r>
            <w:r w:rsidR="0016328E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1E43E4" w:rsidRPr="00403DC0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r w:rsidR="001E43E4"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</w:tr>
      <w:tr w:rsidR="001E43E4" w:rsidRPr="00403DC0" w:rsidTr="003B0365">
        <w:trPr>
          <w:trHeight w:val="726"/>
        </w:trPr>
        <w:tc>
          <w:tcPr>
            <w:tcW w:w="2235" w:type="dxa"/>
          </w:tcPr>
          <w:p w:rsidR="001E43E4" w:rsidRDefault="001E43E4" w:rsidP="00C833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  <w:p w:rsidR="001E43E4" w:rsidRPr="00403DC0" w:rsidRDefault="001E43E4" w:rsidP="00C833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</w:t>
            </w:r>
            <w:proofErr w:type="spellStart"/>
            <w:r w:rsidR="00746812"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 w:rsidR="0074681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1E43E4" w:rsidRPr="00403DC0" w:rsidRDefault="00841E52" w:rsidP="0084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 мастер-класс</w:t>
            </w:r>
          </w:p>
        </w:tc>
        <w:tc>
          <w:tcPr>
            <w:tcW w:w="3408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</w:t>
            </w:r>
            <w:r w:rsidR="001E43E4">
              <w:rPr>
                <w:rFonts w:ascii="Times New Roman" w:hAnsi="Times New Roman" w:cs="Times New Roman"/>
                <w:sz w:val="28"/>
                <w:szCs w:val="28"/>
              </w:rPr>
              <w:t>Егоричева Т.А.</w:t>
            </w:r>
          </w:p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 мастер-класс</w:t>
            </w:r>
          </w:p>
          <w:p w:rsidR="00746812" w:rsidRPr="00403DC0" w:rsidRDefault="0074681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Библиотека</w:t>
            </w:r>
          </w:p>
        </w:tc>
        <w:tc>
          <w:tcPr>
            <w:tcW w:w="3402" w:type="dxa"/>
          </w:tcPr>
          <w:p w:rsidR="003B0365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</w:t>
            </w:r>
            <w:r w:rsidR="003B0365">
              <w:rPr>
                <w:rFonts w:ascii="Times New Roman" w:hAnsi="Times New Roman" w:cs="Times New Roman"/>
                <w:sz w:val="28"/>
                <w:szCs w:val="28"/>
              </w:rPr>
              <w:t>Карпова Е.Ю.</w:t>
            </w:r>
          </w:p>
          <w:p w:rsidR="00841E52" w:rsidRPr="00403DC0" w:rsidRDefault="00841E52" w:rsidP="00E8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  <w:r w:rsidR="00E82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03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1E43E4" w:rsidRPr="00403DC0" w:rsidTr="003B0365">
        <w:tc>
          <w:tcPr>
            <w:tcW w:w="2235" w:type="dxa"/>
          </w:tcPr>
          <w:p w:rsidR="001E43E4" w:rsidRDefault="001E43E4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1E43E4" w:rsidRDefault="001E43E4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E4" w:rsidRDefault="001E43E4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E4" w:rsidRPr="00403DC0" w:rsidRDefault="001E43E4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r w:rsidR="00746812">
              <w:rPr>
                <w:rFonts w:ascii="Times New Roman" w:hAnsi="Times New Roman" w:cs="Times New Roman"/>
                <w:sz w:val="28"/>
                <w:szCs w:val="28"/>
              </w:rPr>
              <w:t>Касаткина М.А.</w:t>
            </w:r>
          </w:p>
          <w:p w:rsidR="003B0365" w:rsidRPr="00403DC0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r w:rsidR="003B0365">
              <w:rPr>
                <w:rFonts w:ascii="Times New Roman" w:hAnsi="Times New Roman" w:cs="Times New Roman"/>
                <w:sz w:val="28"/>
                <w:szCs w:val="28"/>
              </w:rPr>
              <w:t>Арефьева Н.А.</w:t>
            </w:r>
          </w:p>
        </w:tc>
        <w:tc>
          <w:tcPr>
            <w:tcW w:w="3408" w:type="dxa"/>
          </w:tcPr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r w:rsidR="003B0365">
              <w:rPr>
                <w:rFonts w:ascii="Times New Roman" w:hAnsi="Times New Roman" w:cs="Times New Roman"/>
                <w:sz w:val="28"/>
                <w:szCs w:val="28"/>
              </w:rPr>
              <w:t>Фролова М.А.</w:t>
            </w:r>
          </w:p>
          <w:p w:rsidR="003B0365" w:rsidRPr="00403DC0" w:rsidRDefault="00841E52" w:rsidP="0016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r w:rsidR="0016328E">
              <w:rPr>
                <w:rFonts w:ascii="Times New Roman" w:hAnsi="Times New Roman" w:cs="Times New Roman"/>
                <w:sz w:val="28"/>
                <w:szCs w:val="28"/>
              </w:rPr>
              <w:t>Касаткина М.А.</w:t>
            </w:r>
          </w:p>
        </w:tc>
        <w:tc>
          <w:tcPr>
            <w:tcW w:w="3402" w:type="dxa"/>
          </w:tcPr>
          <w:p w:rsidR="003B0365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09.50 </w:t>
            </w:r>
            <w:r w:rsidR="003B0365">
              <w:rPr>
                <w:rFonts w:ascii="Times New Roman" w:hAnsi="Times New Roman" w:cs="Times New Roman"/>
                <w:sz w:val="28"/>
                <w:szCs w:val="28"/>
              </w:rPr>
              <w:t>Граевский А.В.</w:t>
            </w:r>
          </w:p>
          <w:p w:rsidR="001E43E4" w:rsidRDefault="00841E5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proofErr w:type="spellStart"/>
            <w:r w:rsidR="0016328E"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 w:rsidR="0016328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746812" w:rsidRPr="00403DC0" w:rsidRDefault="00746812" w:rsidP="00C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Библиотека</w:t>
            </w:r>
          </w:p>
        </w:tc>
      </w:tr>
    </w:tbl>
    <w:p w:rsidR="004D6A93" w:rsidRDefault="004D6A93" w:rsidP="009125D7">
      <w:pPr>
        <w:rPr>
          <w:rFonts w:ascii="Times New Roman" w:hAnsi="Times New Roman" w:cs="Times New Roman"/>
          <w:sz w:val="28"/>
          <w:szCs w:val="28"/>
        </w:rPr>
      </w:pPr>
    </w:p>
    <w:p w:rsidR="00C80318" w:rsidRPr="004D6A93" w:rsidRDefault="004D6A93" w:rsidP="004D6A93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80318" w:rsidRPr="004D6A93" w:rsidSect="00542921">
      <w:pgSz w:w="16840" w:h="11907" w:orient="landscape" w:code="9"/>
      <w:pgMar w:top="567" w:right="1134" w:bottom="568" w:left="1134" w:header="425" w:footer="482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902"/>
    <w:rsid w:val="00083A04"/>
    <w:rsid w:val="000A05C9"/>
    <w:rsid w:val="000C2755"/>
    <w:rsid w:val="000E7985"/>
    <w:rsid w:val="00123E63"/>
    <w:rsid w:val="0014761D"/>
    <w:rsid w:val="00157299"/>
    <w:rsid w:val="00160676"/>
    <w:rsid w:val="0016328E"/>
    <w:rsid w:val="00191711"/>
    <w:rsid w:val="001D0D81"/>
    <w:rsid w:val="001E43E4"/>
    <w:rsid w:val="00207FEE"/>
    <w:rsid w:val="00261FB4"/>
    <w:rsid w:val="00263B78"/>
    <w:rsid w:val="00267168"/>
    <w:rsid w:val="00291017"/>
    <w:rsid w:val="00294990"/>
    <w:rsid w:val="00294AE6"/>
    <w:rsid w:val="002B5C86"/>
    <w:rsid w:val="002D575A"/>
    <w:rsid w:val="0031010C"/>
    <w:rsid w:val="00342DF3"/>
    <w:rsid w:val="00344E25"/>
    <w:rsid w:val="003869D4"/>
    <w:rsid w:val="00391109"/>
    <w:rsid w:val="003A0CA1"/>
    <w:rsid w:val="003A1F57"/>
    <w:rsid w:val="003B0365"/>
    <w:rsid w:val="003D472D"/>
    <w:rsid w:val="00403DC0"/>
    <w:rsid w:val="00407362"/>
    <w:rsid w:val="004146D2"/>
    <w:rsid w:val="004160BC"/>
    <w:rsid w:val="00444C68"/>
    <w:rsid w:val="00453B6E"/>
    <w:rsid w:val="00483A43"/>
    <w:rsid w:val="00485B13"/>
    <w:rsid w:val="004D6A93"/>
    <w:rsid w:val="004F7FEC"/>
    <w:rsid w:val="005010E1"/>
    <w:rsid w:val="00542921"/>
    <w:rsid w:val="005610DF"/>
    <w:rsid w:val="00572D5A"/>
    <w:rsid w:val="00610026"/>
    <w:rsid w:val="00622A16"/>
    <w:rsid w:val="006556DE"/>
    <w:rsid w:val="006578BB"/>
    <w:rsid w:val="00663FC2"/>
    <w:rsid w:val="006741CA"/>
    <w:rsid w:val="006B4E5B"/>
    <w:rsid w:val="006C1218"/>
    <w:rsid w:val="006F5B61"/>
    <w:rsid w:val="00713282"/>
    <w:rsid w:val="00734E98"/>
    <w:rsid w:val="00746812"/>
    <w:rsid w:val="00755558"/>
    <w:rsid w:val="00790623"/>
    <w:rsid w:val="007C759B"/>
    <w:rsid w:val="007D3D77"/>
    <w:rsid w:val="007E2E79"/>
    <w:rsid w:val="008140BB"/>
    <w:rsid w:val="00841E52"/>
    <w:rsid w:val="008A629B"/>
    <w:rsid w:val="009125D7"/>
    <w:rsid w:val="0093208E"/>
    <w:rsid w:val="009555F6"/>
    <w:rsid w:val="009A3A20"/>
    <w:rsid w:val="00A15DA0"/>
    <w:rsid w:val="00A24B7D"/>
    <w:rsid w:val="00A3748D"/>
    <w:rsid w:val="00A53027"/>
    <w:rsid w:val="00A553D7"/>
    <w:rsid w:val="00A8681F"/>
    <w:rsid w:val="00AB2CFC"/>
    <w:rsid w:val="00AC5B11"/>
    <w:rsid w:val="00AD7283"/>
    <w:rsid w:val="00AF3C03"/>
    <w:rsid w:val="00B3769A"/>
    <w:rsid w:val="00B42516"/>
    <w:rsid w:val="00BC2FB0"/>
    <w:rsid w:val="00BF08CF"/>
    <w:rsid w:val="00BF46EE"/>
    <w:rsid w:val="00BF7287"/>
    <w:rsid w:val="00BF7405"/>
    <w:rsid w:val="00C27BDB"/>
    <w:rsid w:val="00C44FF3"/>
    <w:rsid w:val="00C80318"/>
    <w:rsid w:val="00C83384"/>
    <w:rsid w:val="00C978A5"/>
    <w:rsid w:val="00CB6409"/>
    <w:rsid w:val="00CC2634"/>
    <w:rsid w:val="00CC5C56"/>
    <w:rsid w:val="00CE0DA0"/>
    <w:rsid w:val="00D01AC7"/>
    <w:rsid w:val="00D133F1"/>
    <w:rsid w:val="00D82307"/>
    <w:rsid w:val="00E8203F"/>
    <w:rsid w:val="00E86806"/>
    <w:rsid w:val="00E9071E"/>
    <w:rsid w:val="00EC7703"/>
    <w:rsid w:val="00EE0393"/>
    <w:rsid w:val="00F64ED2"/>
    <w:rsid w:val="00F70171"/>
    <w:rsid w:val="00F81124"/>
    <w:rsid w:val="00FD5D35"/>
    <w:rsid w:val="00FE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BC4B"/>
  <w15:docId w15:val="{1E64D254-86B8-4A6F-9D87-59AF9AF4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60</cp:revision>
  <cp:lastPrinted>2023-05-29T05:40:00Z</cp:lastPrinted>
  <dcterms:created xsi:type="dcterms:W3CDTF">2018-10-22T07:25:00Z</dcterms:created>
  <dcterms:modified xsi:type="dcterms:W3CDTF">2023-05-29T05:41:00Z</dcterms:modified>
</cp:coreProperties>
</file>