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8" w:type="dxa"/>
        <w:tblInd w:w="-459" w:type="dxa"/>
        <w:tblLook w:val="01E0" w:firstRow="1" w:lastRow="1" w:firstColumn="1" w:lastColumn="1" w:noHBand="0" w:noVBand="0"/>
      </w:tblPr>
      <w:tblGrid>
        <w:gridCol w:w="4608"/>
        <w:gridCol w:w="1913"/>
        <w:gridCol w:w="4757"/>
      </w:tblGrid>
      <w:tr w:rsidR="00481BF8" w:rsidRPr="0065582B" w:rsidTr="002E58CE">
        <w:tc>
          <w:tcPr>
            <w:tcW w:w="4608" w:type="dxa"/>
          </w:tcPr>
          <w:p w:rsidR="00481BF8" w:rsidRPr="0065582B" w:rsidRDefault="00280B73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913" w:type="dxa"/>
          </w:tcPr>
          <w:p w:rsidR="00481BF8" w:rsidRPr="0065582B" w:rsidRDefault="00481BF8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81BF8" w:rsidRPr="0065582B" w:rsidRDefault="00280B73" w:rsidP="002E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481BF8" w:rsidRPr="0065582B" w:rsidTr="002E58CE">
        <w:tc>
          <w:tcPr>
            <w:tcW w:w="4608" w:type="dxa"/>
          </w:tcPr>
          <w:p w:rsidR="00481BF8" w:rsidRPr="0065582B" w:rsidRDefault="004B5865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BF8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115214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  <w:p w:rsidR="00481BF8" w:rsidRPr="0065582B" w:rsidRDefault="00481BF8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65582B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2B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13" w:type="dxa"/>
          </w:tcPr>
          <w:p w:rsidR="00481BF8" w:rsidRPr="0065582B" w:rsidRDefault="00481BF8" w:rsidP="006558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81BF8" w:rsidRPr="0065582B" w:rsidRDefault="00280B73" w:rsidP="002E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E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81BF8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</w:t>
            </w:r>
            <w:r w:rsidR="00481BF8" w:rsidRPr="0065582B">
              <w:rPr>
                <w:rFonts w:ascii="Times New Roman" w:hAnsi="Times New Roman" w:cs="Times New Roman"/>
                <w:sz w:val="24"/>
                <w:szCs w:val="24"/>
              </w:rPr>
              <w:t xml:space="preserve">Ш №6: </w:t>
            </w:r>
          </w:p>
          <w:p w:rsidR="00481BF8" w:rsidRPr="0065582B" w:rsidRDefault="002E58CE" w:rsidP="00EA5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0B73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  <w:r w:rsidR="00A33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54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A5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4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5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81BF8" w:rsidRPr="0065582B" w:rsidRDefault="00481BF8" w:rsidP="0065582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65582B" w:rsidRPr="00280B73" w:rsidRDefault="007A08A6" w:rsidP="00280B7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Положение о стажировке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</w:p>
    <w:p w:rsidR="0065582B" w:rsidRDefault="007A08A6" w:rsidP="00280B7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Общие положения</w:t>
      </w:r>
    </w:p>
    <w:p w:rsidR="00280B73" w:rsidRPr="00280B73" w:rsidRDefault="00280B73" w:rsidP="00280B73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</w:p>
    <w:p w:rsidR="0065582B" w:rsidRPr="00280B73" w:rsidRDefault="00280B73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оложение </w:t>
      </w:r>
      <w:r w:rsidR="00481BF8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 стажировке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(далее –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Положение) разработано в целях организации надлежащей стажировки </w:t>
      </w:r>
      <w:r w:rsidR="00481BF8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CC0184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обслуживающего и учебно-вспомогательного персонала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Стажирующиеся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)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муниципальном общеобразовательном учреждении «Средняя школа №6»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–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Учреждение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), а также удовлетворения потребностей Стажирующихся в профессиональном совершенствовании.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Стажировка является частью программы развития </w:t>
      </w:r>
      <w:proofErr w:type="gramStart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утверждаемой решением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директора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Учреждения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основными принципами осуществления которой являются системность, научность, перспективность, ориентация на развитие Стажирующихся как личности, индивидуализация, сочетание 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стажировки с самообразованием.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Стажировка </w:t>
      </w:r>
      <w:proofErr w:type="gramStart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осуществляется 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при приеме на работу в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чреждение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Основанием для направления </w:t>
      </w:r>
      <w:proofErr w:type="gramStart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на стажировку явля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тся: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риказ «О стажировке»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Общее руководство процессом организации стажировок осуществляется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заместителем директора по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административно-хозяйственной работе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Стажировка осуществл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яется на безвозмездной основе.</w:t>
      </w:r>
    </w:p>
    <w:p w:rsidR="0065582B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 настоящим Положением должны быть ознакомлены все лица, проходящие стажировку в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чреждении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08A6" w:rsidRDefault="007A08A6" w:rsidP="00280B73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before="24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Цели и задачи стажировки</w:t>
      </w:r>
    </w:p>
    <w:p w:rsidR="00280B73" w:rsidRPr="00280B73" w:rsidRDefault="00280B73" w:rsidP="00280B73">
      <w:pPr>
        <w:pStyle w:val="a5"/>
        <w:shd w:val="clear" w:color="auto" w:fill="FFFFFF"/>
        <w:tabs>
          <w:tab w:val="left" w:pos="426"/>
        </w:tabs>
        <w:spacing w:before="24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5582B" w:rsidRPr="00280B73" w:rsidRDefault="007A08A6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Основной целью стажировк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и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является освоение Стажирующимися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практических навыков,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технологий и элементов профессиональной деятельности, повышение уровня теоретических и практических знаний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 специальности</w:t>
      </w:r>
      <w:r w:rsidR="00942D44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согласно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перечню профессий в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Учреждении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(Приложение 1)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Default="00280B73" w:rsidP="00280B73">
      <w:pPr>
        <w:pStyle w:val="a5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Стажировка 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осуществляется в форме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: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практических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занятий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продолжительностью до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2-х смен и более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самостоятельной теоретической подготовки, изучение инструкций по охране труда и должностных инструкций.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08A6" w:rsidRDefault="007A08A6" w:rsidP="00280B73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Содержание стажировки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033C7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Программа стажировки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предусматривает</w:t>
      </w: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:</w:t>
      </w:r>
    </w:p>
    <w:p w:rsidR="0065582B" w:rsidRPr="00280B73" w:rsidRDefault="007A08A6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Самостояте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льную теоретическую подготовку.</w:t>
      </w:r>
    </w:p>
    <w:p w:rsidR="0065582B" w:rsidRPr="00280B73" w:rsidRDefault="007A08A6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lastRenderedPageBreak/>
        <w:t xml:space="preserve">Изучение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инструкций по охране труда, 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должностных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инструкций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 другой документации.</w:t>
      </w:r>
    </w:p>
    <w:p w:rsidR="00B25757" w:rsidRDefault="00B25757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Практические занятия.</w:t>
      </w:r>
    </w:p>
    <w:p w:rsidR="00280B73" w:rsidRPr="00280B73" w:rsidRDefault="00280B73" w:rsidP="00280B73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08A6" w:rsidRDefault="007A08A6" w:rsidP="00280B7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Руководитель стажировки</w:t>
      </w:r>
    </w:p>
    <w:p w:rsidR="00280B73" w:rsidRPr="00280B73" w:rsidRDefault="00280B73" w:rsidP="00280B73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5582B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Руководителем стажировки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назначается заместитель директора по </w:t>
      </w:r>
      <w:r w:rsid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административно-хозяйственной работе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отвечающий за обслуживающий </w:t>
      </w:r>
      <w:r w:rsidR="0005181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 учебно-вспомогательный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персонал в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чреждении.</w:t>
      </w:r>
    </w:p>
    <w:p w:rsidR="0065582B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Руководитель стажировки назначается руководителем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чреждения</w:t>
      </w:r>
      <w:r w:rsidR="0065582B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65582B" w:rsidRPr="00280B73" w:rsidRDefault="007A08A6" w:rsidP="00280B73">
      <w:pPr>
        <w:pStyle w:val="a5"/>
        <w:numPr>
          <w:ilvl w:val="1"/>
          <w:numId w:val="1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Руководитель стажировки:</w:t>
      </w:r>
    </w:p>
    <w:p w:rsidR="007A08A6" w:rsidRPr="00280B73" w:rsidRDefault="0065582B" w:rsidP="00180907">
      <w:pPr>
        <w:pStyle w:val="a5"/>
        <w:numPr>
          <w:ilvl w:val="2"/>
          <w:numId w:val="14"/>
        </w:numPr>
        <w:shd w:val="clear" w:color="auto" w:fill="FFFFFF"/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з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накомит </w:t>
      </w:r>
      <w:proofErr w:type="gramStart"/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Стажирующихся</w:t>
      </w:r>
      <w:proofErr w:type="gramEnd"/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 их правами и обязанностями,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ставом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Учреждения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а также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B2575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должностными </w:t>
      </w:r>
      <w:r w:rsidR="00D033C7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обязанностями</w:t>
      </w:r>
      <w:r w:rsidR="007A08A6" w:rsidRPr="00280B7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E61245" w:rsidRPr="0065582B" w:rsidRDefault="00E61245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3C7" w:rsidRPr="0065582B" w:rsidRDefault="00D033C7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907" w:rsidRDefault="0018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B93" w:rsidRPr="00180907" w:rsidRDefault="00845579" w:rsidP="00180907">
      <w:pPr>
        <w:spacing w:after="0" w:line="240" w:lineRule="auto"/>
        <w:ind w:left="8080"/>
        <w:rPr>
          <w:rFonts w:ascii="Times New Roman" w:hAnsi="Times New Roman" w:cs="Times New Roman"/>
          <w:b/>
          <w:sz w:val="28"/>
          <w:szCs w:val="24"/>
        </w:rPr>
      </w:pPr>
      <w:r w:rsidRPr="00180907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845579" w:rsidRPr="00180907" w:rsidRDefault="00845579" w:rsidP="00180907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4"/>
        </w:rPr>
      </w:pPr>
      <w:r w:rsidRPr="00180907">
        <w:rPr>
          <w:rFonts w:ascii="Times New Roman" w:hAnsi="Times New Roman" w:cs="Times New Roman"/>
          <w:sz w:val="28"/>
          <w:szCs w:val="24"/>
        </w:rPr>
        <w:t xml:space="preserve">к </w:t>
      </w:r>
      <w:r w:rsidR="00180907" w:rsidRPr="00180907">
        <w:rPr>
          <w:rFonts w:ascii="Times New Roman" w:hAnsi="Times New Roman" w:cs="Times New Roman"/>
          <w:sz w:val="28"/>
          <w:szCs w:val="24"/>
        </w:rPr>
        <w:t>П</w:t>
      </w:r>
      <w:r w:rsidRPr="00180907">
        <w:rPr>
          <w:rFonts w:ascii="Times New Roman" w:hAnsi="Times New Roman" w:cs="Times New Roman"/>
          <w:sz w:val="28"/>
          <w:szCs w:val="24"/>
        </w:rPr>
        <w:t>оложению о</w:t>
      </w:r>
    </w:p>
    <w:p w:rsidR="00845579" w:rsidRPr="00180907" w:rsidRDefault="00845579" w:rsidP="00180907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4"/>
        </w:rPr>
      </w:pPr>
      <w:r w:rsidRPr="00180907">
        <w:rPr>
          <w:rFonts w:ascii="Times New Roman" w:hAnsi="Times New Roman" w:cs="Times New Roman"/>
          <w:sz w:val="28"/>
          <w:szCs w:val="24"/>
        </w:rPr>
        <w:t>стажировке</w:t>
      </w:r>
    </w:p>
    <w:p w:rsidR="00845579" w:rsidRPr="00845579" w:rsidRDefault="00845579" w:rsidP="0084557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6B93" w:rsidRPr="00180907" w:rsidRDefault="006A6B93" w:rsidP="00051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907">
        <w:rPr>
          <w:rFonts w:ascii="Times New Roman" w:hAnsi="Times New Roman" w:cs="Times New Roman"/>
          <w:b/>
          <w:sz w:val="28"/>
          <w:szCs w:val="24"/>
        </w:rPr>
        <w:t>ПЕРЕЧЕНЬ</w:t>
      </w:r>
      <w:r w:rsidRPr="00180907">
        <w:rPr>
          <w:rFonts w:ascii="Times New Roman" w:hAnsi="Times New Roman" w:cs="Times New Roman"/>
          <w:b/>
          <w:sz w:val="28"/>
          <w:szCs w:val="24"/>
        </w:rPr>
        <w:br/>
        <w:t xml:space="preserve">профессий </w:t>
      </w:r>
      <w:r w:rsidR="00845579" w:rsidRPr="00180907">
        <w:rPr>
          <w:rFonts w:ascii="Times New Roman" w:hAnsi="Times New Roman" w:cs="Times New Roman"/>
          <w:b/>
          <w:sz w:val="28"/>
          <w:szCs w:val="24"/>
        </w:rPr>
        <w:t>работников</w:t>
      </w:r>
      <w:r w:rsidRPr="00180907">
        <w:rPr>
          <w:rFonts w:ascii="Times New Roman" w:hAnsi="Times New Roman" w:cs="Times New Roman"/>
          <w:b/>
          <w:sz w:val="28"/>
          <w:szCs w:val="24"/>
        </w:rPr>
        <w:t xml:space="preserve">, которые должны проходить стажировку </w:t>
      </w:r>
    </w:p>
    <w:p w:rsidR="00051817" w:rsidRPr="00180907" w:rsidRDefault="00051817" w:rsidP="00051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654848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водитель автомобиля</w:t>
      </w:r>
    </w:p>
    <w:p w:rsidR="00654848" w:rsidRPr="00180907" w:rsidRDefault="00654848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0907">
        <w:rPr>
          <w:rFonts w:ascii="Times New Roman" w:hAnsi="Times New Roman" w:cs="Times New Roman"/>
          <w:bCs/>
          <w:sz w:val="28"/>
          <w:szCs w:val="24"/>
        </w:rPr>
        <w:t>водитель школьного автобуса</w:t>
      </w:r>
    </w:p>
    <w:p w:rsidR="00654848" w:rsidRPr="00180907" w:rsidRDefault="0051756A" w:rsidP="0005181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электрик</w:t>
      </w:r>
    </w:p>
    <w:p w:rsidR="00180907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8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6A6B93" w:rsidRPr="00051817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8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:rsidR="006A6B93" w:rsidRPr="00180907" w:rsidRDefault="006A6B93" w:rsidP="005C2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80907">
        <w:rPr>
          <w:rFonts w:ascii="Times New Roman" w:hAnsi="Times New Roman" w:cs="Times New Roman"/>
          <w:b/>
          <w:bCs/>
          <w:sz w:val="28"/>
          <w:szCs w:val="24"/>
        </w:rPr>
        <w:t>ПРОДОЛЖИТЕЛЬНОСТЬ</w:t>
      </w:r>
    </w:p>
    <w:p w:rsidR="006A6B93" w:rsidRPr="00180907" w:rsidRDefault="006A6B93" w:rsidP="005C2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80907">
        <w:rPr>
          <w:rFonts w:ascii="Times New Roman" w:hAnsi="Times New Roman" w:cs="Times New Roman"/>
          <w:b/>
          <w:bCs/>
          <w:sz w:val="28"/>
          <w:szCs w:val="24"/>
        </w:rPr>
        <w:t>стажировки  по охране труда для рабочих</w:t>
      </w:r>
    </w:p>
    <w:p w:rsidR="006A6B93" w:rsidRPr="00051817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394"/>
        <w:gridCol w:w="1560"/>
        <w:gridCol w:w="1164"/>
      </w:tblGrid>
      <w:tr w:rsidR="006A6B93" w:rsidRPr="00051817" w:rsidTr="005C2485">
        <w:tc>
          <w:tcPr>
            <w:tcW w:w="567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4394" w:type="dxa"/>
            <w:vAlign w:val="center"/>
          </w:tcPr>
          <w:p w:rsidR="006A6B93" w:rsidRPr="00051817" w:rsidRDefault="006A6B93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Условия, определяющие </w:t>
            </w:r>
          </w:p>
          <w:p w:rsidR="006A6B93" w:rsidRPr="00051817" w:rsidRDefault="006A6B93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стажировки</w:t>
            </w:r>
          </w:p>
        </w:tc>
        <w:tc>
          <w:tcPr>
            <w:tcW w:w="1560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</w:t>
            </w:r>
            <w:r w:rsidR="005C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  <w:proofErr w:type="spellEnd"/>
            <w:proofErr w:type="gramEnd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стажировки</w:t>
            </w:r>
          </w:p>
        </w:tc>
        <w:tc>
          <w:tcPr>
            <w:tcW w:w="1164" w:type="dxa"/>
            <w:vAlign w:val="center"/>
          </w:tcPr>
          <w:p w:rsidR="006A6B93" w:rsidRPr="00051817" w:rsidRDefault="006A6B93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="005C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 автомобиля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смен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92324F" w:rsidP="005C2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51817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 школьного автобуса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смен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24F" w:rsidRPr="00051817" w:rsidTr="005C2485">
        <w:tc>
          <w:tcPr>
            <w:tcW w:w="567" w:type="dxa"/>
          </w:tcPr>
          <w:p w:rsidR="0092324F" w:rsidRPr="00051817" w:rsidRDefault="0092324F" w:rsidP="005C2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24F" w:rsidRPr="00051817" w:rsidRDefault="0051756A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</w:t>
            </w:r>
          </w:p>
        </w:tc>
        <w:tc>
          <w:tcPr>
            <w:tcW w:w="4394" w:type="dxa"/>
          </w:tcPr>
          <w:p w:rsidR="0092324F" w:rsidRPr="00051817" w:rsidRDefault="0092324F" w:rsidP="0092324F">
            <w:pPr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стажирующегося приобретению навыков по безопасной работе и выполнению норм и правил охраны труда и возложенных на него должностных обязанностей</w:t>
            </w:r>
          </w:p>
        </w:tc>
        <w:tc>
          <w:tcPr>
            <w:tcW w:w="1560" w:type="dxa"/>
          </w:tcPr>
          <w:p w:rsidR="0092324F" w:rsidRDefault="0092324F" w:rsidP="00B25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смены</w:t>
            </w:r>
          </w:p>
        </w:tc>
        <w:tc>
          <w:tcPr>
            <w:tcW w:w="1164" w:type="dxa"/>
          </w:tcPr>
          <w:p w:rsidR="0092324F" w:rsidRPr="00051817" w:rsidRDefault="0092324F" w:rsidP="005C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B93" w:rsidRDefault="006A6B93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51756A">
      <w:pPr>
        <w:pStyle w:val="ab"/>
      </w:pPr>
      <w:bookmarkStart w:id="0" w:name="_GoBack"/>
      <w:bookmarkEnd w:id="0"/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Default="00EA5460" w:rsidP="006558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60" w:rsidRPr="00FE7866" w:rsidRDefault="00EA5460" w:rsidP="00EA5460">
      <w:pPr>
        <w:spacing w:after="0" w:line="240" w:lineRule="auto"/>
        <w:jc w:val="both"/>
        <w:rPr>
          <w:sz w:val="28"/>
          <w:szCs w:val="28"/>
        </w:rPr>
      </w:pPr>
      <w:r w:rsidRPr="00E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E786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E7866" w:rsidRPr="00FE7866">
        <w:rPr>
          <w:rFonts w:ascii="Times New Roman" w:hAnsi="Times New Roman" w:cs="Times New Roman"/>
          <w:sz w:val="28"/>
          <w:szCs w:val="28"/>
        </w:rPr>
        <w:t>о стажировке</w:t>
      </w:r>
      <w:r w:rsidR="00E7061E">
        <w:rPr>
          <w:rFonts w:ascii="Times New Roman" w:hAnsi="Times New Roman" w:cs="Times New Roman"/>
          <w:sz w:val="28"/>
          <w:szCs w:val="28"/>
        </w:rPr>
        <w:t>,</w:t>
      </w:r>
      <w:r w:rsidR="00FE7866" w:rsidRPr="00FE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Pr="00E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№01-11/112 от 21.06.2022 г. </w:t>
      </w:r>
      <w:proofErr w:type="gramStart"/>
      <w:r w:rsidRPr="00E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EA54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Автин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Сергеичева Л.Ю.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Сечина В.М.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.Фролова М.А.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49.Фролова М.А.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50.Циндяйкина Н.А.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51.Ширшина М.А.</w:t>
            </w: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68" w:rsidRPr="0086078F" w:rsidTr="0051756A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D149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8" w:rsidRPr="0086078F" w:rsidRDefault="00D14968" w:rsidP="005175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460" w:rsidRPr="00051817" w:rsidRDefault="00EA5460" w:rsidP="00EA5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5460" w:rsidRPr="00051817" w:rsidSect="00280B73">
      <w:footerReference w:type="default" r:id="rId8"/>
      <w:type w:val="continuous"/>
      <w:pgSz w:w="11907" w:h="16840" w:code="9"/>
      <w:pgMar w:top="709" w:right="708" w:bottom="70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6A" w:rsidRDefault="0051756A" w:rsidP="00D14968">
      <w:pPr>
        <w:spacing w:after="0" w:line="240" w:lineRule="auto"/>
      </w:pPr>
      <w:r>
        <w:separator/>
      </w:r>
    </w:p>
  </w:endnote>
  <w:endnote w:type="continuationSeparator" w:id="0">
    <w:p w:rsidR="0051756A" w:rsidRDefault="0051756A" w:rsidP="00D1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15567"/>
      <w:docPartObj>
        <w:docPartGallery w:val="Page Numbers (Bottom of Page)"/>
        <w:docPartUnique/>
      </w:docPartObj>
    </w:sdtPr>
    <w:sdtContent>
      <w:p w:rsidR="0051756A" w:rsidRDefault="005175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05">
          <w:rPr>
            <w:noProof/>
          </w:rPr>
          <w:t>3</w:t>
        </w:r>
        <w:r>
          <w:fldChar w:fldCharType="end"/>
        </w:r>
      </w:p>
    </w:sdtContent>
  </w:sdt>
  <w:p w:rsidR="0051756A" w:rsidRDefault="005175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6A" w:rsidRDefault="0051756A" w:rsidP="00D14968">
      <w:pPr>
        <w:spacing w:after="0" w:line="240" w:lineRule="auto"/>
      </w:pPr>
      <w:r>
        <w:separator/>
      </w:r>
    </w:p>
  </w:footnote>
  <w:footnote w:type="continuationSeparator" w:id="0">
    <w:p w:rsidR="0051756A" w:rsidRDefault="0051756A" w:rsidP="00D1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99"/>
    <w:multiLevelType w:val="hybridMultilevel"/>
    <w:tmpl w:val="4C98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15B916B1"/>
    <w:multiLevelType w:val="hybridMultilevel"/>
    <w:tmpl w:val="592EB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3080A"/>
    <w:multiLevelType w:val="multilevel"/>
    <w:tmpl w:val="18D02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3EF3397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B5B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548D"/>
    <w:multiLevelType w:val="hybridMultilevel"/>
    <w:tmpl w:val="CC08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3B4925B0"/>
    <w:multiLevelType w:val="multilevel"/>
    <w:tmpl w:val="3F4E0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682039"/>
    <w:multiLevelType w:val="multilevel"/>
    <w:tmpl w:val="3F4E0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086286"/>
    <w:multiLevelType w:val="hybridMultilevel"/>
    <w:tmpl w:val="52AE5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06640"/>
    <w:multiLevelType w:val="hybridMultilevel"/>
    <w:tmpl w:val="56C666B2"/>
    <w:lvl w:ilvl="0" w:tplc="694E33B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0D1605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1730"/>
    <w:multiLevelType w:val="hybridMultilevel"/>
    <w:tmpl w:val="802CA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4F1869"/>
    <w:multiLevelType w:val="multilevel"/>
    <w:tmpl w:val="49942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F99189E"/>
    <w:multiLevelType w:val="hybridMultilevel"/>
    <w:tmpl w:val="1B54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D0142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64526"/>
    <w:multiLevelType w:val="hybridMultilevel"/>
    <w:tmpl w:val="B74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0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8A6"/>
    <w:rsid w:val="00051817"/>
    <w:rsid w:val="00115214"/>
    <w:rsid w:val="00120D21"/>
    <w:rsid w:val="00145729"/>
    <w:rsid w:val="00180907"/>
    <w:rsid w:val="001C076C"/>
    <w:rsid w:val="001E6288"/>
    <w:rsid w:val="00280B73"/>
    <w:rsid w:val="00284559"/>
    <w:rsid w:val="002E58CE"/>
    <w:rsid w:val="003F2E70"/>
    <w:rsid w:val="00481BF8"/>
    <w:rsid w:val="004B5865"/>
    <w:rsid w:val="004D0390"/>
    <w:rsid w:val="005068E6"/>
    <w:rsid w:val="0051756A"/>
    <w:rsid w:val="005C2485"/>
    <w:rsid w:val="00654848"/>
    <w:rsid w:val="0065582B"/>
    <w:rsid w:val="0066736A"/>
    <w:rsid w:val="006A6B93"/>
    <w:rsid w:val="007A08A6"/>
    <w:rsid w:val="007C0650"/>
    <w:rsid w:val="007C6305"/>
    <w:rsid w:val="007C78E1"/>
    <w:rsid w:val="00845579"/>
    <w:rsid w:val="008E15B9"/>
    <w:rsid w:val="0092324F"/>
    <w:rsid w:val="00942D44"/>
    <w:rsid w:val="00973FC3"/>
    <w:rsid w:val="00A3347F"/>
    <w:rsid w:val="00A9346F"/>
    <w:rsid w:val="00B25757"/>
    <w:rsid w:val="00B831DC"/>
    <w:rsid w:val="00BB6E8D"/>
    <w:rsid w:val="00BE0491"/>
    <w:rsid w:val="00C1775C"/>
    <w:rsid w:val="00C86669"/>
    <w:rsid w:val="00CC0184"/>
    <w:rsid w:val="00D033C7"/>
    <w:rsid w:val="00D14968"/>
    <w:rsid w:val="00DF5FD8"/>
    <w:rsid w:val="00E61245"/>
    <w:rsid w:val="00E7061E"/>
    <w:rsid w:val="00EA5460"/>
    <w:rsid w:val="00F85AF6"/>
    <w:rsid w:val="00FE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5"/>
  </w:style>
  <w:style w:type="paragraph" w:styleId="1">
    <w:name w:val="heading 1"/>
    <w:basedOn w:val="a"/>
    <w:link w:val="10"/>
    <w:uiPriority w:val="9"/>
    <w:qFormat/>
    <w:rsid w:val="007A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A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8A6"/>
  </w:style>
  <w:style w:type="paragraph" w:customStyle="1" w:styleId="headertext">
    <w:name w:val="headertext"/>
    <w:basedOn w:val="a"/>
    <w:rsid w:val="007A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848"/>
    <w:pPr>
      <w:ind w:left="720"/>
      <w:contextualSpacing/>
    </w:pPr>
  </w:style>
  <w:style w:type="table" w:styleId="a6">
    <w:name w:val="Table Grid"/>
    <w:basedOn w:val="a1"/>
    <w:uiPriority w:val="59"/>
    <w:rsid w:val="0005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68"/>
  </w:style>
  <w:style w:type="paragraph" w:styleId="a9">
    <w:name w:val="footer"/>
    <w:basedOn w:val="a"/>
    <w:link w:val="aa"/>
    <w:uiPriority w:val="99"/>
    <w:unhideWhenUsed/>
    <w:rsid w:val="00D1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68"/>
  </w:style>
  <w:style w:type="paragraph" w:styleId="ab">
    <w:name w:val="No Spacing"/>
    <w:uiPriority w:val="1"/>
    <w:qFormat/>
    <w:rsid w:val="00517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SEKRETAR</cp:lastModifiedBy>
  <cp:revision>21</cp:revision>
  <cp:lastPrinted>2023-06-29T10:32:00Z</cp:lastPrinted>
  <dcterms:created xsi:type="dcterms:W3CDTF">2015-03-31T07:38:00Z</dcterms:created>
  <dcterms:modified xsi:type="dcterms:W3CDTF">2023-06-29T10:47:00Z</dcterms:modified>
</cp:coreProperties>
</file>