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2CD0" w14:textId="77777777" w:rsidR="00703504" w:rsidRDefault="00703504" w:rsidP="00703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общеобразовательное учреждение </w:t>
      </w:r>
    </w:p>
    <w:p w14:paraId="7FD9EA52" w14:textId="77777777" w:rsidR="00703504" w:rsidRDefault="00703504" w:rsidP="00703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«Средняя школа № 6» </w:t>
      </w:r>
    </w:p>
    <w:p w14:paraId="65FF45EC" w14:textId="77777777" w:rsidR="00703504" w:rsidRDefault="00703504" w:rsidP="00703504">
      <w:pPr>
        <w:jc w:val="center"/>
        <w:rPr>
          <w:b/>
          <w:sz w:val="26"/>
          <w:szCs w:val="26"/>
        </w:rPr>
      </w:pPr>
    </w:p>
    <w:p w14:paraId="0D2A4B93" w14:textId="77777777" w:rsidR="00703504" w:rsidRDefault="00703504" w:rsidP="00703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</w:t>
      </w:r>
    </w:p>
    <w:p w14:paraId="2AA1FBE7" w14:textId="40521918" w:rsidR="00703504" w:rsidRPr="002F1C32" w:rsidRDefault="00A77824" w:rsidP="00703504">
      <w:pPr>
        <w:rPr>
          <w:b/>
          <w:color w:val="FF0000"/>
          <w:sz w:val="26"/>
          <w:szCs w:val="26"/>
        </w:rPr>
      </w:pPr>
      <w:r w:rsidRPr="00A77824">
        <w:rPr>
          <w:b/>
          <w:sz w:val="26"/>
          <w:szCs w:val="26"/>
        </w:rPr>
        <w:t>06.07.202</w:t>
      </w:r>
      <w:r w:rsidR="00DE140D">
        <w:rPr>
          <w:b/>
          <w:sz w:val="26"/>
          <w:szCs w:val="26"/>
        </w:rPr>
        <w:t>3</w:t>
      </w:r>
      <w:r w:rsidR="00DA3B51" w:rsidRPr="00A77824">
        <w:rPr>
          <w:b/>
          <w:sz w:val="26"/>
          <w:szCs w:val="26"/>
        </w:rPr>
        <w:t xml:space="preserve">  №   01-11/</w:t>
      </w:r>
      <w:r w:rsidR="00691239" w:rsidRPr="006208BA">
        <w:rPr>
          <w:b/>
          <w:sz w:val="26"/>
          <w:szCs w:val="26"/>
        </w:rPr>
        <w:t>1</w:t>
      </w:r>
      <w:r w:rsidR="00597583">
        <w:rPr>
          <w:b/>
          <w:sz w:val="26"/>
          <w:szCs w:val="26"/>
        </w:rPr>
        <w:t>31</w:t>
      </w:r>
    </w:p>
    <w:p w14:paraId="23499AEC" w14:textId="77777777" w:rsidR="00703504" w:rsidRDefault="00703504" w:rsidP="00703504">
      <w:pPr>
        <w:rPr>
          <w:sz w:val="26"/>
          <w:szCs w:val="26"/>
        </w:rPr>
      </w:pPr>
    </w:p>
    <w:p w14:paraId="2B1EE9EA" w14:textId="77777777" w:rsidR="00CB21F8" w:rsidRPr="00BB7D26" w:rsidRDefault="00CB21F8" w:rsidP="00CB21F8">
      <w:pPr>
        <w:rPr>
          <w:b/>
          <w:sz w:val="26"/>
          <w:szCs w:val="26"/>
        </w:rPr>
      </w:pPr>
      <w:r w:rsidRPr="00BB7D26">
        <w:rPr>
          <w:b/>
          <w:sz w:val="26"/>
          <w:szCs w:val="26"/>
        </w:rPr>
        <w:t xml:space="preserve">О приеме учащихся в первый класс </w:t>
      </w:r>
    </w:p>
    <w:p w14:paraId="5C008DE6" w14:textId="47DC5A24" w:rsidR="00CB21F8" w:rsidRPr="00BB7D26" w:rsidRDefault="00CB21F8" w:rsidP="00CB21F8">
      <w:pPr>
        <w:rPr>
          <w:b/>
          <w:sz w:val="26"/>
          <w:szCs w:val="26"/>
        </w:rPr>
      </w:pPr>
      <w:r w:rsidRPr="00BB7D26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DE140D">
        <w:rPr>
          <w:b/>
          <w:sz w:val="26"/>
          <w:szCs w:val="26"/>
        </w:rPr>
        <w:t>3</w:t>
      </w:r>
      <w:r w:rsidRPr="00BB7D2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DE140D">
        <w:rPr>
          <w:b/>
          <w:sz w:val="26"/>
          <w:szCs w:val="26"/>
        </w:rPr>
        <w:t>4</w:t>
      </w:r>
      <w:r w:rsidRPr="00BB7D26">
        <w:rPr>
          <w:b/>
          <w:sz w:val="26"/>
          <w:szCs w:val="26"/>
        </w:rPr>
        <w:t xml:space="preserve"> учебный год детей,</w:t>
      </w:r>
    </w:p>
    <w:p w14:paraId="1C508CDE" w14:textId="78AC6D90" w:rsidR="00CB21F8" w:rsidRPr="00BB7D26" w:rsidRDefault="00CB21F8" w:rsidP="00CB21F8">
      <w:pPr>
        <w:rPr>
          <w:b/>
          <w:sz w:val="26"/>
          <w:szCs w:val="26"/>
        </w:rPr>
      </w:pPr>
      <w:r w:rsidRPr="00BB7D26">
        <w:rPr>
          <w:b/>
          <w:sz w:val="26"/>
          <w:szCs w:val="26"/>
        </w:rPr>
        <w:t>не проживающих на закрепленной</w:t>
      </w:r>
    </w:p>
    <w:p w14:paraId="5938F218" w14:textId="77777777" w:rsidR="00CB21F8" w:rsidRPr="00BB7D26" w:rsidRDefault="00CB21F8" w:rsidP="00CB21F8">
      <w:pPr>
        <w:rPr>
          <w:b/>
          <w:sz w:val="26"/>
          <w:szCs w:val="26"/>
        </w:rPr>
      </w:pPr>
      <w:r w:rsidRPr="00BB7D26">
        <w:rPr>
          <w:b/>
          <w:sz w:val="26"/>
          <w:szCs w:val="26"/>
        </w:rPr>
        <w:t>за общеобразовательным учреждением территории</w:t>
      </w:r>
    </w:p>
    <w:p w14:paraId="11B18D5B" w14:textId="77777777" w:rsidR="00703504" w:rsidRDefault="00703504" w:rsidP="00703504">
      <w:pPr>
        <w:rPr>
          <w:b/>
          <w:sz w:val="26"/>
          <w:szCs w:val="26"/>
        </w:rPr>
      </w:pPr>
    </w:p>
    <w:p w14:paraId="672658E4" w14:textId="77777777" w:rsidR="00DE140D" w:rsidRDefault="00DE140D" w:rsidP="00DE140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№458 от 02.09.2020 г. с изменениями от 08.10.2021 г., с Правилами приема граждан в муниципальное общеобразовательное учреждение «Средняя школа №6» на обучение по образовательным программам начального общего, основного общего и среднего общего образования, утвержденными приказом №01-11/37 от 01.03.2023 г.</w:t>
      </w:r>
    </w:p>
    <w:p w14:paraId="09C08364" w14:textId="77777777" w:rsidR="00703504" w:rsidRDefault="00703504" w:rsidP="00703504">
      <w:pPr>
        <w:jc w:val="both"/>
        <w:rPr>
          <w:sz w:val="28"/>
          <w:szCs w:val="28"/>
        </w:rPr>
      </w:pPr>
    </w:p>
    <w:p w14:paraId="397D58CA" w14:textId="77777777" w:rsidR="004F24FF" w:rsidRDefault="00703504" w:rsidP="00703504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18C3FF79" w14:textId="77777777" w:rsidR="000F6565" w:rsidRDefault="000F6565" w:rsidP="00703504">
      <w:pPr>
        <w:rPr>
          <w:sz w:val="26"/>
          <w:szCs w:val="26"/>
        </w:rPr>
      </w:pPr>
    </w:p>
    <w:p w14:paraId="68E5FD67" w14:textId="733F14D0" w:rsidR="00691239" w:rsidRPr="00737A05" w:rsidRDefault="00691239" w:rsidP="00737A0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37A05">
        <w:rPr>
          <w:sz w:val="28"/>
          <w:szCs w:val="28"/>
        </w:rPr>
        <w:t xml:space="preserve">Принять в  1-й класс с </w:t>
      </w:r>
      <w:r w:rsidR="002F1C32">
        <w:rPr>
          <w:sz w:val="28"/>
          <w:szCs w:val="28"/>
        </w:rPr>
        <w:t>06.07.202</w:t>
      </w:r>
      <w:r w:rsidR="00DE140D">
        <w:rPr>
          <w:sz w:val="28"/>
          <w:szCs w:val="28"/>
        </w:rPr>
        <w:t>3</w:t>
      </w:r>
      <w:r w:rsidRPr="00737A05">
        <w:rPr>
          <w:sz w:val="28"/>
          <w:szCs w:val="28"/>
        </w:rPr>
        <w:t xml:space="preserve"> года  на 202</w:t>
      </w:r>
      <w:r w:rsidR="00DE140D">
        <w:rPr>
          <w:sz w:val="28"/>
          <w:szCs w:val="28"/>
        </w:rPr>
        <w:t>3</w:t>
      </w:r>
      <w:r w:rsidRPr="00737A05">
        <w:rPr>
          <w:sz w:val="28"/>
          <w:szCs w:val="28"/>
        </w:rPr>
        <w:t>-202</w:t>
      </w:r>
      <w:r w:rsidR="00DE140D">
        <w:rPr>
          <w:sz w:val="28"/>
          <w:szCs w:val="28"/>
        </w:rPr>
        <w:t>4</w:t>
      </w:r>
      <w:r w:rsidRPr="00737A05">
        <w:rPr>
          <w:sz w:val="28"/>
          <w:szCs w:val="28"/>
        </w:rPr>
        <w:t xml:space="preserve"> учебный год детей, </w:t>
      </w:r>
      <w:r w:rsidR="00CB21F8" w:rsidRPr="00CB21F8">
        <w:rPr>
          <w:sz w:val="28"/>
          <w:szCs w:val="28"/>
        </w:rPr>
        <w:t>не проживающих на закрепленной за общеобразовательным учреждением территории: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02"/>
        <w:gridCol w:w="1880"/>
        <w:gridCol w:w="3357"/>
      </w:tblGrid>
      <w:tr w:rsidR="00DE140D" w:rsidRPr="00DE140D" w14:paraId="4DF09FB9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00BD" w14:textId="77777777" w:rsidR="00737A05" w:rsidRPr="006208BA" w:rsidRDefault="00737A05" w:rsidP="0089448F">
            <w:pPr>
              <w:jc w:val="center"/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№ 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1CD7" w14:textId="77777777" w:rsidR="00737A05" w:rsidRPr="006208BA" w:rsidRDefault="00737A05" w:rsidP="0089448F">
            <w:pPr>
              <w:jc w:val="both"/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3734" w14:textId="77777777" w:rsidR="00737A05" w:rsidRPr="006208BA" w:rsidRDefault="00737A05" w:rsidP="0089448F">
            <w:pPr>
              <w:jc w:val="both"/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8A3A" w14:textId="77777777" w:rsidR="00737A05" w:rsidRPr="006208BA" w:rsidRDefault="00737A05" w:rsidP="0089448F">
            <w:pPr>
              <w:jc w:val="both"/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Адрес регистрации</w:t>
            </w:r>
          </w:p>
        </w:tc>
      </w:tr>
      <w:tr w:rsidR="006208BA" w:rsidRPr="00DE140D" w14:paraId="294B01A3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4FCD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3EC" w14:textId="7C0330B4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6AA" w14:textId="1E3166C6" w:rsidR="006208BA" w:rsidRPr="00480417" w:rsidRDefault="00480417" w:rsidP="0089448F">
            <w:pPr>
              <w:ind w:left="-6"/>
              <w:rPr>
                <w:sz w:val="28"/>
                <w:szCs w:val="28"/>
              </w:rPr>
            </w:pPr>
            <w:r w:rsidRPr="00480417">
              <w:rPr>
                <w:sz w:val="28"/>
                <w:szCs w:val="28"/>
              </w:rPr>
              <w:t>19.08.2016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11C" w14:textId="5519E72A" w:rsidR="006208BA" w:rsidRPr="00480417" w:rsidRDefault="00480417" w:rsidP="0089448F">
            <w:pPr>
              <w:rPr>
                <w:sz w:val="28"/>
                <w:szCs w:val="28"/>
              </w:rPr>
            </w:pPr>
            <w:r w:rsidRPr="00480417">
              <w:rPr>
                <w:sz w:val="28"/>
                <w:szCs w:val="28"/>
              </w:rPr>
              <w:t>Ул.Белинского, д.8</w:t>
            </w:r>
          </w:p>
        </w:tc>
      </w:tr>
      <w:tr w:rsidR="00480417" w:rsidRPr="00DE140D" w14:paraId="7B473590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40C" w14:textId="77777777" w:rsidR="00480417" w:rsidRPr="006208BA" w:rsidRDefault="00480417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3E9" w14:textId="21706F5D" w:rsidR="00480417" w:rsidRPr="006208BA" w:rsidRDefault="00480417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310" w14:textId="028CB88F" w:rsidR="00480417" w:rsidRPr="00DE140D" w:rsidRDefault="00943C6B" w:rsidP="0089448F">
            <w:pPr>
              <w:ind w:left="-6"/>
              <w:rPr>
                <w:color w:val="FF0000"/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>08.05.2016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71A" w14:textId="2FE5DFA5" w:rsidR="00480417" w:rsidRPr="00DE140D" w:rsidRDefault="00943C6B" w:rsidP="0089448F">
            <w:pPr>
              <w:rPr>
                <w:color w:val="FF0000"/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Победы, д.54, кв.9</w:t>
            </w:r>
          </w:p>
        </w:tc>
      </w:tr>
      <w:tr w:rsidR="006208BA" w:rsidRPr="00DE140D" w14:paraId="44A8C5F9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21D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959" w14:textId="716D13EE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166" w14:textId="791729EC" w:rsidR="006208BA" w:rsidRPr="00DE140D" w:rsidRDefault="00943C6B" w:rsidP="0089448F">
            <w:pPr>
              <w:ind w:left="-6"/>
              <w:rPr>
                <w:color w:val="FF0000"/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>19.08.2016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405" w14:textId="04415038" w:rsidR="006208BA" w:rsidRPr="00DE140D" w:rsidRDefault="00943C6B" w:rsidP="0089448F">
            <w:pPr>
              <w:rPr>
                <w:color w:val="FF0000"/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Победы, д.65, кв.16</w:t>
            </w:r>
          </w:p>
        </w:tc>
      </w:tr>
      <w:tr w:rsidR="00480417" w:rsidRPr="00DE140D" w14:paraId="71FBE870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F5F" w14:textId="77777777" w:rsidR="00480417" w:rsidRPr="006208BA" w:rsidRDefault="00480417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B14" w14:textId="00A286CE" w:rsidR="00480417" w:rsidRPr="006208BA" w:rsidRDefault="00480417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79E" w14:textId="0FE98F84" w:rsidR="00480417" w:rsidRPr="00DE140D" w:rsidRDefault="00480417" w:rsidP="0089448F">
            <w:pPr>
              <w:ind w:left="-6"/>
              <w:rPr>
                <w:color w:val="FF0000"/>
                <w:sz w:val="28"/>
                <w:szCs w:val="28"/>
              </w:rPr>
            </w:pPr>
            <w:r w:rsidRPr="00480417">
              <w:rPr>
                <w:sz w:val="28"/>
                <w:szCs w:val="28"/>
              </w:rPr>
              <w:t>24.03.2016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AB7" w14:textId="02192CD7" w:rsidR="00480417" w:rsidRPr="00DE140D" w:rsidRDefault="00480417" w:rsidP="0089448F">
            <w:pPr>
              <w:rPr>
                <w:color w:val="FF0000"/>
                <w:sz w:val="28"/>
                <w:szCs w:val="28"/>
              </w:rPr>
            </w:pPr>
            <w:r w:rsidRPr="00480417">
              <w:rPr>
                <w:sz w:val="28"/>
                <w:szCs w:val="28"/>
              </w:rPr>
              <w:t>Ул.Строителей, д.3, кв.52</w:t>
            </w:r>
          </w:p>
        </w:tc>
      </w:tr>
      <w:tr w:rsidR="006208BA" w:rsidRPr="00DE140D" w14:paraId="4D64CC05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95A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7A4" w14:textId="761A2B54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664" w14:textId="58C574BC" w:rsidR="006208BA" w:rsidRPr="00DE140D" w:rsidRDefault="00943C6B" w:rsidP="0089448F">
            <w:pPr>
              <w:ind w:left="-6"/>
              <w:rPr>
                <w:color w:val="FF0000"/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>03.11</w:t>
            </w:r>
            <w:r w:rsidR="006208BA" w:rsidRPr="00943C6B">
              <w:rPr>
                <w:sz w:val="28"/>
                <w:szCs w:val="28"/>
              </w:rPr>
              <w:t>.2015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5BC" w14:textId="77777777" w:rsidR="00943C6B" w:rsidRPr="00943C6B" w:rsidRDefault="00943C6B" w:rsidP="0089448F">
            <w:pPr>
              <w:rPr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 xml:space="preserve">Ростовский р-н, </w:t>
            </w:r>
          </w:p>
          <w:p w14:paraId="3B231EE3" w14:textId="1040057D" w:rsidR="006208BA" w:rsidRPr="00DE140D" w:rsidRDefault="00943C6B" w:rsidP="0089448F">
            <w:pPr>
              <w:rPr>
                <w:color w:val="FF0000"/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>рп Семибратово, Ул.Ломоносова, д.21, кв.41</w:t>
            </w:r>
          </w:p>
        </w:tc>
      </w:tr>
      <w:tr w:rsidR="006208BA" w:rsidRPr="00DE140D" w14:paraId="5FF7E494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8B0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EDA" w14:textId="64FD32F2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602" w14:textId="05283CCF" w:rsidR="006208BA" w:rsidRPr="00DE140D" w:rsidRDefault="0059509A" w:rsidP="0089448F">
            <w:pPr>
              <w:ind w:left="-6"/>
              <w:rPr>
                <w:color w:val="FF0000"/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25.08.2016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B63" w14:textId="20F431C1" w:rsidR="006208BA" w:rsidRPr="00DE140D" w:rsidRDefault="00480417" w:rsidP="0089448F">
            <w:pPr>
              <w:rPr>
                <w:color w:val="FF0000"/>
                <w:sz w:val="28"/>
                <w:szCs w:val="28"/>
              </w:rPr>
            </w:pPr>
            <w:r w:rsidRPr="00480417">
              <w:rPr>
                <w:sz w:val="28"/>
                <w:szCs w:val="28"/>
              </w:rPr>
              <w:t>Рыбинский район, п.Каменники, Ул.Волжская, д.9, кв.21</w:t>
            </w:r>
          </w:p>
        </w:tc>
      </w:tr>
      <w:tr w:rsidR="006208BA" w:rsidRPr="00DE140D" w14:paraId="5746A876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3C6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CE3" w14:textId="609855D7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EA8" w14:textId="67910C3D" w:rsidR="006208BA" w:rsidRPr="0059509A" w:rsidRDefault="0059509A" w:rsidP="0089448F">
            <w:pPr>
              <w:ind w:left="-6"/>
              <w:rPr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24.11.2016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3BB" w14:textId="6D01A5EA" w:rsidR="006208BA" w:rsidRPr="0059509A" w:rsidRDefault="0059509A" w:rsidP="0089448F">
            <w:pPr>
              <w:rPr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Ул.Чапаева, д.25, кв.37</w:t>
            </w:r>
          </w:p>
        </w:tc>
      </w:tr>
      <w:tr w:rsidR="006208BA" w:rsidRPr="00DE140D" w14:paraId="1454A72F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44D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B39" w14:textId="4F21F079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6BD" w14:textId="3FED9538" w:rsidR="006208BA" w:rsidRPr="0059509A" w:rsidRDefault="0059509A" w:rsidP="0089448F">
            <w:pPr>
              <w:ind w:left="-6"/>
              <w:rPr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02.10.2016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0DF" w14:textId="70440EE5" w:rsidR="006208BA" w:rsidRPr="0059509A" w:rsidRDefault="0059509A" w:rsidP="0089448F">
            <w:pPr>
              <w:rPr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Ул.Юбилейный проезд, д.9, кв.13</w:t>
            </w:r>
          </w:p>
        </w:tc>
      </w:tr>
      <w:tr w:rsidR="0059509A" w:rsidRPr="00DE140D" w14:paraId="1862CBE1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415" w14:textId="77777777" w:rsidR="0059509A" w:rsidRPr="006208BA" w:rsidRDefault="0059509A" w:rsidP="0059509A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155" w14:textId="641323DA" w:rsidR="0059509A" w:rsidRPr="006208BA" w:rsidRDefault="0059509A" w:rsidP="0059509A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390" w14:textId="24C46640" w:rsidR="0059509A" w:rsidRPr="00DE140D" w:rsidRDefault="0059509A" w:rsidP="0059509A">
            <w:pPr>
              <w:ind w:left="-6"/>
              <w:rPr>
                <w:color w:val="FF0000"/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02.10.2016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48E" w14:textId="1D93707B" w:rsidR="0059509A" w:rsidRPr="00DE140D" w:rsidRDefault="0059509A" w:rsidP="0059509A">
            <w:pPr>
              <w:rPr>
                <w:color w:val="FF0000"/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Ул.Юбилейный проезд, д.9, кв.13</w:t>
            </w:r>
          </w:p>
        </w:tc>
      </w:tr>
      <w:tr w:rsidR="006208BA" w:rsidRPr="00DE140D" w14:paraId="3E4547D2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45F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BBD" w14:textId="4D53507D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995" w14:textId="7811D7D6" w:rsidR="006208BA" w:rsidRPr="00DE140D" w:rsidRDefault="00943C6B" w:rsidP="0089448F">
            <w:pPr>
              <w:ind w:left="-6"/>
              <w:rPr>
                <w:color w:val="FF0000"/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>22.09.2016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6DC" w14:textId="5C895671" w:rsidR="006208BA" w:rsidRPr="00DE140D" w:rsidRDefault="00943C6B" w:rsidP="0089448F">
            <w:pPr>
              <w:rPr>
                <w:color w:val="FF0000"/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Юбилейный проезд, д.4, кв.9</w:t>
            </w:r>
          </w:p>
        </w:tc>
      </w:tr>
      <w:tr w:rsidR="006208BA" w:rsidRPr="00DE140D" w14:paraId="2CBEC4BF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B39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B93" w14:textId="1043B3A3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CEB" w14:textId="3F2EC3ED" w:rsidR="006208BA" w:rsidRPr="0059509A" w:rsidRDefault="0059509A" w:rsidP="0089448F">
            <w:pPr>
              <w:ind w:left="-6"/>
              <w:rPr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19.09.2016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BC9" w14:textId="3A420139" w:rsidR="006208BA" w:rsidRPr="0059509A" w:rsidRDefault="0059509A" w:rsidP="0089448F">
            <w:pPr>
              <w:rPr>
                <w:sz w:val="28"/>
                <w:szCs w:val="28"/>
              </w:rPr>
            </w:pPr>
            <w:r w:rsidRPr="0059509A">
              <w:rPr>
                <w:sz w:val="28"/>
                <w:szCs w:val="28"/>
              </w:rPr>
              <w:t>Ул.Победы, д.69, кв.20</w:t>
            </w:r>
          </w:p>
        </w:tc>
      </w:tr>
      <w:tr w:rsidR="006208BA" w:rsidRPr="00DE140D" w14:paraId="512EAF95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E5A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9CD" w14:textId="104F4118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5C6" w14:textId="032E3A34" w:rsidR="006208BA" w:rsidRPr="00943C6B" w:rsidRDefault="00943C6B" w:rsidP="0089448F">
            <w:pPr>
              <w:ind w:left="-6"/>
              <w:rPr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>20.10.2016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0C6" w14:textId="6582EEF3" w:rsidR="006208BA" w:rsidRPr="00943C6B" w:rsidRDefault="00943C6B" w:rsidP="0089448F">
            <w:pPr>
              <w:rPr>
                <w:sz w:val="28"/>
                <w:szCs w:val="28"/>
              </w:rPr>
            </w:pPr>
            <w:r w:rsidRPr="00943C6B">
              <w:rPr>
                <w:sz w:val="28"/>
                <w:szCs w:val="28"/>
              </w:rPr>
              <w:t xml:space="preserve">С.Великое, </w:t>
            </w:r>
            <w:r w:rsidR="006208BA" w:rsidRPr="00943C6B">
              <w:rPr>
                <w:sz w:val="28"/>
                <w:szCs w:val="28"/>
              </w:rPr>
              <w:t>Ул.</w:t>
            </w:r>
            <w:r w:rsidRPr="00943C6B">
              <w:rPr>
                <w:sz w:val="28"/>
                <w:szCs w:val="28"/>
              </w:rPr>
              <w:t>1-я Красная, д.23, кв.11</w:t>
            </w:r>
          </w:p>
        </w:tc>
      </w:tr>
      <w:tr w:rsidR="006208BA" w:rsidRPr="00DE140D" w14:paraId="04853514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74D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539" w14:textId="4B80F721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B02" w14:textId="13C85A89" w:rsidR="006208BA" w:rsidRPr="006C1176" w:rsidRDefault="006C1176" w:rsidP="0089448F">
            <w:pPr>
              <w:ind w:left="-6"/>
              <w:rPr>
                <w:sz w:val="28"/>
                <w:szCs w:val="28"/>
              </w:rPr>
            </w:pPr>
            <w:r w:rsidRPr="006C1176">
              <w:rPr>
                <w:sz w:val="28"/>
                <w:szCs w:val="28"/>
              </w:rPr>
              <w:t>14.05.2016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CF2" w14:textId="25D8D8F7" w:rsidR="006208BA" w:rsidRPr="006C1176" w:rsidRDefault="006208BA" w:rsidP="0089448F">
            <w:pPr>
              <w:rPr>
                <w:sz w:val="28"/>
                <w:szCs w:val="28"/>
              </w:rPr>
            </w:pPr>
            <w:r w:rsidRPr="006C1176">
              <w:rPr>
                <w:sz w:val="28"/>
                <w:szCs w:val="28"/>
              </w:rPr>
              <w:t>Ул.Юбилейный</w:t>
            </w:r>
            <w:r w:rsidR="006C1176" w:rsidRPr="006C1176">
              <w:rPr>
                <w:sz w:val="28"/>
                <w:szCs w:val="28"/>
              </w:rPr>
              <w:t xml:space="preserve"> проезд, д.1, кв.24</w:t>
            </w:r>
          </w:p>
        </w:tc>
      </w:tr>
      <w:tr w:rsidR="006208BA" w:rsidRPr="00DE140D" w14:paraId="02D8D682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67C" w14:textId="77777777" w:rsidR="006208BA" w:rsidRPr="006208BA" w:rsidRDefault="006208BA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896" w14:textId="2D959CC8" w:rsidR="006208BA" w:rsidRPr="006208BA" w:rsidRDefault="006208BA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C68" w14:textId="3B1D4029" w:rsidR="006208BA" w:rsidRPr="006208BA" w:rsidRDefault="006208BA" w:rsidP="0089448F">
            <w:pPr>
              <w:ind w:left="-6"/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25.12.2015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A6B" w14:textId="17113129" w:rsidR="006208BA" w:rsidRPr="006208BA" w:rsidRDefault="006208BA" w:rsidP="0089448F">
            <w:pPr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Ул.Строителей, д.5, кв.86</w:t>
            </w:r>
          </w:p>
        </w:tc>
      </w:tr>
      <w:tr w:rsidR="006208BA" w:rsidRPr="00DE140D" w14:paraId="063F737A" w14:textId="77777777" w:rsidTr="00CA19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19D" w14:textId="77777777" w:rsidR="006208BA" w:rsidRPr="006208BA" w:rsidRDefault="006208BA" w:rsidP="006208BA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A35" w14:textId="5FAC7ECB" w:rsidR="006208BA" w:rsidRPr="006208BA" w:rsidRDefault="006208BA" w:rsidP="006208BA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963" w14:textId="3FBA56E8" w:rsidR="006208BA" w:rsidRPr="006208BA" w:rsidRDefault="006208BA" w:rsidP="006208BA">
            <w:pPr>
              <w:ind w:left="-6"/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22.07.2016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567" w14:textId="0009435F" w:rsidR="006208BA" w:rsidRPr="006208BA" w:rsidRDefault="006208BA" w:rsidP="006208BA">
            <w:pPr>
              <w:rPr>
                <w:sz w:val="28"/>
                <w:szCs w:val="28"/>
              </w:rPr>
            </w:pPr>
            <w:r w:rsidRPr="006208BA">
              <w:rPr>
                <w:sz w:val="28"/>
                <w:szCs w:val="28"/>
              </w:rPr>
              <w:t>Ул.Коммунистическая, д.2, кв.3</w:t>
            </w:r>
          </w:p>
        </w:tc>
      </w:tr>
    </w:tbl>
    <w:p w14:paraId="2F68A6C7" w14:textId="77777777" w:rsidR="00737A05" w:rsidRDefault="00737A05" w:rsidP="00703504">
      <w:pPr>
        <w:rPr>
          <w:sz w:val="28"/>
          <w:szCs w:val="28"/>
        </w:rPr>
      </w:pPr>
    </w:p>
    <w:p w14:paraId="5C0D335F" w14:textId="6835378E" w:rsidR="00703504" w:rsidRDefault="00703504" w:rsidP="00703504">
      <w:pPr>
        <w:rPr>
          <w:sz w:val="28"/>
          <w:szCs w:val="28"/>
        </w:rPr>
      </w:pPr>
      <w:r>
        <w:rPr>
          <w:sz w:val="28"/>
          <w:szCs w:val="28"/>
        </w:rPr>
        <w:t>Основание: личн</w:t>
      </w:r>
      <w:r w:rsidR="00B40BE0">
        <w:rPr>
          <w:sz w:val="28"/>
          <w:szCs w:val="28"/>
        </w:rPr>
        <w:t>ое</w:t>
      </w:r>
      <w:r>
        <w:rPr>
          <w:sz w:val="28"/>
          <w:szCs w:val="28"/>
        </w:rPr>
        <w:t xml:space="preserve"> заявлени</w:t>
      </w:r>
      <w:r w:rsidR="00B40BE0">
        <w:rPr>
          <w:sz w:val="28"/>
          <w:szCs w:val="28"/>
        </w:rPr>
        <w:t>е</w:t>
      </w:r>
      <w:r>
        <w:rPr>
          <w:sz w:val="28"/>
          <w:szCs w:val="28"/>
        </w:rPr>
        <w:t xml:space="preserve"> родителей</w:t>
      </w:r>
    </w:p>
    <w:p w14:paraId="0178A9CB" w14:textId="77777777" w:rsidR="00050E94" w:rsidRDefault="00050E94" w:rsidP="00703504">
      <w:pPr>
        <w:rPr>
          <w:sz w:val="28"/>
          <w:szCs w:val="28"/>
        </w:rPr>
      </w:pPr>
    </w:p>
    <w:p w14:paraId="0D1681E7" w14:textId="77777777" w:rsidR="00050E94" w:rsidRDefault="00050E94" w:rsidP="00703504">
      <w:pPr>
        <w:rPr>
          <w:sz w:val="28"/>
          <w:szCs w:val="28"/>
        </w:rPr>
      </w:pPr>
    </w:p>
    <w:p w14:paraId="33823464" w14:textId="77777777" w:rsidR="00703504" w:rsidRDefault="00703504" w:rsidP="00703504">
      <w:pPr>
        <w:jc w:val="both"/>
        <w:rPr>
          <w:sz w:val="28"/>
          <w:szCs w:val="28"/>
        </w:rPr>
      </w:pPr>
    </w:p>
    <w:p w14:paraId="2520AB85" w14:textId="77777777" w:rsidR="00663FC2" w:rsidRPr="00703504" w:rsidRDefault="00703504" w:rsidP="00880775">
      <w:pPr>
        <w:jc w:val="center"/>
      </w:pPr>
      <w:r>
        <w:rPr>
          <w:sz w:val="28"/>
          <w:szCs w:val="28"/>
        </w:rPr>
        <w:t>Директор МОУ СШ №6:____________ И.Ю. Меледин</w:t>
      </w:r>
      <w:r w:rsidR="00A56C8E">
        <w:rPr>
          <w:sz w:val="28"/>
          <w:szCs w:val="28"/>
        </w:rPr>
        <w:t>а</w:t>
      </w:r>
    </w:p>
    <w:sectPr w:rsidR="00663FC2" w:rsidRPr="00703504" w:rsidSect="00D64A51">
      <w:pgSz w:w="11907" w:h="16840" w:code="9"/>
      <w:pgMar w:top="1134" w:right="1077" w:bottom="709" w:left="851" w:header="425" w:footer="482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0E"/>
    <w:multiLevelType w:val="hybridMultilevel"/>
    <w:tmpl w:val="415E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6F3"/>
    <w:multiLevelType w:val="hybridMultilevel"/>
    <w:tmpl w:val="415E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0497"/>
    <w:multiLevelType w:val="hybridMultilevel"/>
    <w:tmpl w:val="FA80B2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864F8E"/>
    <w:multiLevelType w:val="hybridMultilevel"/>
    <w:tmpl w:val="8320E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52795"/>
    <w:multiLevelType w:val="hybridMultilevel"/>
    <w:tmpl w:val="415E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87"/>
    <w:rsid w:val="00012050"/>
    <w:rsid w:val="00045235"/>
    <w:rsid w:val="00046C80"/>
    <w:rsid w:val="00050E94"/>
    <w:rsid w:val="000B182C"/>
    <w:rsid w:val="000F6565"/>
    <w:rsid w:val="00175DB1"/>
    <w:rsid w:val="001960D9"/>
    <w:rsid w:val="00197822"/>
    <w:rsid w:val="001A37F0"/>
    <w:rsid w:val="001E0B6B"/>
    <w:rsid w:val="001F5A7F"/>
    <w:rsid w:val="002F1C32"/>
    <w:rsid w:val="00350035"/>
    <w:rsid w:val="003566F4"/>
    <w:rsid w:val="003917F3"/>
    <w:rsid w:val="003935CE"/>
    <w:rsid w:val="003C68C9"/>
    <w:rsid w:val="003D6C0F"/>
    <w:rsid w:val="00451DC9"/>
    <w:rsid w:val="004625A7"/>
    <w:rsid w:val="00480417"/>
    <w:rsid w:val="00490C57"/>
    <w:rsid w:val="004F24FF"/>
    <w:rsid w:val="00586271"/>
    <w:rsid w:val="0059509A"/>
    <w:rsid w:val="00597583"/>
    <w:rsid w:val="005A60A4"/>
    <w:rsid w:val="005B6758"/>
    <w:rsid w:val="005E7790"/>
    <w:rsid w:val="006047B4"/>
    <w:rsid w:val="00617024"/>
    <w:rsid w:val="006208BA"/>
    <w:rsid w:val="00623069"/>
    <w:rsid w:val="00631378"/>
    <w:rsid w:val="006556DE"/>
    <w:rsid w:val="00663FC2"/>
    <w:rsid w:val="00691239"/>
    <w:rsid w:val="006C1176"/>
    <w:rsid w:val="006D340A"/>
    <w:rsid w:val="00703504"/>
    <w:rsid w:val="00737A05"/>
    <w:rsid w:val="00787316"/>
    <w:rsid w:val="007D7B13"/>
    <w:rsid w:val="007E075D"/>
    <w:rsid w:val="00813B9A"/>
    <w:rsid w:val="008678BD"/>
    <w:rsid w:val="00880775"/>
    <w:rsid w:val="008F6935"/>
    <w:rsid w:val="00925311"/>
    <w:rsid w:val="00943C6B"/>
    <w:rsid w:val="00953B8C"/>
    <w:rsid w:val="0099071E"/>
    <w:rsid w:val="009A6B95"/>
    <w:rsid w:val="00A56C8E"/>
    <w:rsid w:val="00A77824"/>
    <w:rsid w:val="00A82F24"/>
    <w:rsid w:val="00A93995"/>
    <w:rsid w:val="00AC4159"/>
    <w:rsid w:val="00AE43BB"/>
    <w:rsid w:val="00B40BE0"/>
    <w:rsid w:val="00B471F4"/>
    <w:rsid w:val="00BB34E3"/>
    <w:rsid w:val="00BB7D65"/>
    <w:rsid w:val="00BD1B27"/>
    <w:rsid w:val="00C51EDC"/>
    <w:rsid w:val="00C563C8"/>
    <w:rsid w:val="00C87EA8"/>
    <w:rsid w:val="00C87FE2"/>
    <w:rsid w:val="00CA19A3"/>
    <w:rsid w:val="00CB21F8"/>
    <w:rsid w:val="00CB25E0"/>
    <w:rsid w:val="00CB42F9"/>
    <w:rsid w:val="00CF2797"/>
    <w:rsid w:val="00CF36E3"/>
    <w:rsid w:val="00D047EF"/>
    <w:rsid w:val="00D64A51"/>
    <w:rsid w:val="00D8156A"/>
    <w:rsid w:val="00DA3B51"/>
    <w:rsid w:val="00DA62EA"/>
    <w:rsid w:val="00DD051E"/>
    <w:rsid w:val="00DE140D"/>
    <w:rsid w:val="00E321FD"/>
    <w:rsid w:val="00E64634"/>
    <w:rsid w:val="00EC470B"/>
    <w:rsid w:val="00EC676B"/>
    <w:rsid w:val="00EE492C"/>
    <w:rsid w:val="00F05464"/>
    <w:rsid w:val="00F11427"/>
    <w:rsid w:val="00F6623A"/>
    <w:rsid w:val="00F724C1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42</cp:revision>
  <cp:lastPrinted>2023-07-06T06:43:00Z</cp:lastPrinted>
  <dcterms:created xsi:type="dcterms:W3CDTF">2019-08-27T07:38:00Z</dcterms:created>
  <dcterms:modified xsi:type="dcterms:W3CDTF">2023-07-06T10:46:00Z</dcterms:modified>
</cp:coreProperties>
</file>