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DF38A" w14:textId="77777777" w:rsidR="00E046BD" w:rsidRPr="0091341A" w:rsidRDefault="00E046BD" w:rsidP="00CE0FF9">
      <w:pPr>
        <w:jc w:val="center"/>
        <w:rPr>
          <w:b/>
        </w:rPr>
      </w:pPr>
      <w:r w:rsidRPr="0091341A">
        <w:rPr>
          <w:b/>
        </w:rPr>
        <w:t xml:space="preserve">Муниципальное </w:t>
      </w:r>
      <w:r w:rsidR="00C96416" w:rsidRPr="0091341A">
        <w:rPr>
          <w:b/>
        </w:rPr>
        <w:t>обще</w:t>
      </w:r>
      <w:r w:rsidRPr="0091341A">
        <w:rPr>
          <w:b/>
        </w:rPr>
        <w:t xml:space="preserve">образовательное учреждение </w:t>
      </w:r>
    </w:p>
    <w:p w14:paraId="0784D891" w14:textId="77777777" w:rsidR="00E046BD" w:rsidRPr="0091341A" w:rsidRDefault="00C96416" w:rsidP="00CE0FF9">
      <w:pPr>
        <w:jc w:val="center"/>
        <w:rPr>
          <w:b/>
        </w:rPr>
      </w:pPr>
      <w:r w:rsidRPr="0091341A">
        <w:rPr>
          <w:b/>
        </w:rPr>
        <w:t>«С</w:t>
      </w:r>
      <w:r w:rsidR="00E046BD" w:rsidRPr="0091341A">
        <w:rPr>
          <w:b/>
        </w:rPr>
        <w:t>редняя школа № 6</w:t>
      </w:r>
      <w:r w:rsidRPr="0091341A">
        <w:rPr>
          <w:b/>
        </w:rPr>
        <w:t>»</w:t>
      </w:r>
      <w:r w:rsidR="00E046BD" w:rsidRPr="0091341A">
        <w:rPr>
          <w:b/>
        </w:rPr>
        <w:t xml:space="preserve"> </w:t>
      </w:r>
    </w:p>
    <w:p w14:paraId="0E74E794" w14:textId="77777777" w:rsidR="00E046BD" w:rsidRPr="0091341A" w:rsidRDefault="00E046BD" w:rsidP="00CE0FF9">
      <w:pPr>
        <w:jc w:val="center"/>
        <w:rPr>
          <w:b/>
        </w:rPr>
      </w:pPr>
    </w:p>
    <w:p w14:paraId="35E4D562" w14:textId="77777777" w:rsidR="00E046BD" w:rsidRPr="0091341A" w:rsidRDefault="00E046BD" w:rsidP="00CE0FF9">
      <w:pPr>
        <w:jc w:val="center"/>
        <w:rPr>
          <w:b/>
        </w:rPr>
      </w:pPr>
      <w:r w:rsidRPr="0091341A">
        <w:rPr>
          <w:b/>
        </w:rPr>
        <w:t xml:space="preserve">ПРИКАЗ </w:t>
      </w:r>
    </w:p>
    <w:p w14:paraId="26DAE86B" w14:textId="77777777" w:rsidR="00E046BD" w:rsidRPr="0091341A" w:rsidRDefault="00E046BD" w:rsidP="00CE0FF9">
      <w:pPr>
        <w:jc w:val="center"/>
      </w:pPr>
    </w:p>
    <w:p w14:paraId="37132637" w14:textId="26196B52" w:rsidR="00E046BD" w:rsidRPr="0091341A" w:rsidRDefault="00983669" w:rsidP="00CE0FF9">
      <w:pPr>
        <w:rPr>
          <w:b/>
        </w:rPr>
      </w:pPr>
      <w:r>
        <w:rPr>
          <w:b/>
        </w:rPr>
        <w:t>0</w:t>
      </w:r>
      <w:r w:rsidR="008641FA">
        <w:rPr>
          <w:b/>
        </w:rPr>
        <w:t>3</w:t>
      </w:r>
      <w:r>
        <w:rPr>
          <w:b/>
        </w:rPr>
        <w:t>.07</w:t>
      </w:r>
      <w:r w:rsidR="009E2955">
        <w:rPr>
          <w:b/>
        </w:rPr>
        <w:t>.202</w:t>
      </w:r>
      <w:r w:rsidR="00E35FD4">
        <w:rPr>
          <w:b/>
        </w:rPr>
        <w:t>3</w:t>
      </w:r>
      <w:r w:rsidR="00CE0FF9" w:rsidRPr="0091341A">
        <w:rPr>
          <w:b/>
        </w:rPr>
        <w:t xml:space="preserve"> </w:t>
      </w:r>
      <w:r w:rsidR="001033F4" w:rsidRPr="0091341A">
        <w:rPr>
          <w:b/>
        </w:rPr>
        <w:t xml:space="preserve"> </w:t>
      </w:r>
      <w:r w:rsidR="00E046BD" w:rsidRPr="0091341A">
        <w:rPr>
          <w:b/>
        </w:rPr>
        <w:t>№  01-11/</w:t>
      </w:r>
      <w:r w:rsidR="00E54780" w:rsidRPr="00B877F5">
        <w:rPr>
          <w:b/>
        </w:rPr>
        <w:t>1</w:t>
      </w:r>
      <w:r w:rsidR="00EB60E4" w:rsidRPr="00B877F5">
        <w:rPr>
          <w:b/>
        </w:rPr>
        <w:t>2</w:t>
      </w:r>
      <w:r w:rsidR="00B877F5" w:rsidRPr="00B877F5">
        <w:rPr>
          <w:b/>
        </w:rPr>
        <w:t>9</w:t>
      </w:r>
    </w:p>
    <w:p w14:paraId="74ADE18C" w14:textId="77777777" w:rsidR="00E046BD" w:rsidRPr="0091341A" w:rsidRDefault="00E046BD" w:rsidP="00CE0FF9">
      <w:pPr>
        <w:rPr>
          <w:b/>
        </w:rPr>
      </w:pPr>
    </w:p>
    <w:p w14:paraId="4DB2A255" w14:textId="77777777" w:rsidR="008B7909" w:rsidRPr="0091341A" w:rsidRDefault="008B7909" w:rsidP="008B7909">
      <w:pPr>
        <w:rPr>
          <w:b/>
        </w:rPr>
      </w:pPr>
      <w:r w:rsidRPr="0091341A">
        <w:rPr>
          <w:b/>
        </w:rPr>
        <w:t>О приеме учащ</w:t>
      </w:r>
      <w:r w:rsidR="00C17A5C" w:rsidRPr="0091341A">
        <w:rPr>
          <w:b/>
        </w:rPr>
        <w:t>ихся</w:t>
      </w:r>
      <w:r w:rsidRPr="0091341A">
        <w:rPr>
          <w:b/>
        </w:rPr>
        <w:t xml:space="preserve"> в общеобразовательное учреждение</w:t>
      </w:r>
    </w:p>
    <w:p w14:paraId="590A7510" w14:textId="77777777" w:rsidR="008B7909" w:rsidRPr="0091341A" w:rsidRDefault="008B7909" w:rsidP="008B7909">
      <w:pPr>
        <w:jc w:val="both"/>
      </w:pPr>
    </w:p>
    <w:p w14:paraId="0139CD05" w14:textId="61F6D402" w:rsidR="00E54780" w:rsidRPr="00E35FD4" w:rsidRDefault="00C17A5C" w:rsidP="00E54780">
      <w:pPr>
        <w:jc w:val="both"/>
        <w:rPr>
          <w:b/>
          <w:color w:val="FF0000"/>
        </w:rPr>
      </w:pPr>
      <w:bookmarkStart w:id="0" w:name="_Hlk114141657"/>
      <w:proofErr w:type="gramStart"/>
      <w:r w:rsidRPr="0091341A">
        <w:t xml:space="preserve">В соответствии </w:t>
      </w:r>
      <w:r w:rsidR="00E35FD4" w:rsidRPr="00E35FD4">
        <w:t>с Порядком организации индивидуального отбора при приеме (переводе) в класс (группу) профильного обучения в муниципальное общеобразовательное учреждение «Средняя школа №6» для получения среднего общего образования, утвержденным приказом №01-11/82 от 17.05.2023 г.</w:t>
      </w:r>
      <w:r w:rsidR="00983669">
        <w:t>.</w:t>
      </w:r>
      <w:r w:rsidR="00212B1E" w:rsidRPr="0091341A">
        <w:t xml:space="preserve">, </w:t>
      </w:r>
      <w:r w:rsidR="00E54780" w:rsidRPr="0091341A">
        <w:t xml:space="preserve"> протоколом заседания комиссии по индивидуальному отбору при приеме (переводе) в класс (группу) профильного обучения в МОУ СШ №6 для получения среднего общего образования </w:t>
      </w:r>
      <w:r w:rsidR="00E54780" w:rsidRPr="00B877F5">
        <w:t xml:space="preserve">№ 1  от </w:t>
      </w:r>
      <w:r w:rsidR="00983669" w:rsidRPr="00B877F5">
        <w:t>0</w:t>
      </w:r>
      <w:r w:rsidR="00E35FD4" w:rsidRPr="00B877F5">
        <w:t>3</w:t>
      </w:r>
      <w:r w:rsidR="00983669" w:rsidRPr="00B877F5">
        <w:t>.07.202</w:t>
      </w:r>
      <w:r w:rsidR="00E35FD4" w:rsidRPr="00B877F5">
        <w:t>3</w:t>
      </w:r>
      <w:proofErr w:type="gramEnd"/>
      <w:r w:rsidR="00E54780" w:rsidRPr="00B877F5">
        <w:t xml:space="preserve"> </w:t>
      </w:r>
      <w:proofErr w:type="gramStart"/>
      <w:r w:rsidR="00E54780" w:rsidRPr="00B877F5">
        <w:t>г</w:t>
      </w:r>
      <w:proofErr w:type="gramEnd"/>
      <w:r w:rsidR="00E54780" w:rsidRPr="00B877F5">
        <w:t>.</w:t>
      </w:r>
    </w:p>
    <w:bookmarkEnd w:id="0"/>
    <w:p w14:paraId="217AE301" w14:textId="77777777" w:rsidR="008B7909" w:rsidRPr="0091341A" w:rsidRDefault="008B7909" w:rsidP="008B7909">
      <w:pPr>
        <w:jc w:val="both"/>
      </w:pPr>
      <w:r w:rsidRPr="0091341A">
        <w:t xml:space="preserve"> </w:t>
      </w:r>
    </w:p>
    <w:p w14:paraId="02635AF6" w14:textId="77777777" w:rsidR="008B7909" w:rsidRPr="0091341A" w:rsidRDefault="008B7909" w:rsidP="008B7909">
      <w:pPr>
        <w:jc w:val="both"/>
        <w:rPr>
          <w:color w:val="FF0000"/>
        </w:rPr>
      </w:pPr>
      <w:r w:rsidRPr="0091341A">
        <w:rPr>
          <w:color w:val="FF0000"/>
        </w:rPr>
        <w:t xml:space="preserve">  </w:t>
      </w:r>
    </w:p>
    <w:p w14:paraId="38A533D2" w14:textId="77777777" w:rsidR="008B7909" w:rsidRPr="0091341A" w:rsidRDefault="008B7909" w:rsidP="008B7909">
      <w:pPr>
        <w:rPr>
          <w:b/>
        </w:rPr>
      </w:pPr>
      <w:r w:rsidRPr="0091341A">
        <w:rPr>
          <w:b/>
        </w:rPr>
        <w:t>ПРИКАЗЫВАЮ:</w:t>
      </w:r>
    </w:p>
    <w:p w14:paraId="34C1D413" w14:textId="77777777" w:rsidR="008B7909" w:rsidRPr="0091341A" w:rsidRDefault="008B7909" w:rsidP="008B7909"/>
    <w:p w14:paraId="0AF1A85C" w14:textId="122C0342" w:rsidR="008B7909" w:rsidRPr="0091341A" w:rsidRDefault="008B7909" w:rsidP="008B7909">
      <w:pPr>
        <w:jc w:val="both"/>
      </w:pPr>
      <w:r w:rsidRPr="0091341A">
        <w:t xml:space="preserve">1.Принять в 10 класс с </w:t>
      </w:r>
      <w:r w:rsidR="0044530C">
        <w:t>03</w:t>
      </w:r>
      <w:r w:rsidR="00DD356A">
        <w:t>.07</w:t>
      </w:r>
      <w:r w:rsidR="00E54780" w:rsidRPr="0091341A">
        <w:t>.20</w:t>
      </w:r>
      <w:r w:rsidR="00212B1E" w:rsidRPr="0091341A">
        <w:t>2</w:t>
      </w:r>
      <w:r w:rsidR="00E35FD4">
        <w:t>3</w:t>
      </w:r>
      <w:r w:rsidRPr="0091341A">
        <w:t xml:space="preserve"> г. на 20</w:t>
      </w:r>
      <w:r w:rsidR="00212B1E" w:rsidRPr="0091341A">
        <w:t>2</w:t>
      </w:r>
      <w:r w:rsidR="00E35FD4">
        <w:t>3</w:t>
      </w:r>
      <w:r w:rsidRPr="0091341A">
        <w:t>-20</w:t>
      </w:r>
      <w:r w:rsidR="00E54780" w:rsidRPr="0091341A">
        <w:t>2</w:t>
      </w:r>
      <w:r w:rsidR="00E35FD4">
        <w:t>4</w:t>
      </w:r>
      <w:r w:rsidRPr="0091341A">
        <w:t xml:space="preserve"> учебный год</w:t>
      </w:r>
      <w:r w:rsidR="004E5D37" w:rsidRPr="0091341A">
        <w:t>:</w:t>
      </w:r>
      <w:r w:rsidRPr="0091341A">
        <w:t xml:space="preserve"> </w:t>
      </w:r>
    </w:p>
    <w:p w14:paraId="73D48186" w14:textId="77777777" w:rsidR="008B7909" w:rsidRDefault="008B7909" w:rsidP="008B7909">
      <w:pPr>
        <w:ind w:firstLine="708"/>
        <w:jc w:val="both"/>
        <w:rPr>
          <w:color w:val="FF0000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61"/>
        <w:gridCol w:w="1418"/>
        <w:gridCol w:w="3260"/>
      </w:tblGrid>
      <w:tr w:rsidR="008B7909" w:rsidRPr="0091341A" w14:paraId="5F07F320" w14:textId="77777777" w:rsidTr="005E0F06">
        <w:tc>
          <w:tcPr>
            <w:tcW w:w="617" w:type="dxa"/>
            <w:hideMark/>
          </w:tcPr>
          <w:p w14:paraId="3A79E30C" w14:textId="77777777" w:rsidR="008B7909" w:rsidRPr="0091341A" w:rsidRDefault="008B7909">
            <w:pPr>
              <w:jc w:val="center"/>
              <w:rPr>
                <w:b/>
              </w:rPr>
            </w:pPr>
            <w:r w:rsidRPr="0091341A">
              <w:rPr>
                <w:b/>
              </w:rPr>
              <w:t>№</w:t>
            </w:r>
          </w:p>
          <w:p w14:paraId="71081674" w14:textId="77777777" w:rsidR="008B7909" w:rsidRPr="0091341A" w:rsidRDefault="008B7909">
            <w:pPr>
              <w:jc w:val="center"/>
              <w:rPr>
                <w:b/>
              </w:rPr>
            </w:pPr>
            <w:r w:rsidRPr="0091341A">
              <w:rPr>
                <w:b/>
              </w:rPr>
              <w:t>п/п</w:t>
            </w:r>
          </w:p>
        </w:tc>
        <w:tc>
          <w:tcPr>
            <w:tcW w:w="4061" w:type="dxa"/>
            <w:hideMark/>
          </w:tcPr>
          <w:p w14:paraId="5E524AD6" w14:textId="77777777" w:rsidR="008B7909" w:rsidRPr="0091341A" w:rsidRDefault="008B7909">
            <w:pPr>
              <w:jc w:val="center"/>
              <w:rPr>
                <w:b/>
              </w:rPr>
            </w:pPr>
            <w:r w:rsidRPr="0091341A">
              <w:rPr>
                <w:b/>
              </w:rPr>
              <w:t>Фамилия, имя и отчество учащегося</w:t>
            </w:r>
          </w:p>
        </w:tc>
        <w:tc>
          <w:tcPr>
            <w:tcW w:w="1418" w:type="dxa"/>
            <w:hideMark/>
          </w:tcPr>
          <w:p w14:paraId="160DE6C3" w14:textId="77777777" w:rsidR="008B7909" w:rsidRPr="0091341A" w:rsidRDefault="008B7909">
            <w:pPr>
              <w:jc w:val="center"/>
              <w:rPr>
                <w:b/>
              </w:rPr>
            </w:pPr>
            <w:r w:rsidRPr="0091341A">
              <w:rPr>
                <w:b/>
              </w:rPr>
              <w:t>Дата рождения</w:t>
            </w:r>
          </w:p>
        </w:tc>
        <w:tc>
          <w:tcPr>
            <w:tcW w:w="3260" w:type="dxa"/>
            <w:hideMark/>
          </w:tcPr>
          <w:p w14:paraId="2E5A7359" w14:textId="77777777" w:rsidR="008B7909" w:rsidRPr="0091341A" w:rsidRDefault="008B7909">
            <w:pPr>
              <w:jc w:val="center"/>
              <w:rPr>
                <w:b/>
              </w:rPr>
            </w:pPr>
            <w:r w:rsidRPr="0091341A">
              <w:rPr>
                <w:b/>
              </w:rPr>
              <w:t xml:space="preserve">Адрес регистрации  </w:t>
            </w:r>
          </w:p>
        </w:tc>
      </w:tr>
      <w:tr w:rsidR="00B877F5" w:rsidRPr="0091341A" w14:paraId="2C9ACD93" w14:textId="77777777" w:rsidTr="005E0F06">
        <w:tc>
          <w:tcPr>
            <w:tcW w:w="617" w:type="dxa"/>
          </w:tcPr>
          <w:p w14:paraId="1F5667E7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50DCCCA7" w14:textId="2FFD5030" w:rsidR="00B877F5" w:rsidRPr="009E2955" w:rsidRDefault="00B877F5" w:rsidP="00B877F5">
            <w:bookmarkStart w:id="1" w:name="_GoBack"/>
            <w:bookmarkEnd w:id="1"/>
          </w:p>
        </w:tc>
        <w:tc>
          <w:tcPr>
            <w:tcW w:w="1418" w:type="dxa"/>
          </w:tcPr>
          <w:p w14:paraId="41A4044D" w14:textId="0EA1DC0B" w:rsidR="00B877F5" w:rsidRPr="00AE59C0" w:rsidRDefault="00B877F5" w:rsidP="00B877F5">
            <w:pPr>
              <w:jc w:val="center"/>
            </w:pPr>
            <w:r>
              <w:t>12.04.2007</w:t>
            </w:r>
          </w:p>
        </w:tc>
        <w:tc>
          <w:tcPr>
            <w:tcW w:w="3260" w:type="dxa"/>
          </w:tcPr>
          <w:p w14:paraId="4C45CB73" w14:textId="39F8CE83" w:rsidR="00B877F5" w:rsidRPr="00AE59C0" w:rsidRDefault="00B877F5" w:rsidP="00B877F5">
            <w:r>
              <w:t>Ул.</w:t>
            </w:r>
            <w:r w:rsidRPr="00B877F5">
              <w:t>, Молодежная, д.1, кв.90</w:t>
            </w:r>
          </w:p>
        </w:tc>
      </w:tr>
      <w:tr w:rsidR="00B877F5" w:rsidRPr="0091341A" w14:paraId="68AE4212" w14:textId="77777777" w:rsidTr="005E0F06">
        <w:tc>
          <w:tcPr>
            <w:tcW w:w="617" w:type="dxa"/>
          </w:tcPr>
          <w:p w14:paraId="49CD4F3A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64654134" w14:textId="23FA186E" w:rsidR="00B877F5" w:rsidRPr="009E2955" w:rsidRDefault="00B877F5" w:rsidP="00B877F5"/>
        </w:tc>
        <w:tc>
          <w:tcPr>
            <w:tcW w:w="1418" w:type="dxa"/>
          </w:tcPr>
          <w:p w14:paraId="1B835FA1" w14:textId="4D77F8CA" w:rsidR="00B877F5" w:rsidRPr="00AE59C0" w:rsidRDefault="00B877F5" w:rsidP="00B877F5">
            <w:pPr>
              <w:jc w:val="center"/>
            </w:pPr>
            <w:r>
              <w:t>30.09.2007</w:t>
            </w:r>
          </w:p>
        </w:tc>
        <w:tc>
          <w:tcPr>
            <w:tcW w:w="3260" w:type="dxa"/>
          </w:tcPr>
          <w:p w14:paraId="19F86102" w14:textId="55DA4E13" w:rsidR="00B877F5" w:rsidRPr="003B151C" w:rsidRDefault="00B877F5" w:rsidP="00B877F5">
            <w:proofErr w:type="spellStart"/>
            <w:r>
              <w:t>Ул.Кирова</w:t>
            </w:r>
            <w:proofErr w:type="spellEnd"/>
            <w:r>
              <w:t>, д.7,кв.85</w:t>
            </w:r>
          </w:p>
        </w:tc>
      </w:tr>
      <w:tr w:rsidR="00B877F5" w:rsidRPr="0091341A" w14:paraId="6D13B23B" w14:textId="77777777" w:rsidTr="005E0F06">
        <w:tc>
          <w:tcPr>
            <w:tcW w:w="617" w:type="dxa"/>
          </w:tcPr>
          <w:p w14:paraId="00299D29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577EE198" w14:textId="4C880961" w:rsidR="00B877F5" w:rsidRPr="009E2955" w:rsidRDefault="00B877F5" w:rsidP="00B877F5"/>
        </w:tc>
        <w:tc>
          <w:tcPr>
            <w:tcW w:w="1418" w:type="dxa"/>
          </w:tcPr>
          <w:p w14:paraId="39A16ACC" w14:textId="545385B8" w:rsidR="00B877F5" w:rsidRPr="00AE59C0" w:rsidRDefault="0083432D" w:rsidP="00B877F5">
            <w:pPr>
              <w:jc w:val="center"/>
            </w:pPr>
            <w:r>
              <w:t>16.02.2007</w:t>
            </w:r>
          </w:p>
        </w:tc>
        <w:tc>
          <w:tcPr>
            <w:tcW w:w="3260" w:type="dxa"/>
          </w:tcPr>
          <w:p w14:paraId="008AEF87" w14:textId="07C73BEB" w:rsidR="00B877F5" w:rsidRPr="00AE59C0" w:rsidRDefault="00B877F5" w:rsidP="0083432D">
            <w:r w:rsidRPr="00AE59C0">
              <w:t>ул.</w:t>
            </w:r>
            <w:r>
              <w:t xml:space="preserve"> </w:t>
            </w:r>
            <w:r w:rsidR="0083432D">
              <w:t xml:space="preserve">Молодежная </w:t>
            </w:r>
            <w:r w:rsidRPr="00AE59C0">
              <w:t>д.</w:t>
            </w:r>
            <w:r w:rsidR="00884E52">
              <w:t>3, кв. 83</w:t>
            </w:r>
          </w:p>
        </w:tc>
      </w:tr>
      <w:tr w:rsidR="00B877F5" w:rsidRPr="0091341A" w14:paraId="7294B771" w14:textId="77777777" w:rsidTr="005E0F06">
        <w:tc>
          <w:tcPr>
            <w:tcW w:w="617" w:type="dxa"/>
          </w:tcPr>
          <w:p w14:paraId="27A97760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2B555925" w14:textId="19DCAAC7" w:rsidR="00B877F5" w:rsidRPr="009E2955" w:rsidRDefault="00B877F5" w:rsidP="00B877F5"/>
        </w:tc>
        <w:tc>
          <w:tcPr>
            <w:tcW w:w="1418" w:type="dxa"/>
          </w:tcPr>
          <w:p w14:paraId="0449ADEC" w14:textId="4836F9E3" w:rsidR="00B877F5" w:rsidRPr="00AE59C0" w:rsidRDefault="0083432D" w:rsidP="00B877F5">
            <w:pPr>
              <w:jc w:val="center"/>
            </w:pPr>
            <w:r>
              <w:t>12.09.2007</w:t>
            </w:r>
          </w:p>
        </w:tc>
        <w:tc>
          <w:tcPr>
            <w:tcW w:w="3260" w:type="dxa"/>
          </w:tcPr>
          <w:p w14:paraId="19A1E32B" w14:textId="30E163A4" w:rsidR="00B877F5" w:rsidRPr="00AE59C0" w:rsidRDefault="00B877F5" w:rsidP="0083432D">
            <w:r w:rsidRPr="00AE59C0">
              <w:t>ул.</w:t>
            </w:r>
            <w:r>
              <w:t xml:space="preserve"> </w:t>
            </w:r>
            <w:r w:rsidR="0083432D">
              <w:t>Зеленая</w:t>
            </w:r>
            <w:r w:rsidRPr="00AE59C0">
              <w:t xml:space="preserve"> д,</w:t>
            </w:r>
            <w:r w:rsidR="0083432D">
              <w:t>2</w:t>
            </w:r>
            <w:r w:rsidRPr="00AE59C0">
              <w:t xml:space="preserve"> кв.</w:t>
            </w:r>
            <w:r w:rsidR="0083432D">
              <w:t>2</w:t>
            </w:r>
          </w:p>
        </w:tc>
      </w:tr>
      <w:tr w:rsidR="00B877F5" w:rsidRPr="0091341A" w14:paraId="42AA8934" w14:textId="77777777" w:rsidTr="005E0F06">
        <w:tc>
          <w:tcPr>
            <w:tcW w:w="617" w:type="dxa"/>
          </w:tcPr>
          <w:p w14:paraId="4E4E6D8D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31CD8BAC" w14:textId="41905448" w:rsidR="00B877F5" w:rsidRPr="009E2955" w:rsidRDefault="00B877F5" w:rsidP="00B877F5"/>
        </w:tc>
        <w:tc>
          <w:tcPr>
            <w:tcW w:w="1418" w:type="dxa"/>
          </w:tcPr>
          <w:p w14:paraId="357409F8" w14:textId="34D34FD6" w:rsidR="00B877F5" w:rsidRPr="00AE59C0" w:rsidRDefault="0083432D" w:rsidP="0083432D">
            <w:pPr>
              <w:jc w:val="center"/>
            </w:pPr>
            <w:r>
              <w:t>31</w:t>
            </w:r>
            <w:r w:rsidR="00B877F5" w:rsidRPr="00AE59C0">
              <w:t>.0</w:t>
            </w:r>
            <w:r>
              <w:t>7</w:t>
            </w:r>
            <w:r w:rsidR="00B877F5" w:rsidRPr="00AE59C0">
              <w:t>.200</w:t>
            </w:r>
            <w:r>
              <w:t>7</w:t>
            </w:r>
          </w:p>
        </w:tc>
        <w:tc>
          <w:tcPr>
            <w:tcW w:w="3260" w:type="dxa"/>
          </w:tcPr>
          <w:p w14:paraId="3FAF49AF" w14:textId="122C2DF0" w:rsidR="00B877F5" w:rsidRPr="00AE59C0" w:rsidRDefault="00B877F5" w:rsidP="0083432D">
            <w:r w:rsidRPr="00AE59C0">
              <w:t>ул.</w:t>
            </w:r>
            <w:r>
              <w:t xml:space="preserve"> </w:t>
            </w:r>
            <w:r w:rsidR="0083432D">
              <w:t>Кирова</w:t>
            </w:r>
            <w:r w:rsidRPr="00AE59C0">
              <w:t xml:space="preserve"> д.</w:t>
            </w:r>
            <w:r w:rsidR="0083432D">
              <w:t>15</w:t>
            </w:r>
            <w:r w:rsidRPr="00AE59C0">
              <w:t xml:space="preserve"> кв.</w:t>
            </w:r>
            <w:r w:rsidR="0083432D">
              <w:t>31</w:t>
            </w:r>
          </w:p>
        </w:tc>
      </w:tr>
      <w:tr w:rsidR="00B877F5" w:rsidRPr="0091341A" w14:paraId="7630B8FF" w14:textId="77777777" w:rsidTr="005E0F06">
        <w:tc>
          <w:tcPr>
            <w:tcW w:w="617" w:type="dxa"/>
          </w:tcPr>
          <w:p w14:paraId="235E666F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778C824B" w14:textId="58FE2CA4" w:rsidR="00B877F5" w:rsidRPr="009E2955" w:rsidRDefault="00B877F5" w:rsidP="00B877F5"/>
        </w:tc>
        <w:tc>
          <w:tcPr>
            <w:tcW w:w="1418" w:type="dxa"/>
          </w:tcPr>
          <w:p w14:paraId="646F6C82" w14:textId="42E2839A" w:rsidR="00B877F5" w:rsidRPr="00AE59C0" w:rsidRDefault="0083432D" w:rsidP="00B877F5">
            <w:pPr>
              <w:jc w:val="center"/>
            </w:pPr>
            <w:r>
              <w:t>10.10.2007</w:t>
            </w:r>
          </w:p>
        </w:tc>
        <w:tc>
          <w:tcPr>
            <w:tcW w:w="3260" w:type="dxa"/>
          </w:tcPr>
          <w:p w14:paraId="21A29B68" w14:textId="0A2E1B09" w:rsidR="00B877F5" w:rsidRPr="00AE59C0" w:rsidRDefault="0083432D" w:rsidP="0083432D">
            <w:proofErr w:type="spellStart"/>
            <w:r>
              <w:t>С.Великое</w:t>
            </w:r>
            <w:proofErr w:type="spellEnd"/>
            <w:r>
              <w:t xml:space="preserve">, </w:t>
            </w:r>
            <w:r w:rsidR="00B877F5" w:rsidRPr="00AE59C0">
              <w:t xml:space="preserve">ул. </w:t>
            </w:r>
            <w:r>
              <w:t>Ярославская</w:t>
            </w:r>
            <w:r w:rsidR="00B877F5" w:rsidRPr="00AE59C0">
              <w:t xml:space="preserve"> д.</w:t>
            </w:r>
            <w:r>
              <w:t>15</w:t>
            </w:r>
          </w:p>
        </w:tc>
      </w:tr>
      <w:tr w:rsidR="00B877F5" w:rsidRPr="0091341A" w14:paraId="50E1E86C" w14:textId="77777777" w:rsidTr="005E0F06">
        <w:tc>
          <w:tcPr>
            <w:tcW w:w="617" w:type="dxa"/>
          </w:tcPr>
          <w:p w14:paraId="46361522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23D594FE" w14:textId="2A036B4B" w:rsidR="00B877F5" w:rsidRPr="009E2955" w:rsidRDefault="00B877F5" w:rsidP="00B877F5"/>
        </w:tc>
        <w:tc>
          <w:tcPr>
            <w:tcW w:w="1418" w:type="dxa"/>
          </w:tcPr>
          <w:p w14:paraId="53C18D5E" w14:textId="388870D7" w:rsidR="00B877F5" w:rsidRPr="00AE59C0" w:rsidRDefault="0083432D" w:rsidP="00B877F5">
            <w:pPr>
              <w:jc w:val="center"/>
            </w:pPr>
            <w:r>
              <w:t>28.09.2007</w:t>
            </w:r>
          </w:p>
        </w:tc>
        <w:tc>
          <w:tcPr>
            <w:tcW w:w="3260" w:type="dxa"/>
          </w:tcPr>
          <w:p w14:paraId="435938B9" w14:textId="1FA31FD2" w:rsidR="00B877F5" w:rsidRPr="00AE59C0" w:rsidRDefault="00B877F5" w:rsidP="0083432D">
            <w:r w:rsidRPr="00AE59C0">
              <w:t>ул.</w:t>
            </w:r>
            <w:r>
              <w:t xml:space="preserve"> </w:t>
            </w:r>
            <w:r w:rsidR="0083432D">
              <w:t>Малиновского,</w:t>
            </w:r>
            <w:r w:rsidRPr="00AE59C0">
              <w:t xml:space="preserve"> д.</w:t>
            </w:r>
            <w:r w:rsidR="0083432D">
              <w:t>1</w:t>
            </w:r>
          </w:p>
        </w:tc>
      </w:tr>
      <w:tr w:rsidR="00B877F5" w:rsidRPr="0091341A" w14:paraId="0F4C3964" w14:textId="77777777" w:rsidTr="005E0F06">
        <w:tc>
          <w:tcPr>
            <w:tcW w:w="617" w:type="dxa"/>
          </w:tcPr>
          <w:p w14:paraId="059E6190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28117B20" w14:textId="6037DC4F" w:rsidR="00B877F5" w:rsidRPr="009E2955" w:rsidRDefault="00B877F5" w:rsidP="00B877F5"/>
        </w:tc>
        <w:tc>
          <w:tcPr>
            <w:tcW w:w="1418" w:type="dxa"/>
          </w:tcPr>
          <w:p w14:paraId="41AD3BBD" w14:textId="58015BCC" w:rsidR="00B877F5" w:rsidRPr="00AE59C0" w:rsidRDefault="0083432D" w:rsidP="00B877F5">
            <w:pPr>
              <w:jc w:val="center"/>
            </w:pPr>
            <w:r>
              <w:t>20.08.2007</w:t>
            </w:r>
          </w:p>
        </w:tc>
        <w:tc>
          <w:tcPr>
            <w:tcW w:w="3260" w:type="dxa"/>
          </w:tcPr>
          <w:p w14:paraId="2DD99595" w14:textId="4277D6A2" w:rsidR="00B877F5" w:rsidRPr="00AE59C0" w:rsidRDefault="00B877F5" w:rsidP="0083432D">
            <w:r w:rsidRPr="00AE59C0">
              <w:t>ул.</w:t>
            </w:r>
            <w:r>
              <w:t xml:space="preserve"> </w:t>
            </w:r>
            <w:r w:rsidR="00884E52">
              <w:t>Менжинского</w:t>
            </w:r>
            <w:r w:rsidRPr="00AE59C0">
              <w:t xml:space="preserve"> д.</w:t>
            </w:r>
            <w:r w:rsidR="00884E52">
              <w:t>64</w:t>
            </w:r>
            <w:r w:rsidRPr="00AE59C0">
              <w:t xml:space="preserve"> кв.</w:t>
            </w:r>
            <w:r w:rsidR="00884E52">
              <w:t>7</w:t>
            </w:r>
          </w:p>
        </w:tc>
      </w:tr>
      <w:tr w:rsidR="00B877F5" w:rsidRPr="0091341A" w14:paraId="30CA556F" w14:textId="77777777" w:rsidTr="005E0F06">
        <w:tc>
          <w:tcPr>
            <w:tcW w:w="617" w:type="dxa"/>
          </w:tcPr>
          <w:p w14:paraId="7A427702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62DC8514" w14:textId="5A0BA827" w:rsidR="00B877F5" w:rsidRPr="009E2955" w:rsidRDefault="00B877F5" w:rsidP="00B877F5"/>
        </w:tc>
        <w:tc>
          <w:tcPr>
            <w:tcW w:w="1418" w:type="dxa"/>
          </w:tcPr>
          <w:p w14:paraId="40EA4C1F" w14:textId="63D53217" w:rsidR="00B877F5" w:rsidRPr="00AE59C0" w:rsidRDefault="0083432D" w:rsidP="00B877F5">
            <w:pPr>
              <w:jc w:val="center"/>
            </w:pPr>
            <w:r>
              <w:t>01.08.2007</w:t>
            </w:r>
          </w:p>
        </w:tc>
        <w:tc>
          <w:tcPr>
            <w:tcW w:w="3260" w:type="dxa"/>
          </w:tcPr>
          <w:p w14:paraId="777724C3" w14:textId="52DA4922" w:rsidR="00B877F5" w:rsidRPr="00AE59C0" w:rsidRDefault="00B877F5" w:rsidP="0083432D">
            <w:r w:rsidRPr="00AE59C0">
              <w:t>ул.</w:t>
            </w:r>
            <w:r>
              <w:t xml:space="preserve"> </w:t>
            </w:r>
            <w:r w:rsidR="0083432D">
              <w:t xml:space="preserve">Юбилейный </w:t>
            </w:r>
            <w:proofErr w:type="spellStart"/>
            <w:r w:rsidR="0083432D">
              <w:t>пр</w:t>
            </w:r>
            <w:proofErr w:type="spellEnd"/>
            <w:r w:rsidR="0083432D">
              <w:t>-д</w:t>
            </w:r>
            <w:r w:rsidRPr="00AE59C0">
              <w:t xml:space="preserve"> д.</w:t>
            </w:r>
            <w:r w:rsidR="0083432D">
              <w:t>6, кв.54</w:t>
            </w:r>
          </w:p>
        </w:tc>
      </w:tr>
      <w:tr w:rsidR="00B877F5" w:rsidRPr="0091341A" w14:paraId="751458F2" w14:textId="77777777" w:rsidTr="005E0F06">
        <w:tc>
          <w:tcPr>
            <w:tcW w:w="617" w:type="dxa"/>
          </w:tcPr>
          <w:p w14:paraId="5D3C6242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70925D22" w14:textId="0C3EB7C3" w:rsidR="00B877F5" w:rsidRPr="009E2955" w:rsidRDefault="00B877F5" w:rsidP="00B877F5"/>
        </w:tc>
        <w:tc>
          <w:tcPr>
            <w:tcW w:w="1418" w:type="dxa"/>
          </w:tcPr>
          <w:p w14:paraId="3A0BD56B" w14:textId="7D827823" w:rsidR="00B877F5" w:rsidRPr="00AE59C0" w:rsidRDefault="0083432D" w:rsidP="00B877F5">
            <w:pPr>
              <w:jc w:val="center"/>
            </w:pPr>
            <w:r>
              <w:t>28.10.2007</w:t>
            </w:r>
          </w:p>
        </w:tc>
        <w:tc>
          <w:tcPr>
            <w:tcW w:w="3260" w:type="dxa"/>
          </w:tcPr>
          <w:p w14:paraId="73072B48" w14:textId="504B9EEB" w:rsidR="00B877F5" w:rsidRPr="00AE59C0" w:rsidRDefault="00B877F5" w:rsidP="0083432D">
            <w:r w:rsidRPr="00AE59C0">
              <w:t xml:space="preserve">ул. </w:t>
            </w:r>
            <w:r w:rsidR="0083432D">
              <w:t>Карла Либкнехта д.18</w:t>
            </w:r>
          </w:p>
        </w:tc>
      </w:tr>
      <w:tr w:rsidR="00B877F5" w:rsidRPr="0091341A" w14:paraId="4AFA22DE" w14:textId="77777777" w:rsidTr="005E0F06">
        <w:tc>
          <w:tcPr>
            <w:tcW w:w="617" w:type="dxa"/>
          </w:tcPr>
          <w:p w14:paraId="28A53C6B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660B9C20" w14:textId="5D1C7447" w:rsidR="00B877F5" w:rsidRPr="009E2955" w:rsidRDefault="00B877F5" w:rsidP="00B877F5"/>
        </w:tc>
        <w:tc>
          <w:tcPr>
            <w:tcW w:w="1418" w:type="dxa"/>
          </w:tcPr>
          <w:p w14:paraId="66716DDC" w14:textId="2510D03D" w:rsidR="00B877F5" w:rsidRPr="00AE59C0" w:rsidRDefault="0083432D" w:rsidP="00B877F5">
            <w:pPr>
              <w:jc w:val="center"/>
            </w:pPr>
            <w:r>
              <w:t>27.09.2007</w:t>
            </w:r>
          </w:p>
        </w:tc>
        <w:tc>
          <w:tcPr>
            <w:tcW w:w="3260" w:type="dxa"/>
          </w:tcPr>
          <w:p w14:paraId="289082E4" w14:textId="72DDA3E9" w:rsidR="00B877F5" w:rsidRPr="00AE59C0" w:rsidRDefault="00B877F5" w:rsidP="0083432D">
            <w:r w:rsidRPr="00AE59C0">
              <w:t>ул.</w:t>
            </w:r>
            <w:r>
              <w:t xml:space="preserve"> </w:t>
            </w:r>
            <w:r w:rsidR="0083432D">
              <w:t>Кирова</w:t>
            </w:r>
            <w:r w:rsidRPr="00AE59C0">
              <w:t xml:space="preserve"> д.</w:t>
            </w:r>
            <w:r w:rsidR="0083432D">
              <w:t>9</w:t>
            </w:r>
            <w:r w:rsidRPr="00AE59C0">
              <w:t xml:space="preserve"> кв.</w:t>
            </w:r>
            <w:r w:rsidR="0083432D">
              <w:t>65</w:t>
            </w:r>
          </w:p>
        </w:tc>
      </w:tr>
      <w:tr w:rsidR="00B877F5" w:rsidRPr="0091341A" w14:paraId="00A16ACF" w14:textId="77777777" w:rsidTr="005E0F06">
        <w:tc>
          <w:tcPr>
            <w:tcW w:w="617" w:type="dxa"/>
          </w:tcPr>
          <w:p w14:paraId="791887C5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3D1D8AB3" w14:textId="27A5A9BA" w:rsidR="00B877F5" w:rsidRPr="009E2955" w:rsidRDefault="00B877F5" w:rsidP="00B877F5"/>
        </w:tc>
        <w:tc>
          <w:tcPr>
            <w:tcW w:w="1418" w:type="dxa"/>
          </w:tcPr>
          <w:p w14:paraId="315ED1DD" w14:textId="0DD90CB0" w:rsidR="00B877F5" w:rsidRPr="00AE59C0" w:rsidRDefault="0083432D" w:rsidP="00B877F5">
            <w:pPr>
              <w:jc w:val="center"/>
            </w:pPr>
            <w:r>
              <w:t>03.03.2007</w:t>
            </w:r>
          </w:p>
        </w:tc>
        <w:tc>
          <w:tcPr>
            <w:tcW w:w="3260" w:type="dxa"/>
          </w:tcPr>
          <w:p w14:paraId="1DA5E726" w14:textId="00B752D9" w:rsidR="00B877F5" w:rsidRPr="00AE59C0" w:rsidRDefault="00B877F5" w:rsidP="0083432D">
            <w:r w:rsidRPr="00AE59C0">
              <w:t>ул. Менжинского д.</w:t>
            </w:r>
            <w:r w:rsidR="0083432D">
              <w:t>45, кв. 11</w:t>
            </w:r>
          </w:p>
        </w:tc>
      </w:tr>
      <w:tr w:rsidR="00B877F5" w:rsidRPr="0091341A" w14:paraId="4815F5F6" w14:textId="77777777" w:rsidTr="005E0F06">
        <w:tc>
          <w:tcPr>
            <w:tcW w:w="617" w:type="dxa"/>
          </w:tcPr>
          <w:p w14:paraId="4B8B3E0C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37D82AB4" w14:textId="196D078F" w:rsidR="00B877F5" w:rsidRPr="009E2955" w:rsidRDefault="00B877F5" w:rsidP="00B877F5"/>
        </w:tc>
        <w:tc>
          <w:tcPr>
            <w:tcW w:w="1418" w:type="dxa"/>
          </w:tcPr>
          <w:p w14:paraId="7AEB003F" w14:textId="5797410A" w:rsidR="00B877F5" w:rsidRPr="00AE59C0" w:rsidRDefault="0083432D" w:rsidP="00B877F5">
            <w:pPr>
              <w:jc w:val="center"/>
            </w:pPr>
            <w:r>
              <w:t>11.02.2007</w:t>
            </w:r>
          </w:p>
        </w:tc>
        <w:tc>
          <w:tcPr>
            <w:tcW w:w="3260" w:type="dxa"/>
          </w:tcPr>
          <w:p w14:paraId="24756E52" w14:textId="193FA0FF" w:rsidR="00B877F5" w:rsidRPr="00AE59C0" w:rsidRDefault="0083432D" w:rsidP="00B877F5">
            <w:proofErr w:type="spellStart"/>
            <w:r>
              <w:t>Ул.Седова</w:t>
            </w:r>
            <w:proofErr w:type="spellEnd"/>
            <w:r>
              <w:t>, д.29 А, кв.12</w:t>
            </w:r>
          </w:p>
        </w:tc>
      </w:tr>
      <w:tr w:rsidR="00B877F5" w:rsidRPr="0091341A" w14:paraId="02ED8398" w14:textId="77777777" w:rsidTr="005E0F06">
        <w:tc>
          <w:tcPr>
            <w:tcW w:w="617" w:type="dxa"/>
          </w:tcPr>
          <w:p w14:paraId="0D89C4B9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794CA553" w14:textId="06C7BB44" w:rsidR="00B877F5" w:rsidRPr="009E2955" w:rsidRDefault="00B877F5" w:rsidP="00B877F5"/>
        </w:tc>
        <w:tc>
          <w:tcPr>
            <w:tcW w:w="1418" w:type="dxa"/>
          </w:tcPr>
          <w:p w14:paraId="0C6F633B" w14:textId="2EFE3B6A" w:rsidR="00B877F5" w:rsidRPr="00EF2021" w:rsidRDefault="0083432D" w:rsidP="00B877F5">
            <w:pPr>
              <w:jc w:val="center"/>
              <w:rPr>
                <w:color w:val="FF0000"/>
              </w:rPr>
            </w:pPr>
            <w:r>
              <w:t>09.09.2007</w:t>
            </w:r>
          </w:p>
        </w:tc>
        <w:tc>
          <w:tcPr>
            <w:tcW w:w="3260" w:type="dxa"/>
          </w:tcPr>
          <w:p w14:paraId="283E8E80" w14:textId="6BBA09B2" w:rsidR="00B877F5" w:rsidRPr="00EF2021" w:rsidRDefault="00B877F5" w:rsidP="0083432D">
            <w:r>
              <w:t xml:space="preserve">ул. </w:t>
            </w:r>
            <w:proofErr w:type="spellStart"/>
            <w:r w:rsidR="0083432D">
              <w:t>З.Зубрицкой</w:t>
            </w:r>
            <w:proofErr w:type="spellEnd"/>
            <w:r>
              <w:t xml:space="preserve"> д.</w:t>
            </w:r>
            <w:r w:rsidR="0083432D">
              <w:t>18, кв.2</w:t>
            </w:r>
          </w:p>
        </w:tc>
      </w:tr>
      <w:tr w:rsidR="00B877F5" w:rsidRPr="0091341A" w14:paraId="7FDD8845" w14:textId="77777777" w:rsidTr="005E0F06">
        <w:tc>
          <w:tcPr>
            <w:tcW w:w="617" w:type="dxa"/>
          </w:tcPr>
          <w:p w14:paraId="6CDE0F72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1E036F38" w14:textId="3767C9AA" w:rsidR="00B877F5" w:rsidRPr="009E2955" w:rsidRDefault="00B877F5" w:rsidP="00B877F5"/>
        </w:tc>
        <w:tc>
          <w:tcPr>
            <w:tcW w:w="1418" w:type="dxa"/>
          </w:tcPr>
          <w:p w14:paraId="04CE89FE" w14:textId="3A703D87" w:rsidR="00B877F5" w:rsidRPr="00AE59C0" w:rsidRDefault="0083432D" w:rsidP="00B877F5">
            <w:pPr>
              <w:jc w:val="center"/>
            </w:pPr>
            <w:r>
              <w:t>05.12.2006</w:t>
            </w:r>
          </w:p>
        </w:tc>
        <w:tc>
          <w:tcPr>
            <w:tcW w:w="3260" w:type="dxa"/>
          </w:tcPr>
          <w:p w14:paraId="0290962A" w14:textId="15582C65" w:rsidR="00B877F5" w:rsidRPr="00AE59C0" w:rsidRDefault="0083432D" w:rsidP="00B877F5">
            <w:proofErr w:type="spellStart"/>
            <w:r>
              <w:t>Ул.Мичурина</w:t>
            </w:r>
            <w:proofErr w:type="spellEnd"/>
            <w:r>
              <w:t>, д.38</w:t>
            </w:r>
          </w:p>
        </w:tc>
      </w:tr>
      <w:tr w:rsidR="00B877F5" w:rsidRPr="0091341A" w14:paraId="5C65A722" w14:textId="77777777" w:rsidTr="005E0F06">
        <w:tc>
          <w:tcPr>
            <w:tcW w:w="617" w:type="dxa"/>
          </w:tcPr>
          <w:p w14:paraId="70C1B60D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527212B9" w14:textId="23B04DCF" w:rsidR="00B877F5" w:rsidRPr="009E2955" w:rsidRDefault="00B877F5" w:rsidP="00B877F5"/>
        </w:tc>
        <w:tc>
          <w:tcPr>
            <w:tcW w:w="1418" w:type="dxa"/>
          </w:tcPr>
          <w:p w14:paraId="7D4522BD" w14:textId="3456DA97" w:rsidR="00B877F5" w:rsidRPr="00AE59C0" w:rsidRDefault="0083432D" w:rsidP="00B877F5">
            <w:pPr>
              <w:jc w:val="center"/>
            </w:pPr>
            <w:r>
              <w:t>22.02.2008</w:t>
            </w:r>
          </w:p>
        </w:tc>
        <w:tc>
          <w:tcPr>
            <w:tcW w:w="3260" w:type="dxa"/>
          </w:tcPr>
          <w:p w14:paraId="60529D33" w14:textId="57B53493" w:rsidR="00B877F5" w:rsidRPr="00AE59C0" w:rsidRDefault="00B877F5" w:rsidP="0083432D">
            <w:r w:rsidRPr="00AE59C0">
              <w:t>ул.</w:t>
            </w:r>
            <w:r>
              <w:t xml:space="preserve"> </w:t>
            </w:r>
            <w:r w:rsidR="0083432D">
              <w:t xml:space="preserve">Мичурина </w:t>
            </w:r>
            <w:r w:rsidRPr="00AE59C0">
              <w:t>д.</w:t>
            </w:r>
            <w:r w:rsidR="0083432D">
              <w:t>43</w:t>
            </w:r>
          </w:p>
        </w:tc>
      </w:tr>
      <w:tr w:rsidR="00B877F5" w:rsidRPr="0091341A" w14:paraId="40061F5C" w14:textId="77777777" w:rsidTr="005E0F06">
        <w:tc>
          <w:tcPr>
            <w:tcW w:w="617" w:type="dxa"/>
          </w:tcPr>
          <w:p w14:paraId="42C9BBFC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503D9D52" w14:textId="3DA5C9E1" w:rsidR="00B877F5" w:rsidRPr="009E2955" w:rsidRDefault="00B877F5" w:rsidP="00B877F5"/>
        </w:tc>
        <w:tc>
          <w:tcPr>
            <w:tcW w:w="1418" w:type="dxa"/>
          </w:tcPr>
          <w:p w14:paraId="66C92668" w14:textId="6FC48E91" w:rsidR="00B877F5" w:rsidRPr="00AE59C0" w:rsidRDefault="0083432D" w:rsidP="00B877F5">
            <w:pPr>
              <w:jc w:val="center"/>
            </w:pPr>
            <w:r>
              <w:t>05.05.2007</w:t>
            </w:r>
          </w:p>
        </w:tc>
        <w:tc>
          <w:tcPr>
            <w:tcW w:w="3260" w:type="dxa"/>
          </w:tcPr>
          <w:p w14:paraId="4DD358E5" w14:textId="57FB64C9" w:rsidR="00B877F5" w:rsidRPr="00AE59C0" w:rsidRDefault="00B877F5" w:rsidP="0083432D">
            <w:r w:rsidRPr="00AE59C0">
              <w:t>ул.</w:t>
            </w:r>
            <w:r>
              <w:t xml:space="preserve"> </w:t>
            </w:r>
            <w:r w:rsidR="0083432D">
              <w:t>Шишкина</w:t>
            </w:r>
            <w:r w:rsidRPr="00AE59C0">
              <w:t xml:space="preserve"> д.</w:t>
            </w:r>
            <w:r w:rsidR="0083432D">
              <w:t>7</w:t>
            </w:r>
            <w:r w:rsidRPr="00AE59C0">
              <w:t xml:space="preserve"> кв.</w:t>
            </w:r>
            <w:r w:rsidR="004802AA">
              <w:t>8</w:t>
            </w:r>
          </w:p>
        </w:tc>
      </w:tr>
      <w:tr w:rsidR="00B877F5" w:rsidRPr="0091341A" w14:paraId="20A17526" w14:textId="77777777" w:rsidTr="005E0F06">
        <w:tc>
          <w:tcPr>
            <w:tcW w:w="617" w:type="dxa"/>
          </w:tcPr>
          <w:p w14:paraId="45EDE1EA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5200B183" w14:textId="1C3E81C0" w:rsidR="00B877F5" w:rsidRPr="009E2955" w:rsidRDefault="00B877F5" w:rsidP="00B877F5"/>
        </w:tc>
        <w:tc>
          <w:tcPr>
            <w:tcW w:w="1418" w:type="dxa"/>
          </w:tcPr>
          <w:p w14:paraId="7FA6D0D1" w14:textId="4F045897" w:rsidR="00B877F5" w:rsidRPr="00AE59C0" w:rsidRDefault="004802AA" w:rsidP="00B877F5">
            <w:pPr>
              <w:jc w:val="center"/>
            </w:pPr>
            <w:r>
              <w:t>30.08.2007</w:t>
            </w:r>
          </w:p>
        </w:tc>
        <w:tc>
          <w:tcPr>
            <w:tcW w:w="3260" w:type="dxa"/>
          </w:tcPr>
          <w:p w14:paraId="3DA5E726" w14:textId="04C8DB48" w:rsidR="00B877F5" w:rsidRPr="00AE59C0" w:rsidRDefault="00B877F5" w:rsidP="004802AA">
            <w:r w:rsidRPr="00AE59C0">
              <w:t>ул.</w:t>
            </w:r>
            <w:r>
              <w:t xml:space="preserve"> </w:t>
            </w:r>
            <w:r w:rsidR="004802AA">
              <w:t xml:space="preserve">Юбилейный </w:t>
            </w:r>
            <w:proofErr w:type="spellStart"/>
            <w:r w:rsidR="004802AA">
              <w:t>пр</w:t>
            </w:r>
            <w:proofErr w:type="spellEnd"/>
            <w:r w:rsidR="004802AA">
              <w:t>-д,</w:t>
            </w:r>
            <w:r w:rsidRPr="00AE59C0">
              <w:t xml:space="preserve"> д.</w:t>
            </w:r>
            <w:r w:rsidR="004802AA">
              <w:t>10</w:t>
            </w:r>
            <w:r w:rsidRPr="00AE59C0">
              <w:t xml:space="preserve"> кв.</w:t>
            </w:r>
            <w:r w:rsidR="004802AA">
              <w:t>13</w:t>
            </w:r>
          </w:p>
        </w:tc>
      </w:tr>
      <w:tr w:rsidR="00B877F5" w:rsidRPr="0091341A" w14:paraId="75672784" w14:textId="77777777" w:rsidTr="005E0F06">
        <w:tc>
          <w:tcPr>
            <w:tcW w:w="617" w:type="dxa"/>
          </w:tcPr>
          <w:p w14:paraId="6D17EC33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49CD3F9C" w14:textId="25046164" w:rsidR="00B877F5" w:rsidRPr="009E2955" w:rsidRDefault="00B877F5" w:rsidP="00B877F5"/>
        </w:tc>
        <w:tc>
          <w:tcPr>
            <w:tcW w:w="1418" w:type="dxa"/>
          </w:tcPr>
          <w:p w14:paraId="620E30D7" w14:textId="36E63268" w:rsidR="00B877F5" w:rsidRPr="00AE59C0" w:rsidRDefault="004802AA" w:rsidP="00B877F5">
            <w:pPr>
              <w:jc w:val="center"/>
            </w:pPr>
            <w:r>
              <w:t>29.11.2007</w:t>
            </w:r>
          </w:p>
        </w:tc>
        <w:tc>
          <w:tcPr>
            <w:tcW w:w="3260" w:type="dxa"/>
          </w:tcPr>
          <w:p w14:paraId="55749AE5" w14:textId="056EBF48" w:rsidR="00B877F5" w:rsidRPr="00AE59C0" w:rsidRDefault="00B877F5" w:rsidP="004802AA">
            <w:r w:rsidRPr="00AE59C0">
              <w:t>ул.</w:t>
            </w:r>
            <w:r>
              <w:t xml:space="preserve"> </w:t>
            </w:r>
            <w:r w:rsidR="004802AA">
              <w:t>Молодежная</w:t>
            </w:r>
            <w:r w:rsidRPr="00AE59C0">
              <w:t xml:space="preserve"> д.</w:t>
            </w:r>
            <w:r w:rsidR="004802AA">
              <w:t>3</w:t>
            </w:r>
            <w:r w:rsidRPr="00AE59C0">
              <w:t>А кв.</w:t>
            </w:r>
            <w:r w:rsidR="004802AA">
              <w:t>74</w:t>
            </w:r>
          </w:p>
        </w:tc>
      </w:tr>
      <w:tr w:rsidR="00B877F5" w:rsidRPr="0091341A" w14:paraId="2918ECB8" w14:textId="77777777" w:rsidTr="005E0F06">
        <w:tc>
          <w:tcPr>
            <w:tcW w:w="617" w:type="dxa"/>
          </w:tcPr>
          <w:p w14:paraId="1163FB7A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43B328FF" w14:textId="34190D79" w:rsidR="00B877F5" w:rsidRPr="009E2955" w:rsidRDefault="00B877F5" w:rsidP="00B877F5"/>
        </w:tc>
        <w:tc>
          <w:tcPr>
            <w:tcW w:w="1418" w:type="dxa"/>
          </w:tcPr>
          <w:p w14:paraId="4B38A8E2" w14:textId="37A15CED" w:rsidR="00B877F5" w:rsidRPr="00AE59C0" w:rsidRDefault="004802AA" w:rsidP="00B877F5">
            <w:pPr>
              <w:jc w:val="center"/>
            </w:pPr>
            <w:r>
              <w:t>19.09.2007</w:t>
            </w:r>
          </w:p>
        </w:tc>
        <w:tc>
          <w:tcPr>
            <w:tcW w:w="3260" w:type="dxa"/>
          </w:tcPr>
          <w:p w14:paraId="57B3D5AB" w14:textId="64E1916E" w:rsidR="00B877F5" w:rsidRPr="004D0041" w:rsidRDefault="00B877F5" w:rsidP="004802AA">
            <w:r>
              <w:t xml:space="preserve">ул. </w:t>
            </w:r>
            <w:proofErr w:type="spellStart"/>
            <w:r w:rsidR="00884E52">
              <w:t>К.Маркса</w:t>
            </w:r>
            <w:proofErr w:type="spellEnd"/>
            <w:r>
              <w:t xml:space="preserve"> д.4</w:t>
            </w:r>
            <w:r w:rsidR="00884E52">
              <w:t>9</w:t>
            </w:r>
          </w:p>
        </w:tc>
      </w:tr>
      <w:tr w:rsidR="00B877F5" w:rsidRPr="0091341A" w14:paraId="7A0B4392" w14:textId="77777777" w:rsidTr="005E0F06">
        <w:tc>
          <w:tcPr>
            <w:tcW w:w="617" w:type="dxa"/>
          </w:tcPr>
          <w:p w14:paraId="3C3E2264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36BA1E1C" w14:textId="4026B41F" w:rsidR="00B877F5" w:rsidRPr="009E2955" w:rsidRDefault="00B877F5" w:rsidP="00B877F5"/>
        </w:tc>
        <w:tc>
          <w:tcPr>
            <w:tcW w:w="1418" w:type="dxa"/>
          </w:tcPr>
          <w:p w14:paraId="1D21F277" w14:textId="2B50B5CD" w:rsidR="00B877F5" w:rsidRPr="00AE59C0" w:rsidRDefault="004802AA" w:rsidP="00B877F5">
            <w:pPr>
              <w:jc w:val="center"/>
            </w:pPr>
            <w:r>
              <w:t>24.01.2007</w:t>
            </w:r>
          </w:p>
        </w:tc>
        <w:tc>
          <w:tcPr>
            <w:tcW w:w="3260" w:type="dxa"/>
          </w:tcPr>
          <w:p w14:paraId="3A5F6DFD" w14:textId="3DB9CF43" w:rsidR="00B877F5" w:rsidRPr="00003D5E" w:rsidRDefault="00B877F5" w:rsidP="004802AA">
            <w:r>
              <w:t xml:space="preserve">ул. </w:t>
            </w:r>
            <w:r w:rsidR="004802AA">
              <w:t xml:space="preserve">Северная, </w:t>
            </w:r>
            <w:r>
              <w:t>д.</w:t>
            </w:r>
            <w:r w:rsidR="004802AA">
              <w:t>13, кв.5</w:t>
            </w:r>
          </w:p>
        </w:tc>
      </w:tr>
      <w:tr w:rsidR="00B877F5" w:rsidRPr="0091341A" w14:paraId="7CDEA298" w14:textId="77777777" w:rsidTr="005E0F06">
        <w:tc>
          <w:tcPr>
            <w:tcW w:w="617" w:type="dxa"/>
          </w:tcPr>
          <w:p w14:paraId="1D2C2EE1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430F2483" w14:textId="27D8E8F2" w:rsidR="00B877F5" w:rsidRPr="009E2955" w:rsidRDefault="00B877F5" w:rsidP="00B877F5"/>
        </w:tc>
        <w:tc>
          <w:tcPr>
            <w:tcW w:w="1418" w:type="dxa"/>
          </w:tcPr>
          <w:p w14:paraId="36F886F6" w14:textId="70283482" w:rsidR="00B877F5" w:rsidRPr="00AE59C0" w:rsidRDefault="004802AA" w:rsidP="00B877F5">
            <w:pPr>
              <w:jc w:val="center"/>
            </w:pPr>
            <w:r>
              <w:t>10.10.2007</w:t>
            </w:r>
          </w:p>
        </w:tc>
        <w:tc>
          <w:tcPr>
            <w:tcW w:w="3260" w:type="dxa"/>
          </w:tcPr>
          <w:p w14:paraId="775E6F3E" w14:textId="3ED2FB1E" w:rsidR="00B877F5" w:rsidRPr="00AE59C0" w:rsidRDefault="00B877F5" w:rsidP="004802AA">
            <w:r w:rsidRPr="00AE59C0">
              <w:t>ул.</w:t>
            </w:r>
            <w:r>
              <w:t xml:space="preserve"> </w:t>
            </w:r>
            <w:r w:rsidR="004802AA">
              <w:t>Цветаевой,</w:t>
            </w:r>
            <w:r w:rsidRPr="00AE59C0">
              <w:t xml:space="preserve"> д.</w:t>
            </w:r>
            <w:r w:rsidR="004802AA">
              <w:t>17</w:t>
            </w:r>
          </w:p>
        </w:tc>
      </w:tr>
      <w:tr w:rsidR="00B877F5" w:rsidRPr="0091341A" w14:paraId="46F7DF52" w14:textId="77777777" w:rsidTr="005E0F06">
        <w:tc>
          <w:tcPr>
            <w:tcW w:w="617" w:type="dxa"/>
          </w:tcPr>
          <w:p w14:paraId="041091D7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0AB798E2" w14:textId="476D6408" w:rsidR="00B877F5" w:rsidRPr="009E2955" w:rsidRDefault="00B877F5" w:rsidP="00B877F5"/>
        </w:tc>
        <w:tc>
          <w:tcPr>
            <w:tcW w:w="1418" w:type="dxa"/>
          </w:tcPr>
          <w:p w14:paraId="4070DD49" w14:textId="46007A22" w:rsidR="00B877F5" w:rsidRPr="00AE59C0" w:rsidRDefault="004802AA" w:rsidP="00B877F5">
            <w:pPr>
              <w:jc w:val="center"/>
            </w:pPr>
            <w:r>
              <w:t>31.12.2007</w:t>
            </w:r>
          </w:p>
        </w:tc>
        <w:tc>
          <w:tcPr>
            <w:tcW w:w="3260" w:type="dxa"/>
          </w:tcPr>
          <w:p w14:paraId="44E6026D" w14:textId="56CD84CD" w:rsidR="00B877F5" w:rsidRPr="00AE59C0" w:rsidRDefault="00B877F5" w:rsidP="004802AA">
            <w:r w:rsidRPr="00AE59C0">
              <w:t>ул.</w:t>
            </w:r>
            <w:r>
              <w:t xml:space="preserve"> </w:t>
            </w:r>
            <w:r w:rsidR="004802AA">
              <w:t>Шишкина</w:t>
            </w:r>
            <w:r w:rsidRPr="00AE59C0">
              <w:t xml:space="preserve"> д.</w:t>
            </w:r>
            <w:r w:rsidR="004802AA">
              <w:t>5, кв.20</w:t>
            </w:r>
          </w:p>
        </w:tc>
      </w:tr>
      <w:tr w:rsidR="00B877F5" w:rsidRPr="0091341A" w14:paraId="0C800953" w14:textId="77777777" w:rsidTr="005E0F06">
        <w:tc>
          <w:tcPr>
            <w:tcW w:w="617" w:type="dxa"/>
          </w:tcPr>
          <w:p w14:paraId="2E3F30D2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4940AE92" w14:textId="4AA351C2" w:rsidR="00B877F5" w:rsidRPr="009E2955" w:rsidRDefault="00B877F5" w:rsidP="00B877F5"/>
        </w:tc>
        <w:tc>
          <w:tcPr>
            <w:tcW w:w="1418" w:type="dxa"/>
          </w:tcPr>
          <w:p w14:paraId="5175FF6A" w14:textId="3D3D838F" w:rsidR="00B877F5" w:rsidRPr="00AE59C0" w:rsidRDefault="004802AA" w:rsidP="00B877F5">
            <w:pPr>
              <w:jc w:val="center"/>
            </w:pPr>
            <w:r>
              <w:t>16.02.2007</w:t>
            </w:r>
          </w:p>
        </w:tc>
        <w:tc>
          <w:tcPr>
            <w:tcW w:w="3260" w:type="dxa"/>
          </w:tcPr>
          <w:p w14:paraId="36D46052" w14:textId="7AB5C352" w:rsidR="00B877F5" w:rsidRPr="00AE59C0" w:rsidRDefault="00B877F5" w:rsidP="004802AA">
            <w:r w:rsidRPr="00AE59C0">
              <w:t>ул.</w:t>
            </w:r>
            <w:r>
              <w:t xml:space="preserve"> </w:t>
            </w:r>
            <w:r w:rsidR="004802AA">
              <w:t>Кирова,</w:t>
            </w:r>
            <w:r w:rsidRPr="00AE59C0">
              <w:t xml:space="preserve"> д.</w:t>
            </w:r>
            <w:r w:rsidR="004802AA">
              <w:t>10, кв. 125</w:t>
            </w:r>
          </w:p>
        </w:tc>
      </w:tr>
      <w:tr w:rsidR="00B877F5" w:rsidRPr="0091341A" w14:paraId="495369F2" w14:textId="77777777" w:rsidTr="005E0F06">
        <w:tc>
          <w:tcPr>
            <w:tcW w:w="617" w:type="dxa"/>
          </w:tcPr>
          <w:p w14:paraId="26F27F55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400BB2FA" w14:textId="76846AEC" w:rsidR="00B877F5" w:rsidRPr="009E2955" w:rsidRDefault="00B877F5" w:rsidP="00B877F5"/>
        </w:tc>
        <w:tc>
          <w:tcPr>
            <w:tcW w:w="1418" w:type="dxa"/>
          </w:tcPr>
          <w:p w14:paraId="1BDDE528" w14:textId="5CBAC3D5" w:rsidR="00B877F5" w:rsidRPr="00AE59C0" w:rsidRDefault="004802AA" w:rsidP="00B877F5">
            <w:pPr>
              <w:jc w:val="center"/>
            </w:pPr>
            <w:r>
              <w:t>26.06.2007</w:t>
            </w:r>
          </w:p>
        </w:tc>
        <w:tc>
          <w:tcPr>
            <w:tcW w:w="3260" w:type="dxa"/>
          </w:tcPr>
          <w:p w14:paraId="2AACFC2F" w14:textId="2E6F703C" w:rsidR="00B877F5" w:rsidRPr="00AE59C0" w:rsidRDefault="004802AA" w:rsidP="004802AA">
            <w:r w:rsidRPr="00AE59C0">
              <w:t>У</w:t>
            </w:r>
            <w:r w:rsidR="00B877F5" w:rsidRPr="00AE59C0">
              <w:t>л</w:t>
            </w:r>
            <w:r>
              <w:t>. Володарского,</w:t>
            </w:r>
            <w:r w:rsidR="00B877F5" w:rsidRPr="00AE59C0">
              <w:t xml:space="preserve"> д.</w:t>
            </w:r>
            <w:r>
              <w:t>14</w:t>
            </w:r>
          </w:p>
        </w:tc>
      </w:tr>
      <w:tr w:rsidR="00B877F5" w:rsidRPr="0091341A" w14:paraId="626D0756" w14:textId="77777777" w:rsidTr="005E0F06">
        <w:tc>
          <w:tcPr>
            <w:tcW w:w="617" w:type="dxa"/>
          </w:tcPr>
          <w:p w14:paraId="20143EB6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43B67EC5" w14:textId="5106CBB5" w:rsidR="00B877F5" w:rsidRPr="009E2955" w:rsidRDefault="00B877F5" w:rsidP="00B877F5"/>
        </w:tc>
        <w:tc>
          <w:tcPr>
            <w:tcW w:w="1418" w:type="dxa"/>
          </w:tcPr>
          <w:p w14:paraId="4B2A1D50" w14:textId="17AA08DD" w:rsidR="00B877F5" w:rsidRPr="00AE59C0" w:rsidRDefault="004802AA" w:rsidP="00B877F5">
            <w:pPr>
              <w:jc w:val="center"/>
            </w:pPr>
            <w:r>
              <w:t>15.07.2007</w:t>
            </w:r>
          </w:p>
        </w:tc>
        <w:tc>
          <w:tcPr>
            <w:tcW w:w="3260" w:type="dxa"/>
          </w:tcPr>
          <w:p w14:paraId="29B3666C" w14:textId="5C2F81BE" w:rsidR="00B877F5" w:rsidRPr="00AE59C0" w:rsidRDefault="00B877F5" w:rsidP="004802AA">
            <w:r w:rsidRPr="00AE59C0">
              <w:t>ул.</w:t>
            </w:r>
            <w:r>
              <w:t xml:space="preserve"> </w:t>
            </w:r>
            <w:r w:rsidR="00884E52">
              <w:t>Бебеля</w:t>
            </w:r>
            <w:r w:rsidR="004802AA">
              <w:t>,</w:t>
            </w:r>
            <w:r w:rsidRPr="00AE59C0">
              <w:t xml:space="preserve"> д.</w:t>
            </w:r>
            <w:r w:rsidR="00884E52">
              <w:t>2</w:t>
            </w:r>
            <w:r w:rsidR="004802AA">
              <w:t>5</w:t>
            </w:r>
          </w:p>
        </w:tc>
      </w:tr>
      <w:tr w:rsidR="00B877F5" w:rsidRPr="0091341A" w14:paraId="3753633E" w14:textId="77777777" w:rsidTr="005E0F06">
        <w:tc>
          <w:tcPr>
            <w:tcW w:w="617" w:type="dxa"/>
          </w:tcPr>
          <w:p w14:paraId="0BBF60BC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47EED4C1" w14:textId="0CC1AEDB" w:rsidR="00B877F5" w:rsidRPr="009E2955" w:rsidRDefault="00B877F5" w:rsidP="00B877F5"/>
        </w:tc>
        <w:tc>
          <w:tcPr>
            <w:tcW w:w="1418" w:type="dxa"/>
          </w:tcPr>
          <w:p w14:paraId="3064BC64" w14:textId="1F31C4D5" w:rsidR="00B877F5" w:rsidRPr="00AE59C0" w:rsidRDefault="004802AA" w:rsidP="00B877F5">
            <w:pPr>
              <w:jc w:val="center"/>
            </w:pPr>
            <w:r>
              <w:t>16.06.2007</w:t>
            </w:r>
          </w:p>
        </w:tc>
        <w:tc>
          <w:tcPr>
            <w:tcW w:w="3260" w:type="dxa"/>
          </w:tcPr>
          <w:p w14:paraId="239C1EB9" w14:textId="2B8F0E32" w:rsidR="00B877F5" w:rsidRPr="00AE59C0" w:rsidRDefault="00B877F5" w:rsidP="004802AA">
            <w:r w:rsidRPr="00AE59C0">
              <w:t>ул.</w:t>
            </w:r>
            <w:r>
              <w:t xml:space="preserve"> </w:t>
            </w:r>
            <w:r w:rsidR="004802AA">
              <w:t>Гагарина,</w:t>
            </w:r>
            <w:r w:rsidRPr="00AE59C0">
              <w:t xml:space="preserve"> д.</w:t>
            </w:r>
            <w:r w:rsidR="004802AA">
              <w:t>27</w:t>
            </w:r>
          </w:p>
        </w:tc>
      </w:tr>
      <w:tr w:rsidR="00B877F5" w:rsidRPr="0091341A" w14:paraId="6871C756" w14:textId="77777777" w:rsidTr="005E0F06">
        <w:tc>
          <w:tcPr>
            <w:tcW w:w="617" w:type="dxa"/>
          </w:tcPr>
          <w:p w14:paraId="151318AB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18A6151E" w14:textId="7D5DC1B3" w:rsidR="00B877F5" w:rsidRPr="009E2955" w:rsidRDefault="00B877F5" w:rsidP="00B877F5"/>
        </w:tc>
        <w:tc>
          <w:tcPr>
            <w:tcW w:w="1418" w:type="dxa"/>
          </w:tcPr>
          <w:p w14:paraId="3684CDD5" w14:textId="561803EF" w:rsidR="00B877F5" w:rsidRPr="00AE59C0" w:rsidRDefault="004802AA" w:rsidP="00B877F5">
            <w:pPr>
              <w:jc w:val="center"/>
            </w:pPr>
            <w:r>
              <w:t>24.05.2007</w:t>
            </w:r>
          </w:p>
        </w:tc>
        <w:tc>
          <w:tcPr>
            <w:tcW w:w="3260" w:type="dxa"/>
          </w:tcPr>
          <w:p w14:paraId="1FD9251F" w14:textId="4995A58F" w:rsidR="00B877F5" w:rsidRPr="00AE59C0" w:rsidRDefault="00B877F5" w:rsidP="004802AA">
            <w:r w:rsidRPr="00AE59C0">
              <w:t>ул.</w:t>
            </w:r>
            <w:r>
              <w:t xml:space="preserve"> </w:t>
            </w:r>
            <w:r w:rsidR="004802AA">
              <w:t>Чапаева,</w:t>
            </w:r>
            <w:r w:rsidRPr="00AE59C0">
              <w:t xml:space="preserve"> д.</w:t>
            </w:r>
            <w:r w:rsidR="004802AA">
              <w:t>22, кв. 15</w:t>
            </w:r>
          </w:p>
        </w:tc>
      </w:tr>
      <w:tr w:rsidR="00B877F5" w:rsidRPr="0091341A" w14:paraId="1BCE91DD" w14:textId="77777777" w:rsidTr="005E0F06">
        <w:tc>
          <w:tcPr>
            <w:tcW w:w="617" w:type="dxa"/>
          </w:tcPr>
          <w:p w14:paraId="6FF92D78" w14:textId="77777777" w:rsidR="00B877F5" w:rsidRPr="0091341A" w:rsidRDefault="00B877F5" w:rsidP="00B877F5">
            <w:pPr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14:paraId="45523EC4" w14:textId="10DCEE6F" w:rsidR="00B877F5" w:rsidRPr="009E2955" w:rsidRDefault="00B877F5" w:rsidP="00B877F5"/>
        </w:tc>
        <w:tc>
          <w:tcPr>
            <w:tcW w:w="1418" w:type="dxa"/>
          </w:tcPr>
          <w:p w14:paraId="7F3ECDE0" w14:textId="6A7D39A3" w:rsidR="00B877F5" w:rsidRPr="00AE59C0" w:rsidRDefault="004802AA" w:rsidP="00B877F5">
            <w:pPr>
              <w:jc w:val="center"/>
            </w:pPr>
            <w:r>
              <w:t>21.03.2007</w:t>
            </w:r>
          </w:p>
        </w:tc>
        <w:tc>
          <w:tcPr>
            <w:tcW w:w="3260" w:type="dxa"/>
          </w:tcPr>
          <w:p w14:paraId="276D0110" w14:textId="780E336A" w:rsidR="00B877F5" w:rsidRPr="00AE59C0" w:rsidRDefault="004802AA" w:rsidP="004802AA">
            <w:proofErr w:type="spellStart"/>
            <w:r>
              <w:t>Д.Плотина</w:t>
            </w:r>
            <w:proofErr w:type="spellEnd"/>
            <w:r>
              <w:t xml:space="preserve">, </w:t>
            </w:r>
            <w:r w:rsidR="00B877F5" w:rsidRPr="00AE59C0">
              <w:t xml:space="preserve">ул. </w:t>
            </w:r>
            <w:r>
              <w:t>Молодежная, д.6</w:t>
            </w:r>
          </w:p>
        </w:tc>
      </w:tr>
    </w:tbl>
    <w:p w14:paraId="764E5C4B" w14:textId="77777777" w:rsidR="008B7909" w:rsidRDefault="008B7909" w:rsidP="008B7909">
      <w:pPr>
        <w:rPr>
          <w:color w:val="FF0000"/>
          <w:sz w:val="28"/>
        </w:rPr>
      </w:pPr>
    </w:p>
    <w:p w14:paraId="3737A866" w14:textId="77777777" w:rsidR="008B7909" w:rsidRPr="0091341A" w:rsidRDefault="008B7909" w:rsidP="008B7909">
      <w:r w:rsidRPr="0091341A">
        <w:t>Основание: личн</w:t>
      </w:r>
      <w:r w:rsidR="00871C8B" w:rsidRPr="0091341A">
        <w:t>ое</w:t>
      </w:r>
      <w:r w:rsidRPr="0091341A">
        <w:t xml:space="preserve"> заявлени</w:t>
      </w:r>
      <w:r w:rsidR="00871C8B" w:rsidRPr="0091341A">
        <w:t>е</w:t>
      </w:r>
      <w:r w:rsidRPr="0091341A">
        <w:t xml:space="preserve"> родителей</w:t>
      </w:r>
    </w:p>
    <w:p w14:paraId="6D443455" w14:textId="77777777" w:rsidR="00871C8B" w:rsidRPr="0091341A" w:rsidRDefault="00871C8B" w:rsidP="008B7909"/>
    <w:p w14:paraId="6C989491" w14:textId="77777777" w:rsidR="008B7909" w:rsidRPr="0091341A" w:rsidRDefault="008B7909" w:rsidP="008B7909">
      <w:pPr>
        <w:ind w:firstLine="708"/>
      </w:pPr>
    </w:p>
    <w:p w14:paraId="348869E6" w14:textId="77777777" w:rsidR="008B7909" w:rsidRPr="0091341A" w:rsidRDefault="008B7909" w:rsidP="00EF2021">
      <w:pPr>
        <w:jc w:val="center"/>
      </w:pPr>
      <w:r w:rsidRPr="0091341A">
        <w:t>Директор МОУ СШ №6: _________ И.Ю. Меледина</w:t>
      </w:r>
    </w:p>
    <w:p w14:paraId="705373B2" w14:textId="77777777" w:rsidR="008749B9" w:rsidRDefault="008749B9" w:rsidP="00CE0FF9">
      <w:pPr>
        <w:rPr>
          <w:b/>
          <w:sz w:val="28"/>
          <w:szCs w:val="28"/>
        </w:rPr>
      </w:pPr>
    </w:p>
    <w:sectPr w:rsidR="0087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86549"/>
    <w:multiLevelType w:val="hybridMultilevel"/>
    <w:tmpl w:val="F2D8F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21"/>
    <w:rsid w:val="00003D5E"/>
    <w:rsid w:val="00092FC2"/>
    <w:rsid w:val="00095FB0"/>
    <w:rsid w:val="001033F4"/>
    <w:rsid w:val="00122700"/>
    <w:rsid w:val="00150A50"/>
    <w:rsid w:val="00160FDE"/>
    <w:rsid w:val="00173C1E"/>
    <w:rsid w:val="001C2A1A"/>
    <w:rsid w:val="001D54F8"/>
    <w:rsid w:val="00212B1E"/>
    <w:rsid w:val="00267B44"/>
    <w:rsid w:val="002F1731"/>
    <w:rsid w:val="003041B0"/>
    <w:rsid w:val="00326C9B"/>
    <w:rsid w:val="003531B5"/>
    <w:rsid w:val="00383F78"/>
    <w:rsid w:val="003F1748"/>
    <w:rsid w:val="00435617"/>
    <w:rsid w:val="004422A4"/>
    <w:rsid w:val="0044530C"/>
    <w:rsid w:val="00452B27"/>
    <w:rsid w:val="004802AA"/>
    <w:rsid w:val="004902F9"/>
    <w:rsid w:val="004A6F10"/>
    <w:rsid w:val="004B025F"/>
    <w:rsid w:val="004D0041"/>
    <w:rsid w:val="004D2FA5"/>
    <w:rsid w:val="004E5D37"/>
    <w:rsid w:val="005054FC"/>
    <w:rsid w:val="00551E8B"/>
    <w:rsid w:val="00564E2A"/>
    <w:rsid w:val="00592BBD"/>
    <w:rsid w:val="005A5A94"/>
    <w:rsid w:val="005E0F06"/>
    <w:rsid w:val="00607EA5"/>
    <w:rsid w:val="006245F4"/>
    <w:rsid w:val="00655290"/>
    <w:rsid w:val="006556DE"/>
    <w:rsid w:val="00663FC2"/>
    <w:rsid w:val="00666DC2"/>
    <w:rsid w:val="00675326"/>
    <w:rsid w:val="00727C07"/>
    <w:rsid w:val="007A3FEC"/>
    <w:rsid w:val="007C551B"/>
    <w:rsid w:val="007E643B"/>
    <w:rsid w:val="00805321"/>
    <w:rsid w:val="008130EA"/>
    <w:rsid w:val="0083432D"/>
    <w:rsid w:val="008641FA"/>
    <w:rsid w:val="00871C8B"/>
    <w:rsid w:val="008749B9"/>
    <w:rsid w:val="00884E52"/>
    <w:rsid w:val="008A1AE1"/>
    <w:rsid w:val="008B5AF6"/>
    <w:rsid w:val="008B7909"/>
    <w:rsid w:val="008C13C0"/>
    <w:rsid w:val="008C5270"/>
    <w:rsid w:val="008C55BF"/>
    <w:rsid w:val="0091341A"/>
    <w:rsid w:val="00914AE4"/>
    <w:rsid w:val="009265DF"/>
    <w:rsid w:val="00933E17"/>
    <w:rsid w:val="00944C2D"/>
    <w:rsid w:val="00983669"/>
    <w:rsid w:val="00984AEB"/>
    <w:rsid w:val="009862BF"/>
    <w:rsid w:val="009E2955"/>
    <w:rsid w:val="00A349B5"/>
    <w:rsid w:val="00AB1979"/>
    <w:rsid w:val="00AC024A"/>
    <w:rsid w:val="00AE59C0"/>
    <w:rsid w:val="00B877F5"/>
    <w:rsid w:val="00C17A5C"/>
    <w:rsid w:val="00C445A9"/>
    <w:rsid w:val="00C449E5"/>
    <w:rsid w:val="00C52452"/>
    <w:rsid w:val="00C96416"/>
    <w:rsid w:val="00CB0DBE"/>
    <w:rsid w:val="00CB33AF"/>
    <w:rsid w:val="00CE0FF9"/>
    <w:rsid w:val="00CF3317"/>
    <w:rsid w:val="00D024CD"/>
    <w:rsid w:val="00D02864"/>
    <w:rsid w:val="00D838DE"/>
    <w:rsid w:val="00DD356A"/>
    <w:rsid w:val="00DD67F0"/>
    <w:rsid w:val="00E046BD"/>
    <w:rsid w:val="00E35FD4"/>
    <w:rsid w:val="00E54780"/>
    <w:rsid w:val="00EA1C21"/>
    <w:rsid w:val="00EB5405"/>
    <w:rsid w:val="00EB60E4"/>
    <w:rsid w:val="00EE29C8"/>
    <w:rsid w:val="00EF2021"/>
    <w:rsid w:val="00F416F4"/>
    <w:rsid w:val="00F549B2"/>
    <w:rsid w:val="00F95102"/>
    <w:rsid w:val="00FB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2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F9"/>
    <w:pPr>
      <w:ind w:left="720"/>
      <w:contextualSpacing/>
    </w:pPr>
  </w:style>
  <w:style w:type="paragraph" w:styleId="a4">
    <w:name w:val="No Spacing"/>
    <w:uiPriority w:val="1"/>
    <w:qFormat/>
    <w:rsid w:val="002F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2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2A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F9"/>
    <w:pPr>
      <w:ind w:left="720"/>
      <w:contextualSpacing/>
    </w:pPr>
  </w:style>
  <w:style w:type="paragraph" w:styleId="a4">
    <w:name w:val="No Spacing"/>
    <w:uiPriority w:val="1"/>
    <w:qFormat/>
    <w:rsid w:val="002F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2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2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Админ</cp:lastModifiedBy>
  <cp:revision>56</cp:revision>
  <cp:lastPrinted>2023-07-04T10:29:00Z</cp:lastPrinted>
  <dcterms:created xsi:type="dcterms:W3CDTF">2016-11-30T12:29:00Z</dcterms:created>
  <dcterms:modified xsi:type="dcterms:W3CDTF">2023-07-06T10:46:00Z</dcterms:modified>
</cp:coreProperties>
</file>