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C" w:rsidRDefault="007E2C5C" w:rsidP="007E2C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 проверочных и диагностических работ МОУ СШ № 6</w:t>
      </w:r>
    </w:p>
    <w:p w:rsidR="007E2C5C" w:rsidRDefault="007E2C5C" w:rsidP="007E2C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II полугодие 2022-2023 учебного года</w:t>
      </w:r>
    </w:p>
    <w:p w:rsidR="007E2C5C" w:rsidRDefault="007E2C5C" w:rsidP="007E2C5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1.Начальная школа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730"/>
        <w:gridCol w:w="2329"/>
        <w:gridCol w:w="3873"/>
      </w:tblGrid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работы</w:t>
            </w:r>
          </w:p>
        </w:tc>
      </w:tr>
      <w:tr w:rsidR="007E2C5C" w:rsidTr="0037113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  мир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«А», «Б»,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492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492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479E"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79E">
              <w:rPr>
                <w:rFonts w:ascii="Times New Roman" w:eastAsia="Times New Roman" w:hAnsi="Times New Roman" w:cs="Times New Roman"/>
                <w:sz w:val="24"/>
              </w:rPr>
              <w:t>Анлийский</w:t>
            </w:r>
            <w:proofErr w:type="spellEnd"/>
            <w:r w:rsidRPr="001C479E">
              <w:rPr>
                <w:rFonts w:ascii="Times New Roman" w:eastAsia="Times New Roman" w:hAnsi="Times New Roman" w:cs="Times New Roman"/>
                <w:sz w:val="24"/>
              </w:rPr>
              <w:t xml:space="preserve"> язык (Липатова И.А.)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479E"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E636A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9E9">
              <w:rPr>
                <w:rFonts w:ascii="Times New Roman" w:hAnsi="Times New Roman" w:cs="Times New Roman"/>
                <w:sz w:val="24"/>
              </w:rPr>
              <w:t>2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(Морозова)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Н.М)</w:t>
            </w:r>
          </w:p>
          <w:p w:rsidR="007E2C5C" w:rsidRPr="00E636A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6A0">
              <w:rPr>
                <w:rFonts w:ascii="Times New Roman" w:hAnsi="Times New Roman" w:cs="Times New Roman"/>
                <w:sz w:val="24"/>
              </w:rPr>
              <w:t>Фи</w:t>
            </w:r>
            <w:r>
              <w:rPr>
                <w:rFonts w:ascii="Times New Roman" w:hAnsi="Times New Roman" w:cs="Times New Roman"/>
                <w:sz w:val="24"/>
              </w:rPr>
              <w:t>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5D433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Зачёт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492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«А», «Б», «В».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492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492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«В», 2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636A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D19E9">
              <w:rPr>
                <w:rFonts w:ascii="Times New Roman" w:eastAsia="Calibri" w:hAnsi="Times New Roman" w:cs="Times New Roman"/>
                <w:sz w:val="24"/>
              </w:rPr>
              <w:t>2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636A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36A0">
              <w:rPr>
                <w:rFonts w:ascii="Times New Roman" w:hAnsi="Times New Roman" w:cs="Times New Roman"/>
                <w:sz w:val="24"/>
              </w:rPr>
              <w:t>Фи</w:t>
            </w:r>
            <w:r>
              <w:rPr>
                <w:rFonts w:ascii="Times New Roman" w:hAnsi="Times New Roman" w:cs="Times New Roman"/>
                <w:sz w:val="24"/>
              </w:rPr>
              <w:t>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636A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Зачёт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E7369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7E2C5C" w:rsidRPr="005C3407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280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«А», «Б», «В».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  <w:p w:rsidR="007E2C5C" w:rsidRPr="00E636A0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9E9">
              <w:rPr>
                <w:rFonts w:ascii="Times New Roman" w:hAnsi="Times New Roman" w:cs="Times New Roman"/>
                <w:sz w:val="24"/>
              </w:rPr>
              <w:t>2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Pr="00E636A0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E636A0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Зачёт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 Морозова)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  <w:p w:rsidR="007E2C5C" w:rsidRDefault="007E2C5C" w:rsidP="00371135">
            <w:pPr>
              <w:spacing w:after="0" w:line="240" w:lineRule="auto"/>
            </w:pPr>
          </w:p>
          <w:p w:rsidR="007E2C5C" w:rsidRDefault="007E2C5C" w:rsidP="00371135">
            <w:pPr>
              <w:spacing w:after="0" w:line="240" w:lineRule="auto"/>
            </w:pP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Б»«В»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«Б», 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 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(Морозова)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(Липатова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596617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9E9">
              <w:rPr>
                <w:rFonts w:ascii="Times New Roman" w:hAnsi="Times New Roman" w:cs="Times New Roman"/>
                <w:sz w:val="24"/>
              </w:rPr>
              <w:t>2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Н.М)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Зачёт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479E"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479E">
              <w:rPr>
                <w:rFonts w:ascii="Times New Roman" w:eastAsia="Times New Roman" w:hAnsi="Times New Roman" w:cs="Times New Roman"/>
                <w:sz w:val="24"/>
              </w:rPr>
              <w:t>Английский язык (Липатова И.А.)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C479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479E"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  <w:p w:rsidR="007E2C5C" w:rsidRPr="00E7369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Pr="00E7369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B94">
              <w:rPr>
                <w:rFonts w:ascii="Times New Roman" w:eastAsia="Calibri" w:hAnsi="Times New Roman" w:cs="Times New Roman"/>
              </w:rPr>
              <w:t xml:space="preserve"> 4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«А»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B94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3B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B94"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 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Морозова)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7E2C5C" w:rsidRDefault="007E2C5C" w:rsidP="00371135">
            <w:pPr>
              <w:spacing w:after="0" w:line="240" w:lineRule="auto"/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«Б», 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Морозова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Pr="00EA2E4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5F2608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C340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C340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C340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C340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  мир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2б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4б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«Б», 2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(Липатова И.А.)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3вб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Морозова)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2ав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«Б», 4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(Морозова)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с печатного текста.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 викторина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736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«А», «Б»,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736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7369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«А», «Б»,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«А», «Б»,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21C4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  мир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6560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Б»«В»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6560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6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6560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60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Б»«В»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за год</w:t>
            </w:r>
          </w:p>
          <w:p w:rsidR="007E2C5C" w:rsidRPr="00765606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Б»«В»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Морозова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280">
              <w:rPr>
                <w:rFonts w:ascii="Times New Roman" w:hAnsi="Times New Roman" w:cs="Times New Roman"/>
              </w:rPr>
              <w:t>Физкультура</w:t>
            </w:r>
          </w:p>
          <w:p w:rsidR="007E2C5C" w:rsidRPr="00CA328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60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280">
              <w:rPr>
                <w:rFonts w:ascii="Times New Roman" w:hAnsi="Times New Roman" w:cs="Times New Roman"/>
              </w:rPr>
              <w:t>Зачет</w:t>
            </w:r>
          </w:p>
          <w:p w:rsidR="007E2C5C" w:rsidRPr="00CA328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606">
              <w:rPr>
                <w:rFonts w:ascii="Times New Roman" w:hAnsi="Times New Roman" w:cs="Times New Roman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«А»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280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A3280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280"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«Б», 2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«Б», 4 «В»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год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О.О., Липатова И.А.)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год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Н.М, Морозова)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год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 «В»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</w:pPr>
            <w:r>
              <w:t>(Липатова И.А.)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«Б»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«В»</w:t>
            </w:r>
          </w:p>
          <w:p w:rsidR="007E2C5C" w:rsidRDefault="007E2C5C" w:rsidP="00371135">
            <w:pPr>
              <w:spacing w:after="0" w:line="240" w:lineRule="auto"/>
            </w:pPr>
            <w:r w:rsidRPr="008D19E9">
              <w:rPr>
                <w:rFonts w:ascii="Times New Roman" w:eastAsia="Times New Roman" w:hAnsi="Times New Roman" w:cs="Times New Roman"/>
                <w:sz w:val="24"/>
              </w:rPr>
              <w:t>2 «А» «Б» «В»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Зачёт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год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</w:tr>
      <w:tr w:rsidR="007E2C5C" w:rsidTr="00371135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«А»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</w:tbl>
    <w:p w:rsidR="007E2C5C" w:rsidRDefault="007E2C5C" w:rsidP="007E2C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E2C5C" w:rsidRDefault="007E2C5C" w:rsidP="007E2C5C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7E2C5C" w:rsidRDefault="007E2C5C" w:rsidP="007E2C5C">
      <w:pPr>
        <w:spacing w:after="200" w:line="276" w:lineRule="auto"/>
        <w:ind w:left="279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 5-11 классы</w:t>
      </w:r>
    </w:p>
    <w:tbl>
      <w:tblPr>
        <w:tblW w:w="11199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1595"/>
        <w:gridCol w:w="3802"/>
        <w:gridCol w:w="4253"/>
      </w:tblGrid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</w:tr>
      <w:tr w:rsidR="007E2C5C" w:rsidTr="00371135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2E4">
              <w:rPr>
                <w:rFonts w:ascii="Times New Roman" w:eastAsia="Calibri" w:hAnsi="Times New Roman" w:cs="Times New Roman"/>
              </w:rPr>
              <w:t>10</w:t>
            </w:r>
            <w:proofErr w:type="gramStart"/>
            <w:r w:rsidRPr="001022E4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1022E4">
              <w:rPr>
                <w:rFonts w:ascii="Times New Roman" w:eastAsia="Calibri" w:hAnsi="Times New Roman" w:cs="Times New Roman"/>
              </w:rPr>
              <w:t>, 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2E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2E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2E4">
              <w:rPr>
                <w:rFonts w:ascii="Times New Roman" w:eastAsia="Calibri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2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2E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A56">
              <w:rPr>
                <w:rFonts w:ascii="Times New Roman" w:eastAsia="Calibri" w:hAnsi="Times New Roman" w:cs="Times New Roman"/>
              </w:rPr>
              <w:t>7</w:t>
            </w:r>
            <w:proofErr w:type="gramStart"/>
            <w:r w:rsidRPr="00E81A56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A56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(Липатова И.А.)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E6275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9А,9Б</w:t>
            </w:r>
          </w:p>
          <w:p w:rsidR="007E2C5C" w:rsidRPr="001022E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5в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  <w:p w:rsidR="007E2C5C" w:rsidRPr="0007792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                         5а.б.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6абв.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740"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74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  <w:p w:rsidR="007E2C5C" w:rsidRPr="0035052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     </w:t>
            </w:r>
          </w:p>
          <w:p w:rsidR="007E2C5C" w:rsidRPr="0035052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                   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  <w:p w:rsidR="007E2C5C" w:rsidRPr="00E6275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Контрольное изложение</w:t>
            </w:r>
          </w:p>
          <w:p w:rsidR="007E2C5C" w:rsidRPr="00E6275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 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,В</w:t>
            </w:r>
          </w:p>
          <w:p w:rsidR="007E2C5C" w:rsidRPr="00F20BDD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BDD">
              <w:rPr>
                <w:rFonts w:ascii="Times New Roman" w:eastAsia="Times New Roman" w:hAnsi="Times New Roman" w:cs="Times New Roman"/>
              </w:rPr>
              <w:t>9 А</w:t>
            </w:r>
            <w:proofErr w:type="gramStart"/>
            <w:r w:rsidRPr="00F20BDD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F20BDD">
              <w:rPr>
                <w:rFonts w:ascii="Times New Roman" w:eastAsia="Times New Roman" w:hAnsi="Times New Roman" w:cs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  <w:p w:rsidR="007E2C5C" w:rsidRDefault="007E2C5C" w:rsidP="003711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  <w:p w:rsidR="007E2C5C" w:rsidRPr="00F20BDD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BD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D19E9">
              <w:rPr>
                <w:rFonts w:ascii="Times New Roman" w:eastAsia="Calibri" w:hAnsi="Times New Roman" w:cs="Times New Roman"/>
                <w:sz w:val="24"/>
              </w:rPr>
              <w:t>10 «А» «Б»</w:t>
            </w:r>
          </w:p>
          <w:p w:rsidR="007E2C5C" w:rsidRPr="008D19E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Физкультура</w:t>
            </w:r>
          </w:p>
          <w:p w:rsidR="007E2C5C" w:rsidRPr="008D19E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Второй иностранный (немецкий)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Зачет</w:t>
            </w:r>
          </w:p>
          <w:p w:rsidR="007E2C5C" w:rsidRPr="008D19E9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8бв</w:t>
            </w:r>
          </w:p>
          <w:p w:rsidR="007E2C5C" w:rsidRDefault="007E2C5C" w:rsidP="00371135">
            <w:pPr>
              <w:spacing w:after="0" w:line="240" w:lineRule="auto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  <w:p w:rsidR="007E2C5C" w:rsidRPr="00C424F7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4F7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</w:pPr>
            <w:r>
              <w:t>Технология</w:t>
            </w:r>
          </w:p>
          <w:p w:rsidR="007E2C5C" w:rsidRPr="00C424F7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4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А,Б 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9абв.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7E2C5C" w:rsidRP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,В</w:t>
            </w:r>
          </w:p>
          <w:p w:rsidR="007E2C5C" w:rsidRPr="00A05798" w:rsidRDefault="007E2C5C" w:rsidP="00371135">
            <w:pPr>
              <w:spacing w:after="0" w:line="240" w:lineRule="auto"/>
            </w:pPr>
            <w:r w:rsidRPr="00A0579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7В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5В</w:t>
            </w:r>
          </w:p>
          <w:p w:rsidR="007E2C5C" w:rsidRPr="001C19CB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07792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7926"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  <w:p w:rsidR="007E2C5C" w:rsidRPr="0007792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07792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7926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7926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1C19CB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81A5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A56"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  <w:p w:rsidR="007E2C5C" w:rsidRPr="00C60242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81A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E8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2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7E2C5C" w:rsidRPr="00077926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26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                          8абв.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                                            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5абв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9в                                      5в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«Б»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    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  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926">
              <w:rPr>
                <w:rFonts w:ascii="Times New Roman" w:hAnsi="Times New Roman" w:cs="Times New Roman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</w:pPr>
            <w:r>
              <w:t>9А,9Б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E6275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6абв.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 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D301F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01F8"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1F8">
              <w:rPr>
                <w:rFonts w:ascii="Times New Roman" w:hAnsi="Times New Roman" w:cs="Times New Roman"/>
              </w:rPr>
              <w:t>Физкультура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D301F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01F8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1F8">
              <w:rPr>
                <w:rFonts w:ascii="Times New Roman" w:hAnsi="Times New Roman" w:cs="Times New Roman"/>
              </w:rPr>
              <w:t>Зачет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E6275E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FB0E6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Pr="00962F6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63B3">
              <w:rPr>
                <w:rFonts w:ascii="Times New Roman" w:eastAsia="Times New Roman" w:hAnsi="Times New Roman" w:cs="Times New Roman"/>
                <w:sz w:val="24"/>
              </w:rPr>
              <w:t>9 А</w:t>
            </w:r>
            <w:proofErr w:type="gramStart"/>
            <w:r w:rsidRPr="000363B3"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 w:rsidRPr="000363B3"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Pr="000363B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B3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«А» «Б»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63B3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Pr="000363B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 w:rsidRPr="000363B3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                         6абв.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       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 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  <w:p w:rsidR="007E2C5C" w:rsidRDefault="007E2C5C" w:rsidP="00371135">
            <w:pPr>
              <w:spacing w:after="0" w:line="240" w:lineRule="auto"/>
            </w:pPr>
            <w:r w:rsidRPr="00D301F8"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     </w:t>
            </w:r>
          </w:p>
          <w:p w:rsidR="007E2C5C" w:rsidRDefault="007E2C5C" w:rsidP="00371135">
            <w:pPr>
              <w:spacing w:after="0" w:line="240" w:lineRule="auto"/>
            </w:pPr>
            <w:r w:rsidRPr="00D301F8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 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</w:t>
            </w:r>
          </w:p>
          <w:p w:rsidR="007E2C5C" w:rsidRPr="001C19CB" w:rsidRDefault="007E2C5C" w:rsidP="0037113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34C3"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534C3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1F8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:rsidR="007E2C5C" w:rsidRPr="003534C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А,Б 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      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                                            9абв.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«А» «Б»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63B3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сочинение</w:t>
            </w:r>
          </w:p>
          <w:p w:rsidR="007E2C5C" w:rsidRPr="0035052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34C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иностранный (немецкий)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 (2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8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«А» «Б»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9А,9Б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России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</w:t>
            </w:r>
          </w:p>
          <w:p w:rsidR="007E2C5C" w:rsidRPr="001451B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Pr="00092B9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Pr="00092B9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                            5аб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                        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10А,Б 11</w:t>
            </w:r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7бв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 язык (Липатова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22E4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 w:rsidRPr="001022E4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 w:rsidRPr="001022E4"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7E2C5C" w:rsidRPr="001022E4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22E4"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1022E4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22E4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1022E4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1022E4">
              <w:rPr>
                <w:rFonts w:ascii="Times New Roman" w:hAnsi="Times New Roman" w:cs="Times New Roman"/>
                <w:sz w:val="24"/>
              </w:rPr>
              <w:t>, 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9А,9Б</w:t>
            </w:r>
          </w:p>
          <w:p w:rsidR="007E2C5C" w:rsidRPr="001022E4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22E4"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22E4"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7E2C5C" w:rsidRPr="001022E4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1022E4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22E4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22E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 работа</w:t>
            </w:r>
          </w:p>
          <w:p w:rsidR="007E2C5C" w:rsidRPr="001022E4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60242">
              <w:rPr>
                <w:rFonts w:ascii="Calibri" w:eastAsia="Calibri" w:hAnsi="Calibri" w:cs="Calibri"/>
                <w:sz w:val="24"/>
                <w:szCs w:val="24"/>
              </w:rPr>
              <w:t>6в</w:t>
            </w:r>
          </w:p>
          <w:p w:rsidR="007E2C5C" w:rsidRPr="00C60242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А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,Б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60242">
              <w:rPr>
                <w:rFonts w:ascii="Calibri" w:eastAsia="Calibri" w:hAnsi="Calibri" w:cs="Calibri"/>
                <w:sz w:val="24"/>
                <w:szCs w:val="24"/>
              </w:rPr>
              <w:t>Русский язык</w:t>
            </w:r>
          </w:p>
          <w:p w:rsidR="007E2C5C" w:rsidRPr="00C60242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 w:rsidRPr="00BE6BAA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 w:rsidRPr="00BE6BAA"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>5 А</w:t>
            </w:r>
            <w:proofErr w:type="gramStart"/>
            <w:r w:rsidRPr="00BE6BAA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BE6BAA">
              <w:rPr>
                <w:rFonts w:ascii="Times New Roman" w:eastAsia="Times New Roman" w:hAnsi="Times New Roman" w:cs="Times New Roman"/>
              </w:rPr>
              <w:t>,В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BE6BAA">
              <w:rPr>
                <w:rFonts w:ascii="Times New Roman" w:eastAsia="Times New Roman" w:hAnsi="Times New Roman" w:cs="Times New Roman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6BAA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A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9 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а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6б, 8в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t>ИЗО</w:t>
            </w:r>
          </w:p>
          <w:p w:rsidR="007E2C5C" w:rsidRDefault="007E2C5C" w:rsidP="00371135">
            <w:pPr>
              <w:spacing w:after="0" w:line="240" w:lineRule="auto"/>
            </w:pPr>
            <w: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E6BAA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6BAA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BE6BAA">
              <w:rPr>
                <w:rFonts w:ascii="Times New Roman" w:eastAsia="Calibri" w:hAnsi="Times New Roman" w:cs="Times New Roman"/>
              </w:rPr>
              <w:t>аб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6BAA"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Pr="00BE6BAA">
              <w:rPr>
                <w:rFonts w:ascii="Times New Roman" w:eastAsia="Calibri" w:hAnsi="Times New Roman" w:cs="Times New Roman"/>
              </w:rPr>
              <w:t>абв</w:t>
            </w:r>
            <w:proofErr w:type="spellEnd"/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E6BAA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6BAA"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6BAA">
              <w:rPr>
                <w:rFonts w:ascii="Times New Roman" w:eastAsia="Calibri" w:hAnsi="Times New Roman" w:cs="Times New Roman"/>
              </w:rPr>
              <w:t>Химия</w:t>
            </w:r>
          </w:p>
          <w:p w:rsidR="007E2C5C" w:rsidRPr="00BE6BAA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FB0E6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00740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0740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0740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740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740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0740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0740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500740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0740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740">
              <w:rPr>
                <w:rFonts w:ascii="Times New Roman" w:hAnsi="Times New Roman" w:cs="Times New Roman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7E2C5C" w:rsidRPr="00500740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                       8б.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                          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A5CF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CF6"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5CF6"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5CF6"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 w:rsidRPr="00BA5CF6"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Pr="00BA5CF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CF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8ав.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6аб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88A">
              <w:rPr>
                <w:rFonts w:ascii="Calibri" w:eastAsia="Calibri" w:hAnsi="Calibri" w:cs="Calibri"/>
                <w:sz w:val="24"/>
                <w:szCs w:val="24"/>
              </w:rPr>
              <w:t>Русский язык</w:t>
            </w:r>
          </w:p>
          <w:p w:rsidR="007E2C5C" w:rsidRPr="0057788A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88A">
              <w:rPr>
                <w:rFonts w:ascii="Calibri" w:eastAsia="Calibri" w:hAnsi="Calibri" w:cs="Calibri"/>
                <w:sz w:val="24"/>
                <w:szCs w:val="24"/>
              </w:rPr>
              <w:t>Изложение</w:t>
            </w:r>
          </w:p>
          <w:p w:rsidR="007E2C5C" w:rsidRPr="0057788A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</w:t>
            </w:r>
            <w:proofErr w:type="spell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5 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983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983">
              <w:rPr>
                <w:rFonts w:ascii="Times New Roman" w:eastAsia="Times New Roman" w:hAnsi="Times New Roman" w:cs="Times New Roman"/>
                <w:sz w:val="24"/>
              </w:rPr>
              <w:t xml:space="preserve">Английский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983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983"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7E2C5C" w:rsidRPr="007E4983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  <w:p w:rsidR="007E2C5C" w:rsidRDefault="007E2C5C" w:rsidP="00371135">
            <w:pPr>
              <w:spacing w:after="0" w:line="240" w:lineRule="auto"/>
            </w:pPr>
            <w:r>
              <w:t>5в</w:t>
            </w:r>
          </w:p>
          <w:p w:rsidR="007E2C5C" w:rsidRDefault="007E2C5C" w:rsidP="00371135">
            <w:pPr>
              <w:spacing w:after="0" w:line="240" w:lineRule="auto"/>
            </w:pPr>
            <w:r>
              <w:t>5б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983">
              <w:rPr>
                <w:rFonts w:ascii="Times New Roman" w:hAnsi="Times New Roman" w:cs="Times New Roman"/>
              </w:rPr>
              <w:t>Контрольное сочинение</w:t>
            </w:r>
          </w:p>
          <w:p w:rsidR="007E2C5C" w:rsidRPr="007C36F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983"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EB5262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                                 5в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                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                                        Зачет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10аб                       5аб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                                            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                        Зачет 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1A56"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 w:rsidRPr="00E81A56"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 w:rsidRPr="00E81A56"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1A56"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56">
              <w:rPr>
                <w:rFonts w:ascii="Times New Roman" w:hAnsi="Times New Roman" w:cs="Times New Roman"/>
              </w:rPr>
              <w:t xml:space="preserve">10 а, </w:t>
            </w:r>
            <w:proofErr w:type="gramStart"/>
            <w:r w:rsidRPr="00E81A56">
              <w:rPr>
                <w:rFonts w:ascii="Times New Roman" w:hAnsi="Times New Roman" w:cs="Times New Roman"/>
              </w:rPr>
              <w:t>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56">
              <w:rPr>
                <w:rFonts w:ascii="Times New Roman" w:hAnsi="Times New Roman" w:cs="Times New Roman"/>
              </w:rPr>
              <w:t>5</w:t>
            </w:r>
            <w:proofErr w:type="gramStart"/>
            <w:r w:rsidRPr="00E81A5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</w:t>
            </w:r>
          </w:p>
          <w:p w:rsidR="007E2C5C" w:rsidRDefault="007E2C5C" w:rsidP="00371135">
            <w:pPr>
              <w:spacing w:after="0" w:line="240" w:lineRule="auto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7E2C5C" w:rsidRDefault="007E2C5C" w:rsidP="003711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Второй иностранный (немецкий)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А,Б 11</w:t>
            </w:r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9ав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 язык (Липатова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Тест по теме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Рисунок 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6аб</w:t>
            </w:r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10аб</w:t>
            </w:r>
          </w:p>
          <w:p w:rsidR="007E2C5C" w:rsidRPr="00C424F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24F7">
              <w:rPr>
                <w:rFonts w:ascii="Times New Roman" w:eastAsia="Calibri" w:hAnsi="Times New Roman" w:cs="Times New Roman"/>
              </w:rPr>
              <w:t>11 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</w:t>
            </w:r>
          </w:p>
          <w:p w:rsidR="007E2C5C" w:rsidRPr="00A97C1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C424F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F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  <w:p w:rsidR="007E2C5C" w:rsidRPr="00C424F7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Pr="0057788A" w:rsidRDefault="007E2C5C" w:rsidP="003711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D301F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E2C5C" w:rsidRPr="00D301F8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5аб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8б 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б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  <w:proofErr w:type="spellEnd"/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Pr="00BA183F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3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E2C5C" w:rsidRPr="0065733D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                     5в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                         6абв.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A05798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                         8абв.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486011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 (2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тестирование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контрольная работа 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по теме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7бв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                         9абв.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                                         Физкультура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                         Зачет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абв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биология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6в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7абв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5 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сочинение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  <w:p w:rsidR="007E2C5C" w:rsidRDefault="007E2C5C" w:rsidP="003711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А</w:t>
            </w:r>
            <w:proofErr w:type="gramStart"/>
            <w:r>
              <w:rPr>
                <w:rFonts w:ascii="Calibri" w:eastAsia="Calibri" w:hAnsi="Calibri" w:cs="Calibri"/>
              </w:rPr>
              <w:t>,Б</w:t>
            </w:r>
            <w:proofErr w:type="gramEnd"/>
            <w:r>
              <w:rPr>
                <w:rFonts w:ascii="Calibri" w:eastAsia="Calibri" w:hAnsi="Calibri" w:cs="Calibri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Pr="00E81A56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7E2C5C" w:rsidTr="0037113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spellEnd"/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7E2C5C" w:rsidRDefault="007E2C5C" w:rsidP="003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  <w:p w:rsidR="007E2C5C" w:rsidRDefault="007E2C5C" w:rsidP="00371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</w:tbl>
    <w:p w:rsidR="00F93C6A" w:rsidRDefault="00F93C6A" w:rsidP="007E2C5C">
      <w:bookmarkStart w:id="0" w:name="_GoBack"/>
      <w:bookmarkEnd w:id="0"/>
    </w:p>
    <w:sectPr w:rsidR="00F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B8"/>
    <w:rsid w:val="004C53B8"/>
    <w:rsid w:val="007E2C5C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3509</Words>
  <Characters>20003</Characters>
  <Application>Microsoft Office Word</Application>
  <DocSecurity>0</DocSecurity>
  <Lines>166</Lines>
  <Paragraphs>46</Paragraphs>
  <ScaleCrop>false</ScaleCrop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2023-02-02T10:32:00Z</dcterms:created>
  <dcterms:modified xsi:type="dcterms:W3CDTF">2023-02-02T10:32:00Z</dcterms:modified>
</cp:coreProperties>
</file>