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48" w:rsidRPr="00550CA4" w:rsidRDefault="00127348" w:rsidP="00127348">
      <w:pPr>
        <w:jc w:val="center"/>
        <w:rPr>
          <w:b/>
          <w:sz w:val="28"/>
          <w:szCs w:val="28"/>
        </w:rPr>
      </w:pPr>
      <w:r w:rsidRPr="008B17A5">
        <w:rPr>
          <w:b/>
          <w:sz w:val="28"/>
          <w:szCs w:val="28"/>
        </w:rPr>
        <w:t>График проведения ВПР</w:t>
      </w:r>
      <w:r w:rsidRPr="00455A82">
        <w:rPr>
          <w:b/>
        </w:rPr>
        <w:t xml:space="preserve">, </w:t>
      </w:r>
      <w:r w:rsidRPr="00550CA4">
        <w:rPr>
          <w:b/>
          <w:sz w:val="28"/>
          <w:szCs w:val="28"/>
        </w:rPr>
        <w:t>апрель-май 2023 г.</w:t>
      </w:r>
    </w:p>
    <w:tbl>
      <w:tblPr>
        <w:tblStyle w:val="a3"/>
        <w:tblW w:w="11077" w:type="dxa"/>
        <w:tblInd w:w="-1026" w:type="dxa"/>
        <w:tblLook w:val="04A0" w:firstRow="1" w:lastRow="0" w:firstColumn="1" w:lastColumn="0" w:noHBand="0" w:noVBand="1"/>
      </w:tblPr>
      <w:tblGrid>
        <w:gridCol w:w="1492"/>
        <w:gridCol w:w="1345"/>
        <w:gridCol w:w="3183"/>
        <w:gridCol w:w="2627"/>
        <w:gridCol w:w="2430"/>
      </w:tblGrid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  <w:rPr>
                <w:b/>
              </w:rPr>
            </w:pPr>
            <w:r w:rsidRPr="00550CA4">
              <w:rPr>
                <w:b/>
              </w:rPr>
              <w:t>Дата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  <w:rPr>
                <w:b/>
              </w:rPr>
            </w:pPr>
            <w:r w:rsidRPr="00550CA4">
              <w:rPr>
                <w:b/>
              </w:rPr>
              <w:t>Класс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  <w:rPr>
                <w:b/>
              </w:rPr>
            </w:pPr>
            <w:r w:rsidRPr="00550CA4">
              <w:rPr>
                <w:b/>
              </w:rPr>
              <w:t>Предмет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  <w:rPr>
                <w:b/>
              </w:rPr>
            </w:pPr>
            <w:r w:rsidRPr="00550CA4">
              <w:rPr>
                <w:b/>
              </w:rPr>
              <w:t>Организатор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  <w:rPr>
                <w:b/>
              </w:rPr>
            </w:pPr>
            <w:r w:rsidRPr="00550CA4">
              <w:rPr>
                <w:b/>
              </w:rPr>
              <w:t>Общественный наблюдатель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10.04.2023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6а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история или обществознание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proofErr w:type="spellStart"/>
            <w:r w:rsidRPr="00550CA4">
              <w:t>Губинец</w:t>
            </w:r>
            <w:proofErr w:type="spellEnd"/>
            <w:r w:rsidRPr="00550CA4">
              <w:t xml:space="preserve"> В.И.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Петрова Е.Н.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12.04.2023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4а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 xml:space="preserve">русский язык, </w:t>
            </w:r>
            <w:r w:rsidRPr="00550CA4">
              <w:rPr>
                <w:lang w:val="en-US"/>
              </w:rPr>
              <w:t xml:space="preserve">I </w:t>
            </w:r>
            <w:r w:rsidRPr="00550CA4">
              <w:t>часть</w:t>
            </w:r>
          </w:p>
        </w:tc>
        <w:tc>
          <w:tcPr>
            <w:tcW w:w="2627" w:type="dxa"/>
          </w:tcPr>
          <w:p w:rsidR="00127348" w:rsidRPr="00550CA4" w:rsidRDefault="00127348" w:rsidP="00057BD0">
            <w:r w:rsidRPr="00550CA4">
              <w:t>4а Белокопытова Е.И.</w:t>
            </w:r>
          </w:p>
          <w:p w:rsidR="00127348" w:rsidRPr="00550CA4" w:rsidRDefault="00127348" w:rsidP="00057BD0">
            <w:r w:rsidRPr="00550CA4">
              <w:t>4б Устимова Ю.Ю.</w:t>
            </w:r>
          </w:p>
          <w:p w:rsidR="00127348" w:rsidRPr="00550CA4" w:rsidRDefault="00127348" w:rsidP="00057BD0">
            <w:r w:rsidRPr="00550CA4">
              <w:t xml:space="preserve">4в </w:t>
            </w:r>
            <w:proofErr w:type="spellStart"/>
            <w:r w:rsidRPr="00550CA4">
              <w:t>Варенцова</w:t>
            </w:r>
            <w:proofErr w:type="spellEnd"/>
            <w:r w:rsidRPr="00550CA4">
              <w:t xml:space="preserve"> Л.Н.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Трофимова И.Ю.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13.04.2023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история или обществознание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 w:rsidRPr="00550CA4">
              <w:t>Бравая И.Н.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Белова С.А.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14.04.2023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4а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 xml:space="preserve">русский язык, </w:t>
            </w:r>
            <w:r w:rsidRPr="00550CA4">
              <w:rPr>
                <w:lang w:val="en-US"/>
              </w:rPr>
              <w:t>II</w:t>
            </w:r>
            <w:r w:rsidRPr="00550CA4">
              <w:t xml:space="preserve"> часть</w:t>
            </w:r>
          </w:p>
        </w:tc>
        <w:tc>
          <w:tcPr>
            <w:tcW w:w="2627" w:type="dxa"/>
          </w:tcPr>
          <w:p w:rsidR="00127348" w:rsidRPr="00550CA4" w:rsidRDefault="00127348" w:rsidP="00057BD0">
            <w:r w:rsidRPr="00550CA4">
              <w:t>4а Белокопытова Е.И.</w:t>
            </w:r>
          </w:p>
          <w:p w:rsidR="00127348" w:rsidRPr="00550CA4" w:rsidRDefault="00127348" w:rsidP="00057BD0">
            <w:r w:rsidRPr="00550CA4">
              <w:t>4б Устимова Ю.Ю.</w:t>
            </w:r>
          </w:p>
          <w:p w:rsidR="00127348" w:rsidRPr="00550CA4" w:rsidRDefault="00127348" w:rsidP="00057BD0">
            <w:r w:rsidRPr="00550CA4">
              <w:t xml:space="preserve">4в </w:t>
            </w:r>
            <w:proofErr w:type="spellStart"/>
            <w:r w:rsidRPr="00550CA4">
              <w:t>Варенцова</w:t>
            </w:r>
            <w:proofErr w:type="spellEnd"/>
            <w:r w:rsidRPr="00550CA4">
              <w:t xml:space="preserve"> Л.Н.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Трофимова И.Ю.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17.04.2023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8а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 xml:space="preserve">география или физика 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 w:rsidRPr="00550CA4">
              <w:t>Голубева М.С.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proofErr w:type="spellStart"/>
            <w:r w:rsidRPr="00550CA4">
              <w:t>Мостова</w:t>
            </w:r>
            <w:proofErr w:type="spellEnd"/>
            <w:r w:rsidRPr="00550CA4">
              <w:t xml:space="preserve"> О.Н.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18.04.2023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5а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6а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математика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русский язык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 w:rsidRPr="00550CA4">
              <w:t>Меледина И.Ю.</w:t>
            </w:r>
          </w:p>
          <w:p w:rsidR="00127348" w:rsidRPr="00550CA4" w:rsidRDefault="00127348" w:rsidP="00057BD0">
            <w:pPr>
              <w:jc w:val="center"/>
            </w:pPr>
            <w:proofErr w:type="spellStart"/>
            <w:r w:rsidRPr="00550CA4">
              <w:t>Губинец</w:t>
            </w:r>
            <w:proofErr w:type="spellEnd"/>
            <w:r w:rsidRPr="00550CA4">
              <w:t xml:space="preserve"> В.И.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Кузина А.А.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Петрова Е.Н.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19.04.2023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8а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биология или география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русский язык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 w:rsidRPr="00550CA4">
              <w:t>Бравая И.Н.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Голубева М.С.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Белова С.А.</w:t>
            </w:r>
          </w:p>
          <w:p w:rsidR="00127348" w:rsidRPr="00550CA4" w:rsidRDefault="00127348" w:rsidP="00057BD0">
            <w:pPr>
              <w:jc w:val="center"/>
            </w:pPr>
            <w:proofErr w:type="spellStart"/>
            <w:r w:rsidRPr="00550CA4">
              <w:t>Мостова</w:t>
            </w:r>
            <w:proofErr w:type="spellEnd"/>
            <w:r w:rsidRPr="00550CA4">
              <w:t xml:space="preserve"> О.Н.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20.04.2023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4а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  <w:r w:rsidRPr="00550CA4">
              <w:t>5а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математика</w:t>
            </w: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  <w:r w:rsidRPr="00550CA4">
              <w:t>русский язык</w:t>
            </w:r>
          </w:p>
        </w:tc>
        <w:tc>
          <w:tcPr>
            <w:tcW w:w="2627" w:type="dxa"/>
          </w:tcPr>
          <w:p w:rsidR="00127348" w:rsidRPr="00550CA4" w:rsidRDefault="00127348" w:rsidP="00057BD0">
            <w:r w:rsidRPr="00550CA4">
              <w:t>4а Белокопытова Е.И.</w:t>
            </w:r>
          </w:p>
          <w:p w:rsidR="00127348" w:rsidRPr="00550CA4" w:rsidRDefault="00127348" w:rsidP="00057BD0">
            <w:r w:rsidRPr="00550CA4">
              <w:t>4б Устимова Ю.Ю.</w:t>
            </w:r>
          </w:p>
          <w:p w:rsidR="00127348" w:rsidRPr="00550CA4" w:rsidRDefault="00127348" w:rsidP="00057BD0">
            <w:r w:rsidRPr="00550CA4">
              <w:t xml:space="preserve">4в </w:t>
            </w:r>
            <w:proofErr w:type="spellStart"/>
            <w:r w:rsidRPr="00550CA4">
              <w:t>Варенцова</w:t>
            </w:r>
            <w:proofErr w:type="spellEnd"/>
            <w:r w:rsidRPr="00550CA4">
              <w:t xml:space="preserve"> Л.Н.</w:t>
            </w:r>
          </w:p>
          <w:p w:rsidR="00127348" w:rsidRPr="00550CA4" w:rsidRDefault="00127348" w:rsidP="00057BD0">
            <w:r w:rsidRPr="00550CA4">
              <w:t>Меледина И.Ю.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Трофимова И.Ю.</w:t>
            </w: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</w:p>
          <w:p w:rsidR="00127348" w:rsidRPr="00550CA4" w:rsidRDefault="00127348" w:rsidP="00057BD0">
            <w:pPr>
              <w:jc w:val="center"/>
            </w:pPr>
            <w:r w:rsidRPr="00550CA4">
              <w:t>Кузина А.А.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21.04.2023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8а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физика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математика</w:t>
            </w:r>
          </w:p>
        </w:tc>
        <w:tc>
          <w:tcPr>
            <w:tcW w:w="2627" w:type="dxa"/>
          </w:tcPr>
          <w:p w:rsidR="00127348" w:rsidRDefault="00127348" w:rsidP="00057BD0">
            <w:pPr>
              <w:jc w:val="center"/>
            </w:pPr>
            <w:r>
              <w:t>Бравая И.Н.</w:t>
            </w:r>
          </w:p>
          <w:p w:rsidR="00127348" w:rsidRPr="00550CA4" w:rsidRDefault="00127348" w:rsidP="00057BD0">
            <w:pPr>
              <w:jc w:val="center"/>
            </w:pPr>
            <w:r>
              <w:t>Голубева М.С.</w:t>
            </w:r>
          </w:p>
        </w:tc>
        <w:tc>
          <w:tcPr>
            <w:tcW w:w="2430" w:type="dxa"/>
          </w:tcPr>
          <w:p w:rsidR="00127348" w:rsidRDefault="00127348" w:rsidP="00057BD0">
            <w:pPr>
              <w:jc w:val="center"/>
            </w:pPr>
            <w:r>
              <w:t>Белова С.А.</w:t>
            </w:r>
          </w:p>
          <w:p w:rsidR="00127348" w:rsidRPr="00550CA4" w:rsidRDefault="00127348" w:rsidP="00057BD0">
            <w:pPr>
              <w:jc w:val="center"/>
            </w:pPr>
            <w:proofErr w:type="spellStart"/>
            <w:r>
              <w:t>Мостова</w:t>
            </w:r>
            <w:proofErr w:type="spellEnd"/>
            <w:r>
              <w:t xml:space="preserve"> О.Н.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24.04.2023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5а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биология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>
              <w:t>Меледина И.Ю.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>
              <w:t>Кузина А.А.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25.04.2023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6а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8а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математика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русский язык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химия или биология</w:t>
            </w:r>
          </w:p>
        </w:tc>
        <w:tc>
          <w:tcPr>
            <w:tcW w:w="2627" w:type="dxa"/>
          </w:tcPr>
          <w:p w:rsidR="00127348" w:rsidRDefault="00127348" w:rsidP="00057BD0">
            <w:pPr>
              <w:jc w:val="center"/>
            </w:pPr>
            <w:proofErr w:type="spellStart"/>
            <w:r>
              <w:t>Губинец</w:t>
            </w:r>
            <w:proofErr w:type="spellEnd"/>
            <w:r>
              <w:t xml:space="preserve"> В.И.</w:t>
            </w:r>
          </w:p>
          <w:p w:rsidR="00127348" w:rsidRDefault="00127348" w:rsidP="00057BD0">
            <w:pPr>
              <w:jc w:val="center"/>
            </w:pPr>
            <w:r>
              <w:t>Бравая И.Н.</w:t>
            </w:r>
          </w:p>
          <w:p w:rsidR="00127348" w:rsidRPr="00550CA4" w:rsidRDefault="00127348" w:rsidP="00057BD0">
            <w:pPr>
              <w:jc w:val="center"/>
            </w:pPr>
            <w:r>
              <w:t>Голубева М.С.</w:t>
            </w:r>
          </w:p>
        </w:tc>
        <w:tc>
          <w:tcPr>
            <w:tcW w:w="2430" w:type="dxa"/>
          </w:tcPr>
          <w:p w:rsidR="00127348" w:rsidRDefault="00127348" w:rsidP="00057BD0">
            <w:pPr>
              <w:jc w:val="center"/>
            </w:pPr>
            <w:r>
              <w:t>Петрова Е.Н.</w:t>
            </w:r>
          </w:p>
          <w:p w:rsidR="00127348" w:rsidRDefault="00127348" w:rsidP="00057BD0">
            <w:pPr>
              <w:jc w:val="center"/>
            </w:pPr>
            <w:r>
              <w:t>Белова С.А.</w:t>
            </w:r>
          </w:p>
          <w:p w:rsidR="00127348" w:rsidRPr="00550CA4" w:rsidRDefault="00127348" w:rsidP="00057BD0">
            <w:pPr>
              <w:jc w:val="center"/>
            </w:pPr>
            <w:proofErr w:type="spellStart"/>
            <w:r>
              <w:t>Мостова</w:t>
            </w:r>
            <w:proofErr w:type="spellEnd"/>
            <w:r>
              <w:t xml:space="preserve"> О.Н.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26.04.2023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4а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окружающий мир</w:t>
            </w:r>
          </w:p>
        </w:tc>
        <w:tc>
          <w:tcPr>
            <w:tcW w:w="2627" w:type="dxa"/>
          </w:tcPr>
          <w:p w:rsidR="00127348" w:rsidRPr="00550CA4" w:rsidRDefault="00127348" w:rsidP="00057BD0">
            <w:r w:rsidRPr="00550CA4">
              <w:t>4а Белокопытова Е.И.</w:t>
            </w:r>
          </w:p>
          <w:p w:rsidR="00127348" w:rsidRPr="00550CA4" w:rsidRDefault="00127348" w:rsidP="00057BD0">
            <w:r w:rsidRPr="00550CA4">
              <w:t>4б Устимова Ю.Ю.</w:t>
            </w:r>
          </w:p>
          <w:p w:rsidR="00127348" w:rsidRPr="00550CA4" w:rsidRDefault="00127348" w:rsidP="00057BD0">
            <w:r w:rsidRPr="00550CA4">
              <w:t xml:space="preserve">4в </w:t>
            </w:r>
            <w:proofErr w:type="spellStart"/>
            <w:r w:rsidRPr="00550CA4">
              <w:t>Варенцова</w:t>
            </w:r>
            <w:proofErr w:type="spellEnd"/>
            <w:r w:rsidRPr="00550CA4">
              <w:t xml:space="preserve"> Л.Н.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 w:rsidRPr="00550CA4">
              <w:t>Трофимова И.Ю.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27.04.2023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6а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биология или география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proofErr w:type="spellStart"/>
            <w:r>
              <w:t>Губинец</w:t>
            </w:r>
            <w:proofErr w:type="spellEnd"/>
            <w:r>
              <w:t xml:space="preserve"> В.И.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>
              <w:t>Петрова Е.Н.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28.04.2023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5а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история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математика</w:t>
            </w:r>
          </w:p>
        </w:tc>
        <w:tc>
          <w:tcPr>
            <w:tcW w:w="2627" w:type="dxa"/>
          </w:tcPr>
          <w:p w:rsidR="00127348" w:rsidRDefault="00127348" w:rsidP="00057BD0">
            <w:pPr>
              <w:jc w:val="center"/>
            </w:pPr>
            <w:r>
              <w:t>Меледина И.Ю.</w:t>
            </w:r>
          </w:p>
          <w:p w:rsidR="00127348" w:rsidRPr="00550CA4" w:rsidRDefault="00127348" w:rsidP="00057BD0">
            <w:pPr>
              <w:jc w:val="center"/>
            </w:pPr>
            <w:r>
              <w:t>Бравая И.Н.</w:t>
            </w:r>
          </w:p>
        </w:tc>
        <w:tc>
          <w:tcPr>
            <w:tcW w:w="2430" w:type="dxa"/>
          </w:tcPr>
          <w:p w:rsidR="00127348" w:rsidRDefault="00127348" w:rsidP="00057BD0">
            <w:pPr>
              <w:jc w:val="center"/>
            </w:pPr>
            <w:r>
              <w:t>Кузина А.А.</w:t>
            </w:r>
          </w:p>
          <w:p w:rsidR="00127348" w:rsidRPr="00550CA4" w:rsidRDefault="00127348" w:rsidP="00057BD0">
            <w:pPr>
              <w:jc w:val="center"/>
            </w:pPr>
            <w:r>
              <w:t>Белова С.А.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29.04.2023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8а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история или обществознание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>
              <w:t>Голубева М.С.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proofErr w:type="spellStart"/>
            <w:r>
              <w:t>Мостова</w:t>
            </w:r>
            <w:proofErr w:type="spellEnd"/>
            <w:r>
              <w:t xml:space="preserve"> О.Н.</w:t>
            </w:r>
          </w:p>
        </w:tc>
      </w:tr>
      <w:tr w:rsidR="00127348" w:rsidRPr="00550CA4" w:rsidTr="00057BD0">
        <w:tc>
          <w:tcPr>
            <w:tcW w:w="1492" w:type="dxa"/>
          </w:tcPr>
          <w:p w:rsidR="00127348" w:rsidRPr="00550CA4" w:rsidRDefault="00127348" w:rsidP="00057BD0">
            <w:pPr>
              <w:jc w:val="center"/>
            </w:pPr>
            <w:r w:rsidRPr="00550CA4">
              <w:t>3.05.2023</w:t>
            </w:r>
          </w:p>
          <w:p w:rsidR="00127348" w:rsidRPr="00550CA4" w:rsidRDefault="00127348" w:rsidP="00057BD0">
            <w:pPr>
              <w:jc w:val="center"/>
            </w:pPr>
            <w:r w:rsidRPr="00550CA4">
              <w:t>4.05.2023</w:t>
            </w:r>
          </w:p>
        </w:tc>
        <w:tc>
          <w:tcPr>
            <w:tcW w:w="1345" w:type="dxa"/>
          </w:tcPr>
          <w:p w:rsidR="00127348" w:rsidRPr="00550CA4" w:rsidRDefault="00127348" w:rsidP="00057BD0">
            <w:pPr>
              <w:jc w:val="center"/>
            </w:pPr>
            <w:r w:rsidRPr="00550CA4">
              <w:t>7а</w:t>
            </w:r>
            <w:proofErr w:type="gramStart"/>
            <w:r w:rsidRPr="00550CA4">
              <w:t>,б</w:t>
            </w:r>
            <w:proofErr w:type="gramEnd"/>
            <w:r w:rsidRPr="00550CA4">
              <w:t>,в</w:t>
            </w:r>
          </w:p>
        </w:tc>
        <w:tc>
          <w:tcPr>
            <w:tcW w:w="3183" w:type="dxa"/>
          </w:tcPr>
          <w:p w:rsidR="00127348" w:rsidRPr="00550CA4" w:rsidRDefault="00127348" w:rsidP="00057BD0">
            <w:pPr>
              <w:jc w:val="center"/>
            </w:pPr>
            <w:r w:rsidRPr="00550CA4">
              <w:t>английский язык</w:t>
            </w:r>
          </w:p>
        </w:tc>
        <w:tc>
          <w:tcPr>
            <w:tcW w:w="2627" w:type="dxa"/>
          </w:tcPr>
          <w:p w:rsidR="00127348" w:rsidRPr="00550CA4" w:rsidRDefault="00127348" w:rsidP="00057BD0">
            <w:pPr>
              <w:jc w:val="center"/>
            </w:pPr>
            <w:r>
              <w:t>Бравая И.Н.</w:t>
            </w:r>
          </w:p>
        </w:tc>
        <w:tc>
          <w:tcPr>
            <w:tcW w:w="2430" w:type="dxa"/>
          </w:tcPr>
          <w:p w:rsidR="00127348" w:rsidRPr="00550CA4" w:rsidRDefault="00127348" w:rsidP="00057BD0">
            <w:pPr>
              <w:jc w:val="center"/>
            </w:pPr>
            <w:r>
              <w:t>Белова С.А.</w:t>
            </w:r>
          </w:p>
        </w:tc>
      </w:tr>
    </w:tbl>
    <w:p w:rsidR="00127348" w:rsidRDefault="00127348" w:rsidP="00127348">
      <w:pPr>
        <w:jc w:val="center"/>
        <w:rPr>
          <w:b/>
          <w:sz w:val="28"/>
          <w:szCs w:val="28"/>
        </w:rPr>
      </w:pPr>
    </w:p>
    <w:p w:rsidR="00127348" w:rsidRDefault="00127348" w:rsidP="00127348">
      <w:pPr>
        <w:jc w:val="center"/>
        <w:rPr>
          <w:b/>
          <w:sz w:val="28"/>
          <w:szCs w:val="28"/>
        </w:rPr>
      </w:pPr>
    </w:p>
    <w:p w:rsidR="00127348" w:rsidRPr="008B17A5" w:rsidRDefault="00127348" w:rsidP="00127348">
      <w:pPr>
        <w:jc w:val="center"/>
        <w:rPr>
          <w:b/>
          <w:sz w:val="28"/>
          <w:szCs w:val="28"/>
        </w:rPr>
      </w:pPr>
    </w:p>
    <w:p w:rsidR="00127348" w:rsidRDefault="00127348" w:rsidP="00127348"/>
    <w:p w:rsidR="00127348" w:rsidRDefault="00127348" w:rsidP="00127348"/>
    <w:p w:rsidR="00C31FCC" w:rsidRDefault="00C31FCC">
      <w:bookmarkStart w:id="0" w:name="_GoBack"/>
      <w:bookmarkEnd w:id="0"/>
    </w:p>
    <w:sectPr w:rsidR="00C3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92"/>
    <w:rsid w:val="00127348"/>
    <w:rsid w:val="00331F92"/>
    <w:rsid w:val="00C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2023-06-06T10:39:00Z</dcterms:created>
  <dcterms:modified xsi:type="dcterms:W3CDTF">2023-06-06T10:40:00Z</dcterms:modified>
</cp:coreProperties>
</file>