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1D" w:rsidRPr="00ED2E51" w:rsidRDefault="000D016F" w:rsidP="004A5C40">
      <w:pPr>
        <w:jc w:val="center"/>
        <w:rPr>
          <w:b/>
          <w:sz w:val="28"/>
          <w:szCs w:val="28"/>
        </w:rPr>
      </w:pPr>
      <w:r w:rsidRPr="00ED2E51">
        <w:rPr>
          <w:b/>
          <w:sz w:val="28"/>
          <w:szCs w:val="28"/>
        </w:rPr>
        <w:t>Особенности организации образовательного процесса</w:t>
      </w:r>
    </w:p>
    <w:p w:rsidR="000D016F" w:rsidRPr="00ED2E51" w:rsidRDefault="00DB7211" w:rsidP="00ED2E51">
      <w:pPr>
        <w:jc w:val="center"/>
        <w:rPr>
          <w:b/>
          <w:sz w:val="28"/>
          <w:szCs w:val="28"/>
        </w:rPr>
      </w:pPr>
      <w:r w:rsidRPr="00ED2E51">
        <w:rPr>
          <w:b/>
          <w:sz w:val="28"/>
          <w:szCs w:val="28"/>
        </w:rPr>
        <w:t>в МОУ СШ №6</w:t>
      </w:r>
      <w:r w:rsidR="000D016F" w:rsidRPr="00ED2E51">
        <w:rPr>
          <w:b/>
          <w:sz w:val="28"/>
          <w:szCs w:val="28"/>
        </w:rPr>
        <w:t xml:space="preserve"> </w:t>
      </w:r>
      <w:r w:rsidR="00ED2E51" w:rsidRPr="00ED2E51">
        <w:rPr>
          <w:b/>
          <w:sz w:val="28"/>
          <w:szCs w:val="28"/>
        </w:rPr>
        <w:t>с 02.09.2020 по 05.09.2020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1560"/>
        <w:gridCol w:w="2800"/>
      </w:tblGrid>
      <w:tr w:rsidR="004A5C40" w:rsidTr="00934107">
        <w:tc>
          <w:tcPr>
            <w:tcW w:w="675" w:type="dxa"/>
          </w:tcPr>
          <w:p w:rsidR="00BE04D8" w:rsidRPr="00ED2E51" w:rsidRDefault="004A5C40">
            <w:pPr>
              <w:rPr>
                <w:b/>
                <w:sz w:val="28"/>
                <w:szCs w:val="28"/>
              </w:rPr>
            </w:pPr>
            <w:r w:rsidRPr="00ED2E51">
              <w:rPr>
                <w:b/>
                <w:sz w:val="28"/>
                <w:szCs w:val="28"/>
              </w:rPr>
              <w:t>Класс</w:t>
            </w:r>
            <w:r w:rsidR="00ED2E51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2127" w:type="dxa"/>
          </w:tcPr>
          <w:p w:rsidR="00BE04D8" w:rsidRPr="00ED2E51" w:rsidRDefault="00BE04D8">
            <w:pPr>
              <w:rPr>
                <w:b/>
                <w:sz w:val="28"/>
                <w:szCs w:val="28"/>
              </w:rPr>
            </w:pPr>
            <w:r w:rsidRPr="00ED2E51">
              <w:rPr>
                <w:b/>
                <w:sz w:val="28"/>
                <w:szCs w:val="28"/>
              </w:rPr>
              <w:t>Прием детей в школу</w:t>
            </w:r>
          </w:p>
        </w:tc>
        <w:tc>
          <w:tcPr>
            <w:tcW w:w="2409" w:type="dxa"/>
          </w:tcPr>
          <w:p w:rsidR="00BE04D8" w:rsidRPr="00ED2E51" w:rsidRDefault="00BE04D8">
            <w:pPr>
              <w:rPr>
                <w:b/>
                <w:sz w:val="28"/>
                <w:szCs w:val="28"/>
              </w:rPr>
            </w:pPr>
            <w:r w:rsidRPr="00ED2E51">
              <w:rPr>
                <w:b/>
                <w:sz w:val="28"/>
                <w:szCs w:val="28"/>
              </w:rPr>
              <w:t>Учебный кабинет</w:t>
            </w:r>
          </w:p>
        </w:tc>
        <w:tc>
          <w:tcPr>
            <w:tcW w:w="1560" w:type="dxa"/>
          </w:tcPr>
          <w:p w:rsidR="00BE04D8" w:rsidRPr="00ED2E51" w:rsidRDefault="00BE04D8" w:rsidP="004024A3">
            <w:pPr>
              <w:rPr>
                <w:b/>
                <w:sz w:val="28"/>
                <w:szCs w:val="28"/>
              </w:rPr>
            </w:pPr>
            <w:r w:rsidRPr="00ED2E51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800" w:type="dxa"/>
          </w:tcPr>
          <w:p w:rsidR="00BE04D8" w:rsidRPr="00ED2E51" w:rsidRDefault="00BE04D8" w:rsidP="006A2678">
            <w:pPr>
              <w:rPr>
                <w:b/>
                <w:sz w:val="28"/>
                <w:szCs w:val="28"/>
              </w:rPr>
            </w:pPr>
            <w:r w:rsidRPr="00ED2E51">
              <w:rPr>
                <w:b/>
                <w:sz w:val="28"/>
                <w:szCs w:val="28"/>
              </w:rPr>
              <w:t>Начало занятий</w:t>
            </w:r>
          </w:p>
        </w:tc>
      </w:tr>
      <w:tr w:rsidR="00ED2E51" w:rsidTr="008A5E49">
        <w:tc>
          <w:tcPr>
            <w:tcW w:w="9571" w:type="dxa"/>
            <w:gridSpan w:val="5"/>
          </w:tcPr>
          <w:p w:rsidR="00ED2E51" w:rsidRDefault="00ED2E51" w:rsidP="00ED2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 (5-дневная учебная неделя)</w:t>
            </w:r>
          </w:p>
        </w:tc>
      </w:tr>
      <w:tr w:rsidR="004A5C40" w:rsidTr="00934107">
        <w:tc>
          <w:tcPr>
            <w:tcW w:w="675" w:type="dxa"/>
          </w:tcPr>
          <w:p w:rsidR="00BE04D8" w:rsidRDefault="00BE04D8" w:rsidP="00ED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</w:tcPr>
          <w:p w:rsidR="00BE04D8" w:rsidRDefault="00BE0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вход (фойе)</w:t>
            </w:r>
          </w:p>
          <w:p w:rsidR="004A5C40" w:rsidRDefault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8.00-8.10</w:t>
            </w:r>
          </w:p>
        </w:tc>
        <w:tc>
          <w:tcPr>
            <w:tcW w:w="2409" w:type="dxa"/>
          </w:tcPr>
          <w:p w:rsidR="004A5C40" w:rsidRDefault="004A5C40" w:rsidP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1а – 11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A5C40" w:rsidRDefault="004A5C40" w:rsidP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1б – 20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E04D8" w:rsidRDefault="004A5C40" w:rsidP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1в – 36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A5C40" w:rsidRDefault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8.50-9.10</w:t>
            </w:r>
          </w:p>
        </w:tc>
        <w:tc>
          <w:tcPr>
            <w:tcW w:w="2800" w:type="dxa"/>
          </w:tcPr>
          <w:p w:rsidR="00BE04D8" w:rsidRDefault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урока по 35 мин.</w:t>
            </w:r>
          </w:p>
          <w:p w:rsidR="004A5C40" w:rsidRDefault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 8.15-8.50</w:t>
            </w:r>
          </w:p>
          <w:p w:rsidR="004A5C40" w:rsidRDefault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 9.25-10.00</w:t>
            </w:r>
          </w:p>
          <w:p w:rsidR="004A5C40" w:rsidRDefault="009341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Динам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 w:rsidR="004A5C40">
              <w:rPr>
                <w:sz w:val="28"/>
                <w:szCs w:val="28"/>
              </w:rPr>
              <w:t>ауза</w:t>
            </w:r>
            <w:proofErr w:type="spellEnd"/>
            <w:r w:rsidR="004A5C40">
              <w:rPr>
                <w:sz w:val="28"/>
                <w:szCs w:val="28"/>
              </w:rPr>
              <w:t xml:space="preserve"> 10.00-10.40</w:t>
            </w:r>
          </w:p>
          <w:p w:rsidR="004A5C40" w:rsidRDefault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 10.40-11.15</w:t>
            </w:r>
          </w:p>
        </w:tc>
      </w:tr>
      <w:tr w:rsidR="004A5C40" w:rsidTr="00934107">
        <w:tc>
          <w:tcPr>
            <w:tcW w:w="675" w:type="dxa"/>
          </w:tcPr>
          <w:p w:rsidR="00BE04D8" w:rsidRDefault="004A5C40" w:rsidP="00ED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27" w:type="dxa"/>
          </w:tcPr>
          <w:p w:rsidR="00BE04D8" w:rsidRDefault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вход (турникет)</w:t>
            </w:r>
          </w:p>
          <w:p w:rsidR="004A5C40" w:rsidRDefault="00D9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  <w:r w:rsidR="004A5C40">
              <w:rPr>
                <w:sz w:val="28"/>
                <w:szCs w:val="28"/>
              </w:rPr>
              <w:t>-8.10</w:t>
            </w:r>
          </w:p>
        </w:tc>
        <w:tc>
          <w:tcPr>
            <w:tcW w:w="2409" w:type="dxa"/>
          </w:tcPr>
          <w:p w:rsidR="004A5C40" w:rsidRDefault="004A5C40" w:rsidP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2а – 19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A5C40" w:rsidRDefault="004A5C40" w:rsidP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2б – 12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E04D8" w:rsidRDefault="004A5C40" w:rsidP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2в – 14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E04D8" w:rsidRDefault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8.30-8.50 </w:t>
            </w:r>
            <w:r w:rsidR="00ED2E5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(на 1 уроке)</w:t>
            </w:r>
          </w:p>
        </w:tc>
        <w:tc>
          <w:tcPr>
            <w:tcW w:w="2800" w:type="dxa"/>
          </w:tcPr>
          <w:p w:rsidR="00BE04D8" w:rsidRDefault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</w:t>
            </w:r>
          </w:p>
        </w:tc>
      </w:tr>
      <w:tr w:rsidR="004A5C40" w:rsidTr="00934107">
        <w:tc>
          <w:tcPr>
            <w:tcW w:w="675" w:type="dxa"/>
          </w:tcPr>
          <w:p w:rsidR="004A5C40" w:rsidRDefault="004A5C40" w:rsidP="00ED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2127" w:type="dxa"/>
          </w:tcPr>
          <w:p w:rsidR="004A5C40" w:rsidRDefault="00D9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Запасны</w:t>
            </w:r>
            <w:r w:rsidR="004A5C40">
              <w:rPr>
                <w:sz w:val="28"/>
                <w:szCs w:val="28"/>
              </w:rPr>
              <w:t xml:space="preserve">й выход № 1 </w:t>
            </w:r>
          </w:p>
          <w:p w:rsidR="004A5C40" w:rsidRDefault="00D9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  <w:r w:rsidR="004A5C40">
              <w:rPr>
                <w:sz w:val="28"/>
                <w:szCs w:val="28"/>
              </w:rPr>
              <w:t>-8.10</w:t>
            </w:r>
          </w:p>
        </w:tc>
        <w:tc>
          <w:tcPr>
            <w:tcW w:w="2409" w:type="dxa"/>
          </w:tcPr>
          <w:p w:rsidR="004A5C40" w:rsidRDefault="004A5C40" w:rsidP="00C2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3а – 13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A5C40" w:rsidRDefault="004A5C40" w:rsidP="00C2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3б – 15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A5C40" w:rsidRDefault="004A5C40" w:rsidP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3в – 5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A5C40" w:rsidRDefault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9.30-9.50 </w:t>
            </w:r>
            <w:r w:rsidR="00ED2E5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(на 2 уроке)</w:t>
            </w:r>
          </w:p>
        </w:tc>
        <w:tc>
          <w:tcPr>
            <w:tcW w:w="2800" w:type="dxa"/>
          </w:tcPr>
          <w:p w:rsidR="004A5C40" w:rsidRDefault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</w:t>
            </w:r>
          </w:p>
        </w:tc>
      </w:tr>
      <w:tr w:rsidR="004A5C40" w:rsidTr="00934107">
        <w:tc>
          <w:tcPr>
            <w:tcW w:w="675" w:type="dxa"/>
          </w:tcPr>
          <w:p w:rsidR="004A5C40" w:rsidRDefault="00ED2E51" w:rsidP="00ED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4A5C40" w:rsidRDefault="00D9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Запасны</w:t>
            </w:r>
            <w:r w:rsidR="004A5C40">
              <w:rPr>
                <w:sz w:val="28"/>
                <w:szCs w:val="28"/>
              </w:rPr>
              <w:t>й выход № 2</w:t>
            </w:r>
          </w:p>
          <w:p w:rsidR="004A5C40" w:rsidRDefault="00D9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  <w:r w:rsidR="004A5C40">
              <w:rPr>
                <w:sz w:val="28"/>
                <w:szCs w:val="28"/>
              </w:rPr>
              <w:t>-8.10</w:t>
            </w:r>
          </w:p>
        </w:tc>
        <w:tc>
          <w:tcPr>
            <w:tcW w:w="2409" w:type="dxa"/>
          </w:tcPr>
          <w:p w:rsidR="004A5C40" w:rsidRDefault="004A5C40" w:rsidP="00C2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4а – 16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A5C40" w:rsidRDefault="004A5C40" w:rsidP="00C2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4б – 18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A5C40" w:rsidRDefault="004A5C40" w:rsidP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4в – 17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A5C40" w:rsidRDefault="004A5C40" w:rsidP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9.50-10.10</w:t>
            </w:r>
            <w:r w:rsidR="00ED2E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 2 уроке)</w:t>
            </w:r>
          </w:p>
        </w:tc>
        <w:tc>
          <w:tcPr>
            <w:tcW w:w="2800" w:type="dxa"/>
          </w:tcPr>
          <w:p w:rsidR="004A5C40" w:rsidRDefault="004A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</w:t>
            </w:r>
          </w:p>
        </w:tc>
      </w:tr>
      <w:tr w:rsidR="00ED2E51" w:rsidTr="00BC4A6D">
        <w:tc>
          <w:tcPr>
            <w:tcW w:w="9571" w:type="dxa"/>
            <w:gridSpan w:val="5"/>
          </w:tcPr>
          <w:p w:rsidR="00ED2E51" w:rsidRDefault="00ED2E51" w:rsidP="00ED2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 (6-дневная рабочая неделя)</w:t>
            </w:r>
          </w:p>
        </w:tc>
      </w:tr>
      <w:tr w:rsidR="00ED2E51" w:rsidTr="00934107">
        <w:tc>
          <w:tcPr>
            <w:tcW w:w="675" w:type="dxa"/>
          </w:tcPr>
          <w:p w:rsidR="00ED2E51" w:rsidRDefault="00ED2E51" w:rsidP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127" w:type="dxa"/>
          </w:tcPr>
          <w:p w:rsidR="004D2FB6" w:rsidRDefault="004D2FB6" w:rsidP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вход (фойе)</w:t>
            </w:r>
          </w:p>
          <w:p w:rsidR="00ED2E51" w:rsidRDefault="00D93674" w:rsidP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  <w:r w:rsidR="004D2FB6">
              <w:rPr>
                <w:sz w:val="28"/>
                <w:szCs w:val="28"/>
              </w:rPr>
              <w:t>-8.25</w:t>
            </w:r>
          </w:p>
        </w:tc>
        <w:tc>
          <w:tcPr>
            <w:tcW w:w="2409" w:type="dxa"/>
          </w:tcPr>
          <w:p w:rsidR="00ED2E51" w:rsidRDefault="00ED2E51" w:rsidP="00ED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5а – 32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D2E51" w:rsidRDefault="00ED2E51" w:rsidP="00ED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5б – 33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D2E51" w:rsidRDefault="00ED2E51" w:rsidP="0007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 –</w:t>
            </w:r>
            <w:r w:rsidR="00483D17">
              <w:rPr>
                <w:sz w:val="28"/>
                <w:szCs w:val="28"/>
              </w:rPr>
              <w:t xml:space="preserve"> </w:t>
            </w:r>
            <w:r w:rsidR="0007574A">
              <w:rPr>
                <w:sz w:val="28"/>
                <w:szCs w:val="28"/>
              </w:rPr>
              <w:t>31 каб.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ED2E51" w:rsidRDefault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9.15-9.25</w:t>
            </w:r>
          </w:p>
        </w:tc>
        <w:tc>
          <w:tcPr>
            <w:tcW w:w="2800" w:type="dxa"/>
          </w:tcPr>
          <w:p w:rsidR="00ED2E51" w:rsidRDefault="00ED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</w:tr>
      <w:tr w:rsidR="004D2FB6" w:rsidTr="00934107">
        <w:tc>
          <w:tcPr>
            <w:tcW w:w="675" w:type="dxa"/>
          </w:tcPr>
          <w:p w:rsidR="004D2FB6" w:rsidRDefault="004D2FB6" w:rsidP="00ED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4D2FB6" w:rsidRDefault="004D2FB6" w:rsidP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вход (фойе)</w:t>
            </w:r>
          </w:p>
          <w:p w:rsidR="004D2FB6" w:rsidRDefault="00D93674" w:rsidP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8.10-8.25</w:t>
            </w:r>
          </w:p>
        </w:tc>
        <w:tc>
          <w:tcPr>
            <w:tcW w:w="2409" w:type="dxa"/>
          </w:tcPr>
          <w:p w:rsidR="004D2FB6" w:rsidRDefault="004D2FB6" w:rsidP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6а – 35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D2FB6" w:rsidRDefault="004D2FB6" w:rsidP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6б – 37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D2FB6" w:rsidRDefault="004D2FB6" w:rsidP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6в – 27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D2FB6" w:rsidRDefault="004D2FB6" w:rsidP="00C2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9.15-9.25</w:t>
            </w:r>
          </w:p>
        </w:tc>
        <w:tc>
          <w:tcPr>
            <w:tcW w:w="2800" w:type="dxa"/>
          </w:tcPr>
          <w:p w:rsidR="004D2FB6" w:rsidRDefault="004D2FB6" w:rsidP="00C2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</w:tr>
      <w:tr w:rsidR="004D2FB6" w:rsidTr="00934107">
        <w:tc>
          <w:tcPr>
            <w:tcW w:w="675" w:type="dxa"/>
          </w:tcPr>
          <w:p w:rsidR="004D2FB6" w:rsidRDefault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4D2FB6" w:rsidRDefault="004D2FB6" w:rsidP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Запасной выход № 1 </w:t>
            </w:r>
          </w:p>
          <w:p w:rsidR="004D2FB6" w:rsidRDefault="00D93674" w:rsidP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8.10-8.25</w:t>
            </w:r>
          </w:p>
        </w:tc>
        <w:tc>
          <w:tcPr>
            <w:tcW w:w="2409" w:type="dxa"/>
          </w:tcPr>
          <w:p w:rsidR="004D2FB6" w:rsidRDefault="004D2FB6" w:rsidP="00ED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7а – </w:t>
            </w:r>
            <w:r w:rsidR="0007574A">
              <w:rPr>
                <w:sz w:val="28"/>
                <w:szCs w:val="28"/>
              </w:rPr>
              <w:t>6</w:t>
            </w:r>
            <w:r w:rsidR="00483D1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D2FB6" w:rsidRDefault="004D2FB6" w:rsidP="00ED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7б – 1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D2FB6" w:rsidRDefault="004D2FB6" w:rsidP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7в – 34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560" w:type="dxa"/>
          </w:tcPr>
          <w:p w:rsidR="004D2FB6" w:rsidRDefault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10.10-10.25</w:t>
            </w:r>
          </w:p>
        </w:tc>
        <w:tc>
          <w:tcPr>
            <w:tcW w:w="2800" w:type="dxa"/>
          </w:tcPr>
          <w:p w:rsidR="004D2FB6" w:rsidRDefault="00D9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</w:tr>
      <w:tr w:rsidR="004D2FB6" w:rsidTr="00934107">
        <w:tc>
          <w:tcPr>
            <w:tcW w:w="675" w:type="dxa"/>
          </w:tcPr>
          <w:p w:rsidR="004D2FB6" w:rsidRDefault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4D2FB6" w:rsidRDefault="004D2FB6" w:rsidP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Запасной выход № 2</w:t>
            </w:r>
          </w:p>
          <w:p w:rsidR="004D2FB6" w:rsidRDefault="00D93674" w:rsidP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8.10-8.25</w:t>
            </w:r>
          </w:p>
        </w:tc>
        <w:tc>
          <w:tcPr>
            <w:tcW w:w="2409" w:type="dxa"/>
          </w:tcPr>
          <w:p w:rsidR="004D2FB6" w:rsidRDefault="004D2FB6" w:rsidP="00ED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 – 1</w:t>
            </w:r>
            <w:r w:rsidR="009341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D2FB6" w:rsidRDefault="004D2FB6" w:rsidP="00ED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8б – </w:t>
            </w:r>
            <w:r w:rsidR="0093410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D2FB6" w:rsidRDefault="004D2FB6" w:rsidP="00934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8в – </w:t>
            </w:r>
            <w:r w:rsidR="00934107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D2FB6" w:rsidRDefault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10.10-10.25</w:t>
            </w:r>
          </w:p>
        </w:tc>
        <w:tc>
          <w:tcPr>
            <w:tcW w:w="2800" w:type="dxa"/>
          </w:tcPr>
          <w:p w:rsidR="004D2FB6" w:rsidRDefault="00D9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</w:tr>
      <w:tr w:rsidR="004D2FB6" w:rsidTr="00934107">
        <w:tc>
          <w:tcPr>
            <w:tcW w:w="675" w:type="dxa"/>
          </w:tcPr>
          <w:p w:rsidR="004D2FB6" w:rsidRDefault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4D2FB6" w:rsidRDefault="004D2FB6" w:rsidP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вход (фойе)</w:t>
            </w:r>
          </w:p>
          <w:p w:rsidR="004D2FB6" w:rsidRDefault="00D93674" w:rsidP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8.10-8.25</w:t>
            </w:r>
          </w:p>
        </w:tc>
        <w:tc>
          <w:tcPr>
            <w:tcW w:w="2409" w:type="dxa"/>
          </w:tcPr>
          <w:p w:rsidR="004D2FB6" w:rsidRDefault="004D2FB6" w:rsidP="00ED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9а – 2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D2FB6" w:rsidRDefault="004D2FB6" w:rsidP="00ED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9б – 22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D2FB6" w:rsidRDefault="004D2FB6" w:rsidP="004D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9в – 24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D2FB6" w:rsidRDefault="00F35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11.10-11.30</w:t>
            </w:r>
          </w:p>
        </w:tc>
        <w:tc>
          <w:tcPr>
            <w:tcW w:w="2800" w:type="dxa"/>
          </w:tcPr>
          <w:p w:rsidR="004D2FB6" w:rsidRDefault="00D9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</w:tr>
      <w:tr w:rsidR="00F35364" w:rsidTr="00934107">
        <w:tc>
          <w:tcPr>
            <w:tcW w:w="675" w:type="dxa"/>
          </w:tcPr>
          <w:p w:rsidR="00F35364" w:rsidRDefault="00F35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F35364" w:rsidRDefault="00F35364" w:rsidP="00C2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Запасной выход № 1 </w:t>
            </w:r>
          </w:p>
          <w:p w:rsidR="00F35364" w:rsidRDefault="00D93674" w:rsidP="00C2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8.10-8.25</w:t>
            </w:r>
          </w:p>
        </w:tc>
        <w:tc>
          <w:tcPr>
            <w:tcW w:w="2409" w:type="dxa"/>
          </w:tcPr>
          <w:p w:rsidR="00F35364" w:rsidRDefault="00F35364" w:rsidP="00ED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10а – 21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35364" w:rsidRDefault="00F35364" w:rsidP="00F35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10б – 26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35364" w:rsidRDefault="00F35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11.10-11.30</w:t>
            </w:r>
          </w:p>
        </w:tc>
        <w:tc>
          <w:tcPr>
            <w:tcW w:w="2800" w:type="dxa"/>
          </w:tcPr>
          <w:p w:rsidR="00F35364" w:rsidRDefault="00D9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</w:tr>
      <w:tr w:rsidR="00F35364" w:rsidTr="00934107">
        <w:tc>
          <w:tcPr>
            <w:tcW w:w="675" w:type="dxa"/>
          </w:tcPr>
          <w:p w:rsidR="00F35364" w:rsidRDefault="00F35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F35364" w:rsidRDefault="00F35364" w:rsidP="00F35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Запасной выход № 2</w:t>
            </w:r>
          </w:p>
          <w:p w:rsidR="00F35364" w:rsidRDefault="00D93674" w:rsidP="00F35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8.10-8.25</w:t>
            </w:r>
          </w:p>
        </w:tc>
        <w:tc>
          <w:tcPr>
            <w:tcW w:w="2409" w:type="dxa"/>
          </w:tcPr>
          <w:p w:rsidR="00F35364" w:rsidRDefault="00F35364" w:rsidP="00ED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11а – 4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35364" w:rsidRDefault="00F35364" w:rsidP="00F35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11б – </w:t>
            </w:r>
            <w:proofErr w:type="spellStart"/>
            <w:r w:rsidR="0007574A">
              <w:rPr>
                <w:sz w:val="28"/>
                <w:szCs w:val="28"/>
              </w:rPr>
              <w:t>каб</w:t>
            </w:r>
            <w:proofErr w:type="spellEnd"/>
            <w:r w:rsidR="0007574A">
              <w:rPr>
                <w:sz w:val="28"/>
                <w:szCs w:val="28"/>
              </w:rPr>
              <w:t>. ИЗО (4 этаж)</w:t>
            </w:r>
          </w:p>
        </w:tc>
        <w:tc>
          <w:tcPr>
            <w:tcW w:w="1560" w:type="dxa"/>
          </w:tcPr>
          <w:p w:rsidR="00F35364" w:rsidRDefault="00F35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11.10-11.30</w:t>
            </w:r>
          </w:p>
        </w:tc>
        <w:tc>
          <w:tcPr>
            <w:tcW w:w="2800" w:type="dxa"/>
          </w:tcPr>
          <w:p w:rsidR="00F35364" w:rsidRDefault="00D9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</w:tr>
    </w:tbl>
    <w:p w:rsidR="00BE04D8" w:rsidRPr="0006461D" w:rsidRDefault="00BE04D8" w:rsidP="00250015">
      <w:pPr>
        <w:rPr>
          <w:sz w:val="28"/>
          <w:szCs w:val="28"/>
        </w:rPr>
      </w:pPr>
    </w:p>
    <w:sectPr w:rsidR="00BE04D8" w:rsidRPr="0006461D" w:rsidSect="00233D2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F"/>
    <w:rsid w:val="0006461D"/>
    <w:rsid w:val="0007574A"/>
    <w:rsid w:val="000D016F"/>
    <w:rsid w:val="00233D2D"/>
    <w:rsid w:val="00250015"/>
    <w:rsid w:val="00483D17"/>
    <w:rsid w:val="004A5C40"/>
    <w:rsid w:val="004D2FB6"/>
    <w:rsid w:val="008E4570"/>
    <w:rsid w:val="00934107"/>
    <w:rsid w:val="00A81C7A"/>
    <w:rsid w:val="00BE04D8"/>
    <w:rsid w:val="00CA6C00"/>
    <w:rsid w:val="00CB4EDB"/>
    <w:rsid w:val="00D93674"/>
    <w:rsid w:val="00DB7211"/>
    <w:rsid w:val="00ED2E51"/>
    <w:rsid w:val="00F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C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6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A6C00"/>
    <w:pPr>
      <w:spacing w:after="0" w:line="240" w:lineRule="auto"/>
    </w:pPr>
  </w:style>
  <w:style w:type="table" w:styleId="a6">
    <w:name w:val="Table Grid"/>
    <w:basedOn w:val="a1"/>
    <w:uiPriority w:val="59"/>
    <w:rsid w:val="00BE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C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6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A6C00"/>
    <w:pPr>
      <w:spacing w:after="0" w:line="240" w:lineRule="auto"/>
    </w:pPr>
  </w:style>
  <w:style w:type="table" w:styleId="a6">
    <w:name w:val="Table Grid"/>
    <w:basedOn w:val="a1"/>
    <w:uiPriority w:val="59"/>
    <w:rsid w:val="00BE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2020-08-26T08:38:00Z</cp:lastPrinted>
  <dcterms:created xsi:type="dcterms:W3CDTF">2020-08-26T06:49:00Z</dcterms:created>
  <dcterms:modified xsi:type="dcterms:W3CDTF">2020-08-28T12:19:00Z</dcterms:modified>
</cp:coreProperties>
</file>