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Pr="00247605" w:rsidRDefault="00247605" w:rsidP="003871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7605">
        <w:rPr>
          <w:rFonts w:ascii="Times New Roman" w:hAnsi="Times New Roman" w:cs="Times New Roman"/>
          <w:b/>
          <w:sz w:val="52"/>
          <w:szCs w:val="52"/>
        </w:rPr>
        <w:t>План работы психологи</w:t>
      </w:r>
      <w:r w:rsidR="00376BBD">
        <w:rPr>
          <w:rFonts w:ascii="Times New Roman" w:hAnsi="Times New Roman" w:cs="Times New Roman"/>
          <w:b/>
          <w:sz w:val="52"/>
          <w:szCs w:val="52"/>
        </w:rPr>
        <w:t>ческой службы МОУ СШ № 6 на 2019-2020</w:t>
      </w:r>
      <w:r w:rsidRPr="00247605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05" w:rsidRDefault="00247605" w:rsidP="00247605">
      <w:pPr>
        <w:rPr>
          <w:rFonts w:ascii="Times New Roman" w:hAnsi="Times New Roman" w:cs="Times New Roman"/>
          <w:b/>
          <w:sz w:val="28"/>
          <w:szCs w:val="28"/>
        </w:rPr>
      </w:pPr>
    </w:p>
    <w:p w:rsidR="00B536BF" w:rsidRDefault="003871B1" w:rsidP="00387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работы психологи</w:t>
      </w:r>
      <w:r w:rsidR="00376BBD">
        <w:rPr>
          <w:rFonts w:ascii="Times New Roman" w:hAnsi="Times New Roman" w:cs="Times New Roman"/>
          <w:b/>
          <w:sz w:val="28"/>
          <w:szCs w:val="28"/>
        </w:rPr>
        <w:t>ческой службы МОУ СШ № 6 на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71B1">
        <w:rPr>
          <w:rFonts w:ascii="Times New Roman" w:hAnsi="Times New Roman" w:cs="Times New Roman"/>
          <w:sz w:val="28"/>
          <w:szCs w:val="28"/>
        </w:rPr>
        <w:t>обеспечение условий для сохранения и укрепления психического здоровья и благополучия участников образовательных отношений, с помощью комплексного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1B1" w:rsidRDefault="003871B1" w:rsidP="00387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социальной адаптации и реабилитации нуждающихся в ней учащихся.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индивидуального подхода к каждому учащемуся на основе психолого-педагогического изучения детей с учетом их физиологических возможностей.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психолого-педагогической помощи в преодолении трудностей учебной деятельности, межличностных отношений, в определении своих возможностей, исходя из способностей.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профессиональной ориентации учащихся.</w:t>
      </w:r>
    </w:p>
    <w:p w:rsidR="003871B1" w:rsidRPr="003871B1" w:rsidRDefault="003871B1" w:rsidP="003871B1">
      <w:pPr>
        <w:rPr>
          <w:rFonts w:ascii="Times New Roman" w:hAnsi="Times New Roman" w:cs="Times New Roman"/>
          <w:b/>
          <w:sz w:val="28"/>
          <w:szCs w:val="28"/>
        </w:rPr>
      </w:pPr>
      <w:r w:rsidRPr="003871B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Службы:</w:t>
      </w:r>
    </w:p>
    <w:p w:rsidR="003871B1" w:rsidRDefault="003871B1" w:rsidP="00387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направление.</w:t>
      </w:r>
    </w:p>
    <w:p w:rsidR="003871B1" w:rsidRDefault="003871B1" w:rsidP="00387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направление.</w:t>
      </w:r>
    </w:p>
    <w:p w:rsidR="003871B1" w:rsidRDefault="003871B1" w:rsidP="00387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 направление.</w:t>
      </w:r>
    </w:p>
    <w:p w:rsidR="003871B1" w:rsidRDefault="003871B1" w:rsidP="00387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Консультативное и просветительское направление.</w:t>
      </w: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</w:p>
    <w:p w:rsid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</w:p>
    <w:p w:rsidR="003871B1" w:rsidRPr="003871B1" w:rsidRDefault="003871B1" w:rsidP="003871B1">
      <w:pPr>
        <w:rPr>
          <w:rFonts w:ascii="Times New Roman" w:hAnsi="Times New Roman" w:cs="Times New Roman"/>
          <w:sz w:val="28"/>
          <w:szCs w:val="28"/>
        </w:rPr>
      </w:pPr>
    </w:p>
    <w:p w:rsidR="003871B1" w:rsidRDefault="003871B1" w:rsidP="003871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5669"/>
        <w:gridCol w:w="2812"/>
        <w:gridCol w:w="2812"/>
        <w:gridCol w:w="2818"/>
      </w:tblGrid>
      <w:tr w:rsidR="003871B1" w:rsidTr="007136BD">
        <w:tc>
          <w:tcPr>
            <w:tcW w:w="709" w:type="dxa"/>
          </w:tcPr>
          <w:p w:rsidR="003871B1" w:rsidRPr="003871B1" w:rsidRDefault="003871B1" w:rsidP="003871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9" w:type="dxa"/>
          </w:tcPr>
          <w:p w:rsidR="003871B1" w:rsidRPr="003871B1" w:rsidRDefault="003871B1" w:rsidP="003871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812" w:type="dxa"/>
          </w:tcPr>
          <w:p w:rsidR="003871B1" w:rsidRPr="003871B1" w:rsidRDefault="003871B1" w:rsidP="003871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проводится</w:t>
            </w:r>
          </w:p>
        </w:tc>
        <w:tc>
          <w:tcPr>
            <w:tcW w:w="2812" w:type="dxa"/>
          </w:tcPr>
          <w:p w:rsidR="003871B1" w:rsidRPr="003871B1" w:rsidRDefault="003871B1" w:rsidP="003871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рок проведения</w:t>
            </w:r>
          </w:p>
        </w:tc>
        <w:tc>
          <w:tcPr>
            <w:tcW w:w="2818" w:type="dxa"/>
          </w:tcPr>
          <w:p w:rsidR="003871B1" w:rsidRPr="003871B1" w:rsidRDefault="003871B1" w:rsidP="003871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3871B1" w:rsidTr="00732F18">
        <w:tc>
          <w:tcPr>
            <w:tcW w:w="709" w:type="dxa"/>
          </w:tcPr>
          <w:p w:rsidR="003871B1" w:rsidRDefault="003871B1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4"/>
          </w:tcPr>
          <w:p w:rsidR="003871B1" w:rsidRPr="003871B1" w:rsidRDefault="003871B1" w:rsidP="00BA577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B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направление.</w:t>
            </w:r>
          </w:p>
          <w:p w:rsidR="003871B1" w:rsidRDefault="003871B1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B1" w:rsidTr="007136BD">
        <w:tc>
          <w:tcPr>
            <w:tcW w:w="709" w:type="dxa"/>
          </w:tcPr>
          <w:p w:rsidR="003871B1" w:rsidRDefault="003871B1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:rsidR="003871B1" w:rsidRPr="009010F8" w:rsidRDefault="003871B1" w:rsidP="003871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ходом адаптации учащихся 1-х</w:t>
            </w:r>
            <w:r w:rsidRPr="00901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5-ых, 10-ых </w:t>
            </w: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классов.</w:t>
            </w:r>
          </w:p>
        </w:tc>
        <w:tc>
          <w:tcPr>
            <w:tcW w:w="2812" w:type="dxa"/>
          </w:tcPr>
          <w:p w:rsidR="003871B1" w:rsidRPr="009010F8" w:rsidRDefault="003871B1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1-ых, 5-ых, 10-ых классов</w:t>
            </w:r>
          </w:p>
        </w:tc>
        <w:tc>
          <w:tcPr>
            <w:tcW w:w="2812" w:type="dxa"/>
          </w:tcPr>
          <w:p w:rsidR="003871B1" w:rsidRPr="009010F8" w:rsidRDefault="003871B1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18" w:type="dxa"/>
          </w:tcPr>
          <w:p w:rsidR="003871B1" w:rsidRPr="009010F8" w:rsidRDefault="003871B1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</w:t>
            </w:r>
            <w:r w:rsidR="009010F8" w:rsidRPr="009010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3871B1" w:rsidTr="007136BD">
        <w:tc>
          <w:tcPr>
            <w:tcW w:w="709" w:type="dxa"/>
          </w:tcPr>
          <w:p w:rsidR="003871B1" w:rsidRDefault="003871B1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:rsidR="003871B1" w:rsidRPr="009010F8" w:rsidRDefault="009010F8" w:rsidP="00901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Диагностический мониторинг  по 1- м классам «Стартовая диагностика»</w:t>
            </w:r>
          </w:p>
        </w:tc>
        <w:tc>
          <w:tcPr>
            <w:tcW w:w="2812" w:type="dxa"/>
          </w:tcPr>
          <w:p w:rsidR="003871B1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1-ых классов</w:t>
            </w:r>
          </w:p>
        </w:tc>
        <w:tc>
          <w:tcPr>
            <w:tcW w:w="2812" w:type="dxa"/>
          </w:tcPr>
          <w:p w:rsidR="003871B1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18" w:type="dxa"/>
          </w:tcPr>
          <w:p w:rsidR="003871B1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9010F8" w:rsidRPr="009010F8" w:rsidRDefault="009010F8" w:rsidP="00901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развития учащихся, поступивших в первый класс.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1-ых классов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18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9010F8" w:rsidRP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в среднем звене для 5-ых классов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5-ых классов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18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9010F8" w:rsidRP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Диагностический минимум по 10 классу:</w:t>
            </w:r>
          </w:p>
          <w:p w:rsidR="009010F8" w:rsidRP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 xml:space="preserve"> - Микроклимат; </w:t>
            </w:r>
          </w:p>
          <w:p w:rsidR="009010F8" w:rsidRPr="009010F8" w:rsidRDefault="009010F8" w:rsidP="00901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 xml:space="preserve">- Тест тревожности </w:t>
            </w:r>
            <w:proofErr w:type="spellStart"/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9010F8">
              <w:rPr>
                <w:rFonts w:ascii="Times New Roman" w:hAnsi="Times New Roman" w:cs="Times New Roman"/>
                <w:sz w:val="28"/>
                <w:szCs w:val="28"/>
              </w:rPr>
              <w:t xml:space="preserve">, Ханина 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10-ых классов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18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9010F8" w:rsidRPr="009010F8" w:rsidRDefault="009010F8" w:rsidP="00901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учащихся 11-х классов, готовящихся к ЕГЭ 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11-ых классов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18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9010F8" w:rsidRPr="009010F8" w:rsidRDefault="009010F8" w:rsidP="00901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Диагностика школьной тревожности Филипса, стрессоустойчивости</w:t>
            </w:r>
          </w:p>
        </w:tc>
        <w:tc>
          <w:tcPr>
            <w:tcW w:w="2812" w:type="dxa"/>
          </w:tcPr>
          <w:p w:rsidR="009010F8" w:rsidRP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0F8">
              <w:rPr>
                <w:rFonts w:ascii="Times New Roman" w:hAnsi="Times New Roman" w:cs="Times New Roman"/>
                <w:sz w:val="28"/>
                <w:szCs w:val="28"/>
              </w:rPr>
              <w:t>учащиеся  5-11-ых классов</w:t>
            </w:r>
          </w:p>
        </w:tc>
        <w:tc>
          <w:tcPr>
            <w:tcW w:w="2812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18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письменной и устной речи, среди учащихся, посещающих занятия учителя-логопеда</w:t>
            </w:r>
          </w:p>
        </w:tc>
        <w:tc>
          <w:tcPr>
            <w:tcW w:w="2812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12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18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выявления способных и одаренных учащихся</w:t>
            </w:r>
          </w:p>
        </w:tc>
        <w:tc>
          <w:tcPr>
            <w:tcW w:w="2812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812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818" w:type="dxa"/>
          </w:tcPr>
          <w:p w:rsidR="009010F8" w:rsidRDefault="009010F8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9" w:type="dxa"/>
          </w:tcPr>
          <w:p w:rsidR="0041676A" w:rsidRPr="00360064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профессиональных интересов и </w:t>
            </w: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склонностей учащихся 9-11-х классов</w:t>
            </w:r>
          </w:p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812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2818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69" w:type="dxa"/>
          </w:tcPr>
          <w:p w:rsidR="009010F8" w:rsidRPr="0041676A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уровня школьной мотивации учащихся 6-11 классов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6-11 классов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9" w:type="dxa"/>
          </w:tcPr>
          <w:p w:rsidR="009010F8" w:rsidRPr="0041676A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социометрических исследований (по запросам классных руководителей)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010F8" w:rsidTr="007136BD">
        <w:tc>
          <w:tcPr>
            <w:tcW w:w="709" w:type="dxa"/>
          </w:tcPr>
          <w:p w:rsidR="009010F8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9" w:type="dxa"/>
          </w:tcPr>
          <w:p w:rsidR="009010F8" w:rsidRPr="0041676A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личностных особенностей учащихся (по запросу)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010F8" w:rsidTr="007136BD">
        <w:tc>
          <w:tcPr>
            <w:tcW w:w="709" w:type="dxa"/>
          </w:tcPr>
          <w:p w:rsidR="009010F8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9" w:type="dxa"/>
          </w:tcPr>
          <w:p w:rsidR="009010F8" w:rsidRPr="0041676A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динамики развития УУД учащихся 4-х классов (групповое обследование)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18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010F8" w:rsidTr="007136BD">
        <w:tc>
          <w:tcPr>
            <w:tcW w:w="709" w:type="dxa"/>
          </w:tcPr>
          <w:p w:rsidR="009010F8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9" w:type="dxa"/>
          </w:tcPr>
          <w:p w:rsidR="009010F8" w:rsidRPr="0041676A" w:rsidRDefault="0041676A" w:rsidP="0041676A">
            <w:pPr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тика динамики развития учащихся</w:t>
            </w:r>
            <w:r w:rsidRPr="0036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посещавших коррекционно – развивающие занятия (индивидуальное обследование)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имеющие ограниченные возможности здоровья</w:t>
            </w:r>
          </w:p>
        </w:tc>
        <w:tc>
          <w:tcPr>
            <w:tcW w:w="2812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P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41676A" w:rsidTr="007136BD">
        <w:tc>
          <w:tcPr>
            <w:tcW w:w="709" w:type="dxa"/>
            <w:tcBorders>
              <w:right w:val="single" w:sz="4" w:space="0" w:color="auto"/>
            </w:tcBorders>
          </w:tcPr>
          <w:p w:rsidR="0041676A" w:rsidRDefault="0041676A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4"/>
            <w:tcBorders>
              <w:left w:val="single" w:sz="4" w:space="0" w:color="auto"/>
            </w:tcBorders>
          </w:tcPr>
          <w:p w:rsidR="0041676A" w:rsidRPr="0041676A" w:rsidRDefault="0041676A" w:rsidP="007136B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Просветительское </w:t>
            </w:r>
            <w:r w:rsidRPr="00416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консультационное </w:t>
            </w:r>
            <w:r w:rsidRPr="0041676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9010F8" w:rsidTr="007136BD">
        <w:tc>
          <w:tcPr>
            <w:tcW w:w="709" w:type="dxa"/>
            <w:tcBorders>
              <w:right w:val="single" w:sz="4" w:space="0" w:color="auto"/>
            </w:tcBorders>
          </w:tcPr>
          <w:p w:rsidR="009010F8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41676A" w:rsidRPr="0041676A" w:rsidRDefault="0041676A" w:rsidP="0041676A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1676A">
              <w:rPr>
                <w:color w:val="000000"/>
                <w:sz w:val="28"/>
                <w:szCs w:val="28"/>
              </w:rPr>
              <w:t>Классные часы с психологом с учащимися  1- 11-х  классов</w:t>
            </w:r>
          </w:p>
          <w:p w:rsidR="009010F8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12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1676A" w:rsidTr="007136BD">
        <w:tc>
          <w:tcPr>
            <w:tcW w:w="709" w:type="dxa"/>
            <w:tcBorders>
              <w:right w:val="single" w:sz="4" w:space="0" w:color="auto"/>
            </w:tcBorders>
          </w:tcPr>
          <w:p w:rsidR="0041676A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41676A" w:rsidRPr="007136BD" w:rsidRDefault="0041676A" w:rsidP="0041676A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36BD">
              <w:rPr>
                <w:sz w:val="28"/>
                <w:szCs w:val="28"/>
              </w:rPr>
              <w:t>Родительское собрание на параллели 1-х к</w:t>
            </w:r>
            <w:r w:rsidR="007136BD" w:rsidRPr="007136BD">
              <w:rPr>
                <w:sz w:val="28"/>
                <w:szCs w:val="28"/>
              </w:rPr>
              <w:t>лассов «Результаты психологичес</w:t>
            </w:r>
            <w:r w:rsidRPr="007136BD">
              <w:rPr>
                <w:sz w:val="28"/>
                <w:szCs w:val="28"/>
              </w:rPr>
              <w:t xml:space="preserve">кого обследования </w:t>
            </w:r>
            <w:proofErr w:type="spellStart"/>
            <w:r w:rsidRPr="007136BD">
              <w:rPr>
                <w:sz w:val="28"/>
                <w:szCs w:val="28"/>
              </w:rPr>
              <w:t>уч</w:t>
            </w:r>
            <w:proofErr w:type="spellEnd"/>
            <w:r w:rsidRPr="007136BD">
              <w:rPr>
                <w:sz w:val="28"/>
                <w:szCs w:val="28"/>
              </w:rPr>
              <w:t xml:space="preserve">. 1 – </w:t>
            </w:r>
            <w:proofErr w:type="spellStart"/>
            <w:r w:rsidRPr="007136BD">
              <w:rPr>
                <w:sz w:val="28"/>
                <w:szCs w:val="28"/>
              </w:rPr>
              <w:t>х</w:t>
            </w:r>
            <w:proofErr w:type="spellEnd"/>
            <w:r w:rsidRPr="007136BD">
              <w:rPr>
                <w:sz w:val="28"/>
                <w:szCs w:val="28"/>
              </w:rPr>
              <w:t xml:space="preserve"> классов в период адаптации к школе»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1-ых классов</w:t>
            </w:r>
          </w:p>
        </w:tc>
        <w:tc>
          <w:tcPr>
            <w:tcW w:w="2812" w:type="dxa"/>
          </w:tcPr>
          <w:p w:rsid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41676A" w:rsidRDefault="0041676A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76A" w:rsidTr="007136BD">
        <w:tc>
          <w:tcPr>
            <w:tcW w:w="709" w:type="dxa"/>
            <w:tcBorders>
              <w:right w:val="single" w:sz="4" w:space="0" w:color="auto"/>
            </w:tcBorders>
          </w:tcPr>
          <w:p w:rsidR="0041676A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41676A" w:rsidRPr="007136BD" w:rsidRDefault="0041676A" w:rsidP="007136BD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7136BD">
              <w:rPr>
                <w:sz w:val="28"/>
                <w:szCs w:val="28"/>
              </w:rPr>
              <w:t>Родительские собрания в 5, 10-х, 9-х клас</w:t>
            </w:r>
            <w:r w:rsidR="007136BD" w:rsidRPr="007136BD">
              <w:rPr>
                <w:sz w:val="28"/>
                <w:szCs w:val="28"/>
              </w:rPr>
              <w:t>сах (результаты психологическо</w:t>
            </w:r>
            <w:r w:rsidRPr="007136BD">
              <w:rPr>
                <w:sz w:val="28"/>
                <w:szCs w:val="28"/>
              </w:rPr>
              <w:t>го обследования</w:t>
            </w:r>
            <w:r w:rsidR="007136BD" w:rsidRPr="007136BD">
              <w:rPr>
                <w:sz w:val="28"/>
                <w:szCs w:val="28"/>
              </w:rPr>
              <w:t>) по вопросам адаптации в школьной среде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5, 9, 10-ых классов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18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010F8" w:rsidTr="007136BD">
        <w:tc>
          <w:tcPr>
            <w:tcW w:w="709" w:type="dxa"/>
          </w:tcPr>
          <w:p w:rsidR="009010F8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:rsidR="0041676A" w:rsidRPr="007136BD" w:rsidRDefault="0041676A" w:rsidP="0041676A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36BD">
              <w:rPr>
                <w:color w:val="000000"/>
                <w:sz w:val="28"/>
                <w:szCs w:val="28"/>
              </w:rPr>
              <w:t>Семинары для учителей, с целью повышения психолого-педагогической компетенции</w:t>
            </w:r>
          </w:p>
          <w:p w:rsidR="009010F8" w:rsidRPr="007136BD" w:rsidRDefault="009010F8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9010F8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МОУ СШ № 6</w:t>
            </w:r>
          </w:p>
        </w:tc>
        <w:tc>
          <w:tcPr>
            <w:tcW w:w="2812" w:type="dxa"/>
          </w:tcPr>
          <w:p w:rsidR="009010F8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9010F8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учитель-логопед, заместитель директора по УВР.</w:t>
            </w:r>
          </w:p>
        </w:tc>
      </w:tr>
      <w:tr w:rsidR="0041676A" w:rsidTr="007136BD">
        <w:tc>
          <w:tcPr>
            <w:tcW w:w="709" w:type="dxa"/>
          </w:tcPr>
          <w:p w:rsidR="0041676A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9" w:type="dxa"/>
          </w:tcPr>
          <w:p w:rsidR="0041676A" w:rsidRPr="007136BD" w:rsidRDefault="007136B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36BD">
              <w:rPr>
                <w:sz w:val="28"/>
                <w:szCs w:val="28"/>
              </w:rPr>
              <w:t>Участие в педсоветах, совещаниях по запросу администрации.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МОУ СШ № 6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учитель-логопед, заместитель директора по УВР.</w:t>
            </w:r>
          </w:p>
        </w:tc>
      </w:tr>
      <w:tr w:rsidR="0041676A" w:rsidTr="007136BD">
        <w:tc>
          <w:tcPr>
            <w:tcW w:w="709" w:type="dxa"/>
          </w:tcPr>
          <w:p w:rsidR="0041676A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:rsidR="0041676A" w:rsidRPr="007136BD" w:rsidRDefault="0041676A" w:rsidP="0041676A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36BD">
              <w:rPr>
                <w:sz w:val="28"/>
                <w:szCs w:val="28"/>
              </w:rPr>
              <w:t>Выступление на родительских собраниях по результатам группов</w:t>
            </w:r>
            <w:r w:rsidR="007136BD" w:rsidRPr="007136BD">
              <w:rPr>
                <w:sz w:val="28"/>
                <w:szCs w:val="28"/>
              </w:rPr>
              <w:t>ых диагностик, а также по запросам классных руководителей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41676A" w:rsidTr="007136BD">
        <w:tc>
          <w:tcPr>
            <w:tcW w:w="709" w:type="dxa"/>
          </w:tcPr>
          <w:p w:rsidR="0041676A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9" w:type="dxa"/>
          </w:tcPr>
          <w:p w:rsidR="0041676A" w:rsidRPr="007136BD" w:rsidRDefault="007136B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136BD">
              <w:rPr>
                <w:sz w:val="28"/>
                <w:szCs w:val="28"/>
              </w:rPr>
              <w:t>О</w:t>
            </w:r>
            <w:r w:rsidR="0041676A" w:rsidRPr="007136BD">
              <w:rPr>
                <w:sz w:val="28"/>
                <w:szCs w:val="28"/>
              </w:rPr>
              <w:t xml:space="preserve">свещение психологических вопросов и проведение практических занятий по запросу. 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образовательных отношений</w:t>
            </w:r>
          </w:p>
        </w:tc>
        <w:tc>
          <w:tcPr>
            <w:tcW w:w="2812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41676A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7136BD" w:rsidTr="00E21626">
        <w:tc>
          <w:tcPr>
            <w:tcW w:w="709" w:type="dxa"/>
          </w:tcPr>
          <w:p w:rsidR="007136BD" w:rsidRDefault="007136B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4"/>
          </w:tcPr>
          <w:p w:rsidR="007136BD" w:rsidRPr="00BA577D" w:rsidRDefault="007136B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7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Консультационное направление</w:t>
            </w:r>
          </w:p>
        </w:tc>
      </w:tr>
      <w:tr w:rsidR="0041676A" w:rsidTr="007136BD">
        <w:tc>
          <w:tcPr>
            <w:tcW w:w="709" w:type="dxa"/>
          </w:tcPr>
          <w:p w:rsidR="0041676A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9" w:type="dxa"/>
          </w:tcPr>
          <w:p w:rsidR="0041676A" w:rsidRPr="00BA577D" w:rsidRDefault="007136BD" w:rsidP="0041676A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Консультирование педагогов и родителей по результатам индивидуальной и групповой диагностики учащихся</w:t>
            </w:r>
          </w:p>
        </w:tc>
        <w:tc>
          <w:tcPr>
            <w:tcW w:w="2812" w:type="dxa"/>
          </w:tcPr>
          <w:p w:rsidR="0041676A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образовательных отношений</w:t>
            </w:r>
          </w:p>
        </w:tc>
        <w:tc>
          <w:tcPr>
            <w:tcW w:w="2812" w:type="dxa"/>
          </w:tcPr>
          <w:p w:rsidR="0041676A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41676A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36BD" w:rsidTr="007136BD">
        <w:tc>
          <w:tcPr>
            <w:tcW w:w="709" w:type="dxa"/>
          </w:tcPr>
          <w:p w:rsidR="007136B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9" w:type="dxa"/>
          </w:tcPr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Индивидуальное и групповое консультирование родителей по проблемам развития, обучения и воспитания ребенка</w:t>
            </w: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несовершеннолетних</w:t>
            </w: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36BD" w:rsidTr="007136BD">
        <w:tc>
          <w:tcPr>
            <w:tcW w:w="709" w:type="dxa"/>
          </w:tcPr>
          <w:p w:rsidR="007136B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9" w:type="dxa"/>
          </w:tcPr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 xml:space="preserve">Консультирование учащихся по вопросам </w:t>
            </w:r>
            <w:r w:rsidRPr="00BA577D">
              <w:rPr>
                <w:color w:val="000000"/>
                <w:sz w:val="28"/>
                <w:szCs w:val="28"/>
              </w:rPr>
              <w:lastRenderedPageBreak/>
              <w:t>профориентации</w:t>
            </w:r>
          </w:p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18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7136BD" w:rsidTr="007136BD">
        <w:tc>
          <w:tcPr>
            <w:tcW w:w="709" w:type="dxa"/>
          </w:tcPr>
          <w:p w:rsidR="007136B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69" w:type="dxa"/>
          </w:tcPr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Консультирование учащихся при подготовке к экзамену</w:t>
            </w:r>
          </w:p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136BD" w:rsidTr="007136BD">
        <w:tc>
          <w:tcPr>
            <w:tcW w:w="709" w:type="dxa"/>
          </w:tcPr>
          <w:p w:rsidR="007136B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9" w:type="dxa"/>
          </w:tcPr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Консультирование учащихся по проблемам отношений с педагогами и родителями</w:t>
            </w:r>
          </w:p>
          <w:p w:rsidR="007136BD" w:rsidRPr="00BA577D" w:rsidRDefault="007136B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12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7136B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9" w:type="dxa"/>
          </w:tcPr>
          <w:p w:rsidR="00BA577D" w:rsidRPr="00BA577D" w:rsidRDefault="00BA577D" w:rsidP="007136B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Консультирование педагогов и родителей по результатам проведения логопедических обследований учащихся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образовательных отношений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BA577D" w:rsidTr="007136BD">
        <w:tc>
          <w:tcPr>
            <w:tcW w:w="709" w:type="dxa"/>
          </w:tcPr>
          <w:p w:rsidR="00BA577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A577D">
              <w:rPr>
                <w:color w:val="000000"/>
                <w:sz w:val="28"/>
                <w:szCs w:val="28"/>
              </w:rPr>
              <w:t>Индивидуальное и групповое консультирование родителей по проблемам развития речи и письма ребенка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BA577D" w:rsidTr="001D47B5">
        <w:tc>
          <w:tcPr>
            <w:tcW w:w="709" w:type="dxa"/>
          </w:tcPr>
          <w:p w:rsidR="00BA577D" w:rsidRDefault="00BA577D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4"/>
          </w:tcPr>
          <w:p w:rsidR="00BA577D" w:rsidRPr="00BA577D" w:rsidRDefault="00BA577D" w:rsidP="002476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Коррекционно-развивающее </w:t>
            </w:r>
            <w:r w:rsidR="00247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профилактическое </w:t>
            </w:r>
            <w:r w:rsidRPr="00BA57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247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курса «Психология и здоровье»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профориентационного курса «Сделай свой выбор»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9-ых классов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коррекционно-развивающей программы «Думаем, учимся, играем», для детей с ОВЗ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классов, с ОВЗ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коррекционно-развивающей программы на развитие коммуникативных </w:t>
            </w:r>
            <w:r>
              <w:rPr>
                <w:color w:val="000000"/>
                <w:sz w:val="28"/>
                <w:szCs w:val="28"/>
              </w:rPr>
              <w:lastRenderedPageBreak/>
              <w:t>навыков, для детей с ОВЗ в среднем звене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5-9 классов с ОВЗ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9" w:type="dxa"/>
          </w:tcPr>
          <w:p w:rsidR="00BA577D" w:rsidRPr="00BA577D" w:rsidRDefault="00247605" w:rsidP="00BA577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Психопрофилактические занятия </w:t>
            </w:r>
            <w:r w:rsidR="00BA577D" w:rsidRPr="00BA577D">
              <w:rPr>
                <w:color w:val="000000"/>
                <w:sz w:val="28"/>
                <w:szCs w:val="28"/>
              </w:rPr>
              <w:t>с детьми, испытывающими трудности в обучени</w:t>
            </w:r>
            <w:r w:rsidR="00BA577D">
              <w:rPr>
                <w:color w:val="000000"/>
                <w:sz w:val="28"/>
                <w:szCs w:val="28"/>
              </w:rPr>
              <w:t>и и поведении в процессе</w:t>
            </w:r>
            <w:r w:rsidR="00BA577D" w:rsidRPr="00BA577D">
              <w:rPr>
                <w:color w:val="000000"/>
                <w:sz w:val="28"/>
                <w:szCs w:val="28"/>
              </w:rPr>
              <w:t xml:space="preserve"> обучения</w:t>
            </w:r>
          </w:p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9" w:type="dxa"/>
          </w:tcPr>
          <w:p w:rsidR="00BA577D" w:rsidRPr="00BA577D" w:rsidRDefault="00247605" w:rsidP="00BA577D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Профилактические занятия </w:t>
            </w:r>
            <w:r w:rsidR="00BA577D" w:rsidRPr="00BA577D">
              <w:rPr>
                <w:color w:val="000000"/>
                <w:sz w:val="28"/>
                <w:szCs w:val="28"/>
              </w:rPr>
              <w:t>по формированию устойчивости к учебным и эмоциональным нагрузкам при подготовке к ЕГЭ и ГИА</w:t>
            </w:r>
          </w:p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577D" w:rsidTr="007136BD">
        <w:tc>
          <w:tcPr>
            <w:tcW w:w="709" w:type="dxa"/>
          </w:tcPr>
          <w:p w:rsidR="00BA577D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9" w:type="dxa"/>
          </w:tcPr>
          <w:p w:rsidR="00BA577D" w:rsidRPr="00BA577D" w:rsidRDefault="00BA577D" w:rsidP="00BA577D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A577D">
              <w:rPr>
                <w:sz w:val="28"/>
                <w:szCs w:val="28"/>
              </w:rPr>
              <w:t>Индивидуальная коррекционная и развивающая работа по запросу в течение года.</w:t>
            </w:r>
          </w:p>
        </w:tc>
        <w:tc>
          <w:tcPr>
            <w:tcW w:w="2812" w:type="dxa"/>
          </w:tcPr>
          <w:p w:rsidR="00BA577D" w:rsidRDefault="00BA577D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12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818" w:type="dxa"/>
          </w:tcPr>
          <w:p w:rsidR="00BA577D" w:rsidRDefault="00BA577D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2476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7605" w:rsidRDefault="00247605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247605" w:rsidTr="007136BD">
        <w:tc>
          <w:tcPr>
            <w:tcW w:w="709" w:type="dxa"/>
          </w:tcPr>
          <w:p w:rsidR="00247605" w:rsidRDefault="00247605" w:rsidP="003871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69" w:type="dxa"/>
          </w:tcPr>
          <w:p w:rsidR="00247605" w:rsidRPr="00BA577D" w:rsidRDefault="00247605" w:rsidP="00BA577D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 по запросам участников образовательных отношений</w:t>
            </w:r>
          </w:p>
        </w:tc>
        <w:tc>
          <w:tcPr>
            <w:tcW w:w="2812" w:type="dxa"/>
          </w:tcPr>
          <w:p w:rsidR="00247605" w:rsidRDefault="00247605" w:rsidP="0071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12" w:type="dxa"/>
          </w:tcPr>
          <w:p w:rsidR="00247605" w:rsidRDefault="00247605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818" w:type="dxa"/>
          </w:tcPr>
          <w:p w:rsidR="00247605" w:rsidRDefault="00247605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247605" w:rsidRDefault="00247605" w:rsidP="000422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:rsidR="003871B1" w:rsidRPr="003871B1" w:rsidRDefault="003871B1" w:rsidP="003871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71B1" w:rsidRPr="003871B1" w:rsidSect="003871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743"/>
    <w:multiLevelType w:val="hybridMultilevel"/>
    <w:tmpl w:val="487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12B8E"/>
    <w:multiLevelType w:val="hybridMultilevel"/>
    <w:tmpl w:val="487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59DD"/>
    <w:multiLevelType w:val="hybridMultilevel"/>
    <w:tmpl w:val="487E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1B1"/>
    <w:rsid w:val="00247605"/>
    <w:rsid w:val="00376BBD"/>
    <w:rsid w:val="003871B1"/>
    <w:rsid w:val="0041676A"/>
    <w:rsid w:val="007136BD"/>
    <w:rsid w:val="009010F8"/>
    <w:rsid w:val="00B536BF"/>
    <w:rsid w:val="00BA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B1"/>
    <w:pPr>
      <w:ind w:left="720"/>
      <w:contextualSpacing/>
    </w:pPr>
  </w:style>
  <w:style w:type="table" w:styleId="a4">
    <w:name w:val="Table Grid"/>
    <w:basedOn w:val="a1"/>
    <w:uiPriority w:val="59"/>
    <w:rsid w:val="00387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Яковлева</dc:creator>
  <cp:keywords/>
  <dc:description/>
  <cp:lastModifiedBy>Софья Яковлева</cp:lastModifiedBy>
  <cp:revision>4</cp:revision>
  <dcterms:created xsi:type="dcterms:W3CDTF">2017-10-20T06:09:00Z</dcterms:created>
  <dcterms:modified xsi:type="dcterms:W3CDTF">2020-03-02T07:49:00Z</dcterms:modified>
</cp:coreProperties>
</file>